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317" w:rsidRPr="002D638D" w:rsidRDefault="00757256" w:rsidP="00E03B56">
      <w:pPr>
        <w:spacing w:line="240" w:lineRule="exact"/>
        <w:jc w:val="center"/>
        <w:rPr>
          <w:rFonts w:ascii="標楷體" w:eastAsia="標楷體" w:hAnsi="標楷體" w:hint="eastAsia"/>
        </w:rPr>
      </w:pPr>
      <w:r w:rsidRPr="002D638D">
        <w:rPr>
          <w:rFonts w:ascii="標楷體" w:eastAsia="標楷體" w:hAnsi="標楷體" w:hint="eastAsia"/>
        </w:rPr>
        <w:t>臺</w:t>
      </w:r>
      <w:r w:rsidR="00405317" w:rsidRPr="002D638D">
        <w:rPr>
          <w:rFonts w:ascii="標楷體" w:eastAsia="標楷體" w:hAnsi="標楷體" w:hint="eastAsia"/>
        </w:rPr>
        <w:t>北市文山區辛亥國小</w:t>
      </w:r>
      <w:r w:rsidR="00CE2F1C" w:rsidRPr="002D638D">
        <w:rPr>
          <w:rFonts w:ascii="標楷體" w:eastAsia="標楷體" w:hAnsi="標楷體" w:hint="eastAsia"/>
        </w:rPr>
        <w:t>10</w:t>
      </w:r>
      <w:r w:rsidR="002D638D" w:rsidRPr="002D638D">
        <w:rPr>
          <w:rFonts w:ascii="標楷體" w:eastAsia="標楷體" w:hAnsi="標楷體" w:hint="eastAsia"/>
        </w:rPr>
        <w:t>5</w:t>
      </w:r>
      <w:r w:rsidR="00405317" w:rsidRPr="002D638D">
        <w:rPr>
          <w:rFonts w:ascii="標楷體" w:eastAsia="標楷體" w:hAnsi="標楷體" w:hint="eastAsia"/>
        </w:rPr>
        <w:t>學年度第</w:t>
      </w:r>
      <w:r w:rsidR="00C65E27" w:rsidRPr="002D638D">
        <w:rPr>
          <w:rFonts w:ascii="標楷體" w:eastAsia="標楷體" w:hAnsi="標楷體" w:hint="eastAsia"/>
        </w:rPr>
        <w:t>一</w:t>
      </w:r>
      <w:r w:rsidR="00405317" w:rsidRPr="002D638D">
        <w:rPr>
          <w:rFonts w:ascii="標楷體" w:eastAsia="標楷體" w:hAnsi="標楷體" w:hint="eastAsia"/>
        </w:rPr>
        <w:t>學期班級閱讀</w:t>
      </w:r>
      <w:r w:rsidR="008B7339" w:rsidRPr="002D638D">
        <w:rPr>
          <w:rFonts w:ascii="標楷體" w:eastAsia="標楷體" w:hAnsi="標楷體" w:hint="eastAsia"/>
        </w:rPr>
        <w:t>暨圖書館利用教育</w:t>
      </w:r>
      <w:r w:rsidR="00405317" w:rsidRPr="002D638D">
        <w:rPr>
          <w:rFonts w:ascii="標楷體" w:eastAsia="標楷體" w:hAnsi="標楷體" w:hint="eastAsia"/>
        </w:rPr>
        <w:t>教學計畫</w:t>
      </w:r>
    </w:p>
    <w:p w:rsidR="0068351D" w:rsidRPr="002D638D" w:rsidRDefault="00BD2E47" w:rsidP="00BD2E47">
      <w:pPr>
        <w:rPr>
          <w:rFonts w:ascii="標楷體" w:eastAsia="標楷體" w:hAnsi="標楷體" w:hint="eastAsia"/>
          <w:sz w:val="20"/>
          <w:szCs w:val="20"/>
          <w:u w:val="single"/>
        </w:rPr>
      </w:pPr>
      <w:r w:rsidRPr="002D638D">
        <w:rPr>
          <w:rFonts w:ascii="標楷體" w:eastAsia="標楷體" w:hAnsi="標楷體" w:hint="eastAsia"/>
          <w:sz w:val="20"/>
          <w:szCs w:val="20"/>
          <w:u w:val="single"/>
        </w:rPr>
        <w:t xml:space="preserve">    </w:t>
      </w:r>
      <w:r w:rsidR="00AA34E3" w:rsidRPr="002D638D">
        <w:rPr>
          <w:rFonts w:ascii="標楷體" w:eastAsia="標楷體" w:hAnsi="標楷體" w:hint="eastAsia"/>
          <w:sz w:val="20"/>
          <w:szCs w:val="20"/>
          <w:u w:val="single"/>
        </w:rPr>
        <w:t>一</w:t>
      </w:r>
      <w:r w:rsidRPr="002D638D">
        <w:rPr>
          <w:rFonts w:ascii="標楷體" w:eastAsia="標楷體" w:hAnsi="標楷體" w:hint="eastAsia"/>
          <w:sz w:val="20"/>
          <w:szCs w:val="20"/>
          <w:u w:val="single"/>
        </w:rPr>
        <w:t xml:space="preserve">  </w:t>
      </w:r>
      <w:r w:rsidRPr="002D638D">
        <w:rPr>
          <w:rFonts w:ascii="標楷體" w:eastAsia="標楷體" w:hAnsi="標楷體" w:hint="eastAsia"/>
          <w:sz w:val="20"/>
          <w:szCs w:val="20"/>
        </w:rPr>
        <w:t>年</w:t>
      </w:r>
      <w:r w:rsidR="00AA34E3" w:rsidRPr="002D638D">
        <w:rPr>
          <w:rFonts w:ascii="標楷體" w:eastAsia="標楷體" w:hAnsi="標楷體" w:hint="eastAsia"/>
          <w:sz w:val="20"/>
          <w:szCs w:val="20"/>
          <w:u w:val="single"/>
        </w:rPr>
        <w:t>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1440"/>
        <w:gridCol w:w="2093"/>
        <w:gridCol w:w="1984"/>
        <w:gridCol w:w="1863"/>
        <w:gridCol w:w="1620"/>
      </w:tblGrid>
      <w:tr w:rsidR="0068351D" w:rsidRPr="002D638D" w:rsidTr="001A6ED1">
        <w:tc>
          <w:tcPr>
            <w:tcW w:w="828" w:type="dxa"/>
            <w:vAlign w:val="center"/>
          </w:tcPr>
          <w:p w:rsidR="0068351D" w:rsidRPr="002D638D" w:rsidRDefault="0068351D" w:rsidP="00FB6C68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週次</w:t>
            </w:r>
          </w:p>
        </w:tc>
        <w:tc>
          <w:tcPr>
            <w:tcW w:w="1440" w:type="dxa"/>
            <w:vAlign w:val="center"/>
          </w:tcPr>
          <w:p w:rsidR="0068351D" w:rsidRPr="002D638D" w:rsidRDefault="0068351D" w:rsidP="001A6ED1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實施時間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68351D" w:rsidRPr="002D638D" w:rsidRDefault="0068351D" w:rsidP="001A6E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閱讀</w:t>
            </w:r>
            <w:r w:rsidR="004E6D08" w:rsidRPr="002D638D">
              <w:rPr>
                <w:rFonts w:ascii="標楷體" w:eastAsia="標楷體" w:hAnsi="標楷體" w:hint="eastAsia"/>
                <w:sz w:val="20"/>
                <w:szCs w:val="20"/>
              </w:rPr>
              <w:t>或圖資利用</w:t>
            </w: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50C59" w:rsidRPr="002D638D" w:rsidRDefault="004E6D08" w:rsidP="001A6ED1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教學策略</w:t>
            </w:r>
            <w:r w:rsidR="007A0544" w:rsidRPr="002D638D">
              <w:rPr>
                <w:rFonts w:ascii="標楷體" w:eastAsia="標楷體" w:hAnsi="標楷體" w:hint="eastAsia"/>
                <w:sz w:val="20"/>
                <w:szCs w:val="20"/>
              </w:rPr>
              <w:t>或方式</w:t>
            </w:r>
          </w:p>
        </w:tc>
        <w:tc>
          <w:tcPr>
            <w:tcW w:w="1863" w:type="dxa"/>
            <w:vAlign w:val="center"/>
          </w:tcPr>
          <w:p w:rsidR="0068351D" w:rsidRPr="002D638D" w:rsidRDefault="00AF237E" w:rsidP="001A6ED1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評量方式</w:t>
            </w:r>
          </w:p>
        </w:tc>
        <w:tc>
          <w:tcPr>
            <w:tcW w:w="1620" w:type="dxa"/>
            <w:vAlign w:val="center"/>
          </w:tcPr>
          <w:p w:rsidR="0068351D" w:rsidRPr="002D638D" w:rsidRDefault="0068351D" w:rsidP="001A6ED1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教材/書目</w:t>
            </w:r>
          </w:p>
        </w:tc>
      </w:tr>
      <w:tr w:rsidR="004E6D08" w:rsidRPr="002D638D" w:rsidTr="004E6D08">
        <w:tc>
          <w:tcPr>
            <w:tcW w:w="828" w:type="dxa"/>
            <w:vMerge w:val="restart"/>
            <w:vAlign w:val="center"/>
          </w:tcPr>
          <w:p w:rsidR="004E6D08" w:rsidRPr="002D638D" w:rsidRDefault="004E6D08" w:rsidP="00FB6C68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例</w:t>
            </w:r>
          </w:p>
        </w:tc>
        <w:tc>
          <w:tcPr>
            <w:tcW w:w="1440" w:type="dxa"/>
            <w:vAlign w:val="center"/>
          </w:tcPr>
          <w:p w:rsidR="004E6D08" w:rsidRPr="002D638D" w:rsidRDefault="004E6D08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晨光時間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4E6D08" w:rsidRPr="002D638D" w:rsidRDefault="004E6D08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班級共讀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E6D08" w:rsidRPr="002D638D" w:rsidRDefault="004E6D08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閱讀理解預測策略</w:t>
            </w:r>
          </w:p>
        </w:tc>
        <w:tc>
          <w:tcPr>
            <w:tcW w:w="1863" w:type="dxa"/>
            <w:vAlign w:val="center"/>
          </w:tcPr>
          <w:p w:rsidR="004E6D08" w:rsidRPr="002D638D" w:rsidRDefault="004E6D08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課堂問答與討論</w:t>
            </w:r>
          </w:p>
          <w:p w:rsidR="004E6D08" w:rsidRPr="002D638D" w:rsidRDefault="004E6D08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班級共讀學習單</w:t>
            </w:r>
          </w:p>
        </w:tc>
        <w:tc>
          <w:tcPr>
            <w:tcW w:w="1620" w:type="dxa"/>
            <w:vAlign w:val="center"/>
          </w:tcPr>
          <w:p w:rsidR="004E6D08" w:rsidRPr="002D638D" w:rsidRDefault="004E6D08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.一塊披薩一塊錢/台灣麥克</w:t>
            </w:r>
          </w:p>
        </w:tc>
      </w:tr>
      <w:tr w:rsidR="004E6D08" w:rsidRPr="002D638D" w:rsidTr="00394D48">
        <w:tc>
          <w:tcPr>
            <w:tcW w:w="828" w:type="dxa"/>
            <w:vMerge/>
            <w:vAlign w:val="center"/>
          </w:tcPr>
          <w:p w:rsidR="004E6D08" w:rsidRPr="002D638D" w:rsidRDefault="004E6D08" w:rsidP="00FB6C68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4E6D08" w:rsidRPr="002D638D" w:rsidRDefault="004E6D08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閱讀課</w:t>
            </w:r>
          </w:p>
        </w:tc>
        <w:tc>
          <w:tcPr>
            <w:tcW w:w="2093" w:type="dxa"/>
            <w:shd w:val="clear" w:color="auto" w:fill="D9D9D9"/>
            <w:vAlign w:val="center"/>
          </w:tcPr>
          <w:p w:rsidR="001A6ED1" w:rsidRPr="002D638D" w:rsidRDefault="001A6ED1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認識圖書館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1A6ED1" w:rsidRPr="002D638D" w:rsidRDefault="001A6ED1" w:rsidP="001A6ED1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任務一：</w:t>
            </w:r>
          </w:p>
          <w:p w:rsidR="004E6D08" w:rsidRPr="002D638D" w:rsidRDefault="001A6ED1" w:rsidP="001A6ED1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尋找史馬特星球</w:t>
            </w:r>
          </w:p>
        </w:tc>
        <w:tc>
          <w:tcPr>
            <w:tcW w:w="1863" w:type="dxa"/>
            <w:shd w:val="clear" w:color="auto" w:fill="D9D9D9"/>
            <w:vAlign w:val="center"/>
          </w:tcPr>
          <w:p w:rsidR="004E6D08" w:rsidRPr="002D638D" w:rsidRDefault="001A6ED1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我的圖書館成長日誌任務一</w:t>
            </w:r>
          </w:p>
        </w:tc>
        <w:tc>
          <w:tcPr>
            <w:tcW w:w="1620" w:type="dxa"/>
            <w:shd w:val="clear" w:color="auto" w:fill="D9D9D9"/>
            <w:vAlign w:val="center"/>
          </w:tcPr>
          <w:p w:rsidR="004E6D08" w:rsidRPr="002D638D" w:rsidRDefault="001A6ED1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我的圖書館成長日誌</w:t>
            </w:r>
            <w:r w:rsidR="00FB6C68" w:rsidRPr="002D638D">
              <w:rPr>
                <w:rFonts w:ascii="標楷體" w:eastAsia="標楷體" w:hAnsi="標楷體" w:hint="eastAsia"/>
                <w:sz w:val="20"/>
                <w:szCs w:val="20"/>
              </w:rPr>
              <w:t>/教育局</w:t>
            </w:r>
          </w:p>
        </w:tc>
      </w:tr>
      <w:tr w:rsidR="002C74F0" w:rsidRPr="002D638D" w:rsidTr="004E6D08">
        <w:tc>
          <w:tcPr>
            <w:tcW w:w="828" w:type="dxa"/>
            <w:vAlign w:val="center"/>
          </w:tcPr>
          <w:p w:rsidR="002C74F0" w:rsidRPr="002D638D" w:rsidRDefault="002C74F0" w:rsidP="002C74F0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</w:tc>
        <w:tc>
          <w:tcPr>
            <w:tcW w:w="1440" w:type="dxa"/>
            <w:vMerge w:val="restart"/>
            <w:vAlign w:val="center"/>
          </w:tcPr>
          <w:p w:rsidR="002C74F0" w:rsidRPr="002D638D" w:rsidRDefault="002C74F0" w:rsidP="002C74F0">
            <w:pPr>
              <w:rPr>
                <w:rFonts w:ascii="標楷體" w:eastAsia="標楷體" w:hAnsi="標楷體" w:hint="eastAsia"/>
                <w:sz w:val="40"/>
                <w:szCs w:val="40"/>
              </w:rPr>
            </w:pPr>
            <w:r w:rsidRPr="002D638D">
              <w:rPr>
                <w:rFonts w:ascii="標楷體" w:eastAsia="標楷體" w:hAnsi="標楷體" w:hint="eastAsia"/>
                <w:sz w:val="40"/>
                <w:szCs w:val="40"/>
              </w:rPr>
              <w:t>閱讀課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2C74F0" w:rsidRPr="002D638D" w:rsidRDefault="002C74F0" w:rsidP="002C74F0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認識圖書館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C74F0" w:rsidRPr="002D638D" w:rsidRDefault="002C74F0" w:rsidP="002C74F0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任務一：</w:t>
            </w:r>
          </w:p>
          <w:p w:rsidR="002C74F0" w:rsidRPr="002D638D" w:rsidRDefault="002C74F0" w:rsidP="002C74F0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尋找史馬特星球</w:t>
            </w:r>
          </w:p>
        </w:tc>
        <w:tc>
          <w:tcPr>
            <w:tcW w:w="1863" w:type="dxa"/>
            <w:vAlign w:val="center"/>
          </w:tcPr>
          <w:p w:rsidR="002C74F0" w:rsidRPr="002D638D" w:rsidRDefault="002C74F0" w:rsidP="002C74F0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我的圖書館成長日誌任務一</w:t>
            </w:r>
          </w:p>
        </w:tc>
        <w:tc>
          <w:tcPr>
            <w:tcW w:w="1620" w:type="dxa"/>
            <w:vAlign w:val="center"/>
          </w:tcPr>
          <w:p w:rsidR="002C74F0" w:rsidRPr="002D638D" w:rsidRDefault="002C74F0" w:rsidP="002C74F0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我的圖書館成長日誌/教育局</w:t>
            </w:r>
          </w:p>
        </w:tc>
      </w:tr>
      <w:tr w:rsidR="002C74F0" w:rsidRPr="002D638D" w:rsidTr="004E6D08">
        <w:tc>
          <w:tcPr>
            <w:tcW w:w="828" w:type="dxa"/>
            <w:vAlign w:val="center"/>
          </w:tcPr>
          <w:p w:rsidR="002C74F0" w:rsidRPr="002D638D" w:rsidRDefault="002C74F0" w:rsidP="002C74F0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</w:tc>
        <w:tc>
          <w:tcPr>
            <w:tcW w:w="1440" w:type="dxa"/>
            <w:vMerge/>
            <w:vAlign w:val="center"/>
          </w:tcPr>
          <w:p w:rsidR="002C74F0" w:rsidRPr="002D638D" w:rsidRDefault="002C74F0" w:rsidP="002C74F0">
            <w:pPr>
              <w:rPr>
                <w:rFonts w:ascii="標楷體" w:eastAsia="標楷體" w:hAnsi="標楷體" w:hint="eastAsia"/>
                <w:sz w:val="40"/>
                <w:szCs w:val="40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2C74F0" w:rsidRPr="002D638D" w:rsidRDefault="002C74F0" w:rsidP="002C74F0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書插的使用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C74F0" w:rsidRPr="002D638D" w:rsidRDefault="002C74F0" w:rsidP="002C74F0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指導說明、提問</w:t>
            </w:r>
          </w:p>
        </w:tc>
        <w:tc>
          <w:tcPr>
            <w:tcW w:w="1863" w:type="dxa"/>
            <w:vAlign w:val="center"/>
          </w:tcPr>
          <w:p w:rsidR="002C74F0" w:rsidRPr="002D638D" w:rsidRDefault="002C74F0" w:rsidP="002C74F0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觀察、提問</w:t>
            </w:r>
          </w:p>
        </w:tc>
        <w:tc>
          <w:tcPr>
            <w:tcW w:w="1620" w:type="dxa"/>
            <w:vAlign w:val="center"/>
          </w:tcPr>
          <w:p w:rsidR="002C74F0" w:rsidRPr="002D638D" w:rsidRDefault="002C74F0" w:rsidP="002C74F0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2C74F0" w:rsidRPr="002D638D" w:rsidTr="004E6D08">
        <w:tc>
          <w:tcPr>
            <w:tcW w:w="828" w:type="dxa"/>
            <w:vAlign w:val="center"/>
          </w:tcPr>
          <w:p w:rsidR="002C74F0" w:rsidRPr="002D638D" w:rsidRDefault="002C74F0" w:rsidP="002C74F0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</w:tc>
        <w:tc>
          <w:tcPr>
            <w:tcW w:w="1440" w:type="dxa"/>
            <w:vMerge/>
            <w:vAlign w:val="center"/>
          </w:tcPr>
          <w:p w:rsidR="002C74F0" w:rsidRPr="002D638D" w:rsidRDefault="002C74F0" w:rsidP="002C74F0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2C74F0" w:rsidRPr="002D638D" w:rsidRDefault="002C74F0" w:rsidP="002C74F0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如何使用圖書館及閱讀應注意事項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C74F0" w:rsidRPr="002D638D" w:rsidRDefault="002C74F0" w:rsidP="002C74F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任務二:</w:t>
            </w:r>
          </w:p>
          <w:p w:rsidR="002C74F0" w:rsidRPr="002D638D" w:rsidRDefault="002C74F0" w:rsidP="002C74F0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進入史馬特星球不迷路</w:t>
            </w:r>
          </w:p>
        </w:tc>
        <w:tc>
          <w:tcPr>
            <w:tcW w:w="1863" w:type="dxa"/>
            <w:vAlign w:val="center"/>
          </w:tcPr>
          <w:p w:rsidR="002C74F0" w:rsidRPr="002D638D" w:rsidRDefault="002C74F0" w:rsidP="002C74F0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我的圖書館成長日誌任務二</w:t>
            </w:r>
          </w:p>
        </w:tc>
        <w:tc>
          <w:tcPr>
            <w:tcW w:w="1620" w:type="dxa"/>
            <w:vAlign w:val="center"/>
          </w:tcPr>
          <w:p w:rsidR="002C74F0" w:rsidRPr="002D638D" w:rsidRDefault="002C74F0" w:rsidP="002C74F0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我的圖書館成長日誌/教育局</w:t>
            </w:r>
          </w:p>
        </w:tc>
      </w:tr>
      <w:tr w:rsidR="002C74F0" w:rsidRPr="002D638D" w:rsidTr="004E6D08">
        <w:tc>
          <w:tcPr>
            <w:tcW w:w="828" w:type="dxa"/>
            <w:vAlign w:val="center"/>
          </w:tcPr>
          <w:p w:rsidR="002C74F0" w:rsidRPr="002D638D" w:rsidRDefault="002C74F0" w:rsidP="002C74F0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</w:tc>
        <w:tc>
          <w:tcPr>
            <w:tcW w:w="1440" w:type="dxa"/>
            <w:vMerge/>
            <w:vAlign w:val="center"/>
          </w:tcPr>
          <w:p w:rsidR="002C74F0" w:rsidRPr="002D638D" w:rsidRDefault="002C74F0" w:rsidP="002C74F0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2C74F0" w:rsidRPr="002D638D" w:rsidRDefault="002C74F0" w:rsidP="002C74F0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借書證的使用與保管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C74F0" w:rsidRPr="002D638D" w:rsidRDefault="002C74F0" w:rsidP="002C74F0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指導說明</w:t>
            </w:r>
          </w:p>
        </w:tc>
        <w:tc>
          <w:tcPr>
            <w:tcW w:w="1863" w:type="dxa"/>
            <w:vAlign w:val="center"/>
          </w:tcPr>
          <w:p w:rsidR="002C74F0" w:rsidRPr="002D638D" w:rsidRDefault="002C74F0" w:rsidP="002C74F0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觀察、提問</w:t>
            </w:r>
          </w:p>
        </w:tc>
        <w:tc>
          <w:tcPr>
            <w:tcW w:w="1620" w:type="dxa"/>
            <w:vAlign w:val="center"/>
          </w:tcPr>
          <w:p w:rsidR="002C74F0" w:rsidRPr="002D638D" w:rsidRDefault="002C74F0" w:rsidP="002C74F0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2C74F0" w:rsidRPr="002D638D" w:rsidTr="004E6D08">
        <w:tc>
          <w:tcPr>
            <w:tcW w:w="828" w:type="dxa"/>
            <w:vAlign w:val="center"/>
          </w:tcPr>
          <w:p w:rsidR="002C74F0" w:rsidRPr="002D638D" w:rsidRDefault="002C74F0" w:rsidP="002C74F0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</w:tc>
        <w:tc>
          <w:tcPr>
            <w:tcW w:w="1440" w:type="dxa"/>
            <w:vMerge/>
            <w:vAlign w:val="center"/>
          </w:tcPr>
          <w:p w:rsidR="002C74F0" w:rsidRPr="002D638D" w:rsidRDefault="002C74F0" w:rsidP="002C74F0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2093" w:type="dxa"/>
            <w:vMerge w:val="restart"/>
            <w:shd w:val="clear" w:color="auto" w:fill="auto"/>
            <w:vAlign w:val="center"/>
          </w:tcPr>
          <w:p w:rsidR="002C74F0" w:rsidRPr="002D638D" w:rsidRDefault="002C74F0" w:rsidP="002C74F0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閱讀護照的使用說明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2C74F0" w:rsidRPr="002D638D" w:rsidRDefault="002C74F0" w:rsidP="002C74F0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指導學生練習</w:t>
            </w:r>
          </w:p>
        </w:tc>
        <w:tc>
          <w:tcPr>
            <w:tcW w:w="1863" w:type="dxa"/>
            <w:vMerge w:val="restart"/>
            <w:vAlign w:val="center"/>
          </w:tcPr>
          <w:p w:rsidR="002C74F0" w:rsidRPr="002D638D" w:rsidRDefault="002C74F0" w:rsidP="002C74F0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觀察、提問</w:t>
            </w:r>
          </w:p>
        </w:tc>
        <w:tc>
          <w:tcPr>
            <w:tcW w:w="1620" w:type="dxa"/>
            <w:vMerge w:val="restart"/>
            <w:vAlign w:val="center"/>
          </w:tcPr>
          <w:p w:rsidR="002C74F0" w:rsidRPr="002D638D" w:rsidRDefault="002C74F0" w:rsidP="002C74F0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閱讀護照</w:t>
            </w:r>
          </w:p>
        </w:tc>
      </w:tr>
      <w:tr w:rsidR="002C74F0" w:rsidRPr="002D638D" w:rsidTr="004E6D08">
        <w:tc>
          <w:tcPr>
            <w:tcW w:w="828" w:type="dxa"/>
            <w:vAlign w:val="center"/>
          </w:tcPr>
          <w:p w:rsidR="002C74F0" w:rsidRPr="002D638D" w:rsidRDefault="002C74F0" w:rsidP="002C74F0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</w:tc>
        <w:tc>
          <w:tcPr>
            <w:tcW w:w="1440" w:type="dxa"/>
            <w:vMerge/>
            <w:vAlign w:val="center"/>
          </w:tcPr>
          <w:p w:rsidR="002C74F0" w:rsidRPr="002D638D" w:rsidRDefault="002C74F0" w:rsidP="002C74F0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2093" w:type="dxa"/>
            <w:vMerge/>
            <w:shd w:val="clear" w:color="auto" w:fill="auto"/>
            <w:vAlign w:val="center"/>
          </w:tcPr>
          <w:p w:rsidR="002C74F0" w:rsidRPr="002D638D" w:rsidRDefault="002C74F0" w:rsidP="002C74F0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2C74F0" w:rsidRPr="002D638D" w:rsidRDefault="002C74F0" w:rsidP="002C74F0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863" w:type="dxa"/>
            <w:vMerge/>
            <w:vAlign w:val="center"/>
          </w:tcPr>
          <w:p w:rsidR="002C74F0" w:rsidRPr="002D638D" w:rsidRDefault="002C74F0" w:rsidP="002C74F0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C74F0" w:rsidRPr="002D638D" w:rsidRDefault="002C74F0" w:rsidP="002C74F0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D438DC" w:rsidRPr="002D638D" w:rsidTr="004E6D08">
        <w:tc>
          <w:tcPr>
            <w:tcW w:w="828" w:type="dxa"/>
            <w:vAlign w:val="center"/>
          </w:tcPr>
          <w:p w:rsidR="00D438DC" w:rsidRPr="002D638D" w:rsidRDefault="00D438DC" w:rsidP="00D438DC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</w:tc>
        <w:tc>
          <w:tcPr>
            <w:tcW w:w="1440" w:type="dxa"/>
            <w:vMerge/>
            <w:vAlign w:val="center"/>
          </w:tcPr>
          <w:p w:rsidR="00D438DC" w:rsidRPr="002D638D" w:rsidRDefault="00D438DC" w:rsidP="00D438D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D438DC" w:rsidRPr="002D638D" w:rsidRDefault="00D438DC" w:rsidP="00D438D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班級共讀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38DC" w:rsidRPr="002D638D" w:rsidRDefault="00D438DC" w:rsidP="00D438D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閱讀理解提問策略</w:t>
            </w:r>
          </w:p>
        </w:tc>
        <w:tc>
          <w:tcPr>
            <w:tcW w:w="1863" w:type="dxa"/>
            <w:vAlign w:val="center"/>
          </w:tcPr>
          <w:p w:rsidR="00D438DC" w:rsidRPr="002D638D" w:rsidRDefault="00D438DC" w:rsidP="00D438D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閱讀護照紀錄</w:t>
            </w:r>
          </w:p>
          <w:p w:rsidR="00D438DC" w:rsidRPr="002D638D" w:rsidRDefault="00D438DC" w:rsidP="00D438D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共讀學習單</w:t>
            </w:r>
          </w:p>
        </w:tc>
        <w:tc>
          <w:tcPr>
            <w:tcW w:w="1620" w:type="dxa"/>
            <w:vAlign w:val="center"/>
          </w:tcPr>
          <w:p w:rsidR="00D438DC" w:rsidRPr="002D638D" w:rsidRDefault="00D438DC" w:rsidP="00D438DC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小灰狼</w:t>
            </w:r>
          </w:p>
        </w:tc>
      </w:tr>
      <w:tr w:rsidR="009825FA" w:rsidRPr="002D638D" w:rsidTr="004E6D08">
        <w:tc>
          <w:tcPr>
            <w:tcW w:w="828" w:type="dxa"/>
            <w:vAlign w:val="center"/>
          </w:tcPr>
          <w:p w:rsidR="009825FA" w:rsidRPr="002D638D" w:rsidRDefault="009825FA" w:rsidP="009825FA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</w:p>
        </w:tc>
        <w:tc>
          <w:tcPr>
            <w:tcW w:w="1440" w:type="dxa"/>
            <w:vMerge/>
            <w:vAlign w:val="center"/>
          </w:tcPr>
          <w:p w:rsidR="009825FA" w:rsidRPr="002D638D" w:rsidRDefault="009825FA" w:rsidP="009825F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9825FA" w:rsidRPr="002D638D" w:rsidRDefault="009825FA" w:rsidP="00BD125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班級</w:t>
            </w:r>
            <w:r w:rsidR="00BD1253" w:rsidRPr="002D638D">
              <w:rPr>
                <w:rFonts w:ascii="標楷體" w:eastAsia="標楷體" w:hAnsi="標楷體" w:hint="eastAsia"/>
                <w:sz w:val="20"/>
                <w:szCs w:val="20"/>
              </w:rPr>
              <w:t>共</w:t>
            </w: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讀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F1F7B" w:rsidRPr="002D638D" w:rsidRDefault="009825FA" w:rsidP="009825F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欣賞圖畫</w:t>
            </w:r>
          </w:p>
          <w:p w:rsidR="00923A50" w:rsidRPr="002D638D" w:rsidRDefault="00923A50" w:rsidP="009825F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閱讀理解提問策略</w:t>
            </w:r>
          </w:p>
        </w:tc>
        <w:tc>
          <w:tcPr>
            <w:tcW w:w="1863" w:type="dxa"/>
            <w:vAlign w:val="center"/>
          </w:tcPr>
          <w:p w:rsidR="009825FA" w:rsidRPr="002D638D" w:rsidRDefault="009825FA" w:rsidP="009825F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討論、分享</w:t>
            </w:r>
          </w:p>
          <w:p w:rsidR="00BD1253" w:rsidRPr="002D638D" w:rsidRDefault="00BD1253" w:rsidP="009825F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閱讀護照紀錄</w:t>
            </w:r>
          </w:p>
          <w:p w:rsidR="00923A50" w:rsidRPr="002D638D" w:rsidRDefault="00923A50" w:rsidP="009825F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共讀學習單</w:t>
            </w:r>
          </w:p>
        </w:tc>
        <w:tc>
          <w:tcPr>
            <w:tcW w:w="1620" w:type="dxa"/>
            <w:vAlign w:val="center"/>
          </w:tcPr>
          <w:p w:rsidR="009825FA" w:rsidRPr="002D638D" w:rsidRDefault="00BD1253" w:rsidP="009825FA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擁抱</w:t>
            </w:r>
          </w:p>
        </w:tc>
      </w:tr>
      <w:tr w:rsidR="002C74F0" w:rsidRPr="002D638D" w:rsidTr="004E6D08">
        <w:tc>
          <w:tcPr>
            <w:tcW w:w="828" w:type="dxa"/>
            <w:vAlign w:val="center"/>
          </w:tcPr>
          <w:p w:rsidR="002C74F0" w:rsidRPr="002D638D" w:rsidRDefault="002C74F0" w:rsidP="002C74F0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</w:p>
        </w:tc>
        <w:tc>
          <w:tcPr>
            <w:tcW w:w="1440" w:type="dxa"/>
            <w:vMerge/>
            <w:vAlign w:val="center"/>
          </w:tcPr>
          <w:p w:rsidR="002C74F0" w:rsidRPr="002D638D" w:rsidRDefault="002C74F0" w:rsidP="002C74F0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2C74F0" w:rsidRPr="002D638D" w:rsidRDefault="002C74F0" w:rsidP="002C74F0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進入圖書館該具備的禮節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C74F0" w:rsidRPr="002D638D" w:rsidRDefault="002C74F0" w:rsidP="002C74F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任務三:</w:t>
            </w:r>
          </w:p>
          <w:p w:rsidR="002C74F0" w:rsidRPr="002D638D" w:rsidRDefault="002C74F0" w:rsidP="002C74F0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「o」、「x」大考驗</w:t>
            </w:r>
          </w:p>
        </w:tc>
        <w:tc>
          <w:tcPr>
            <w:tcW w:w="1863" w:type="dxa"/>
            <w:vAlign w:val="center"/>
          </w:tcPr>
          <w:p w:rsidR="002C74F0" w:rsidRPr="002D638D" w:rsidRDefault="002C74F0" w:rsidP="002C74F0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我的圖書館成長日誌任務三</w:t>
            </w:r>
          </w:p>
        </w:tc>
        <w:tc>
          <w:tcPr>
            <w:tcW w:w="1620" w:type="dxa"/>
            <w:vAlign w:val="center"/>
          </w:tcPr>
          <w:p w:rsidR="002C74F0" w:rsidRPr="002D638D" w:rsidRDefault="002C74F0" w:rsidP="002C74F0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我的圖書館成長日誌/教育局</w:t>
            </w:r>
          </w:p>
        </w:tc>
      </w:tr>
      <w:tr w:rsidR="002C74F0" w:rsidRPr="002D638D" w:rsidTr="004E6D08">
        <w:tc>
          <w:tcPr>
            <w:tcW w:w="828" w:type="dxa"/>
            <w:vAlign w:val="center"/>
          </w:tcPr>
          <w:p w:rsidR="002C74F0" w:rsidRPr="002D638D" w:rsidRDefault="002C74F0" w:rsidP="002C74F0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</w:tc>
        <w:tc>
          <w:tcPr>
            <w:tcW w:w="1440" w:type="dxa"/>
            <w:vMerge/>
            <w:vAlign w:val="center"/>
          </w:tcPr>
          <w:p w:rsidR="002C74F0" w:rsidRPr="002D638D" w:rsidRDefault="002C74F0" w:rsidP="002C74F0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2093" w:type="dxa"/>
            <w:vMerge w:val="restart"/>
            <w:shd w:val="clear" w:color="auto" w:fill="auto"/>
            <w:vAlign w:val="center"/>
          </w:tcPr>
          <w:p w:rsidR="002C74F0" w:rsidRPr="002D638D" w:rsidRDefault="002C74F0" w:rsidP="002C74F0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班級共讀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2C74F0" w:rsidRPr="002D638D" w:rsidRDefault="002C74F0" w:rsidP="002C74F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欣賞圖畫、</w:t>
            </w:r>
          </w:p>
          <w:p w:rsidR="002C74F0" w:rsidRPr="002D638D" w:rsidRDefault="002C74F0" w:rsidP="002C74F0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閱讀理解提問策略</w:t>
            </w:r>
          </w:p>
        </w:tc>
        <w:tc>
          <w:tcPr>
            <w:tcW w:w="1863" w:type="dxa"/>
            <w:vMerge w:val="restart"/>
            <w:vAlign w:val="center"/>
          </w:tcPr>
          <w:p w:rsidR="002C74F0" w:rsidRPr="002D638D" w:rsidRDefault="002C74F0" w:rsidP="002C74F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討論、分享、</w:t>
            </w:r>
          </w:p>
          <w:p w:rsidR="002C74F0" w:rsidRPr="002D638D" w:rsidRDefault="002C74F0" w:rsidP="002C74F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閱讀護照紀錄</w:t>
            </w:r>
          </w:p>
          <w:p w:rsidR="002C74F0" w:rsidRPr="002D638D" w:rsidRDefault="002C74F0" w:rsidP="002C74F0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共讀學習單</w:t>
            </w:r>
          </w:p>
        </w:tc>
        <w:tc>
          <w:tcPr>
            <w:tcW w:w="1620" w:type="dxa"/>
            <w:vMerge w:val="restart"/>
            <w:vAlign w:val="center"/>
          </w:tcPr>
          <w:p w:rsidR="002C74F0" w:rsidRPr="002D638D" w:rsidRDefault="002C74F0" w:rsidP="002C74F0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我絕對不吃番茄</w:t>
            </w:r>
          </w:p>
        </w:tc>
      </w:tr>
      <w:tr w:rsidR="002C74F0" w:rsidRPr="002D638D" w:rsidTr="004E6D08">
        <w:tc>
          <w:tcPr>
            <w:tcW w:w="828" w:type="dxa"/>
            <w:vAlign w:val="center"/>
          </w:tcPr>
          <w:p w:rsidR="002C74F0" w:rsidRPr="002D638D" w:rsidRDefault="002C74F0" w:rsidP="00BD1253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十一</w:t>
            </w:r>
          </w:p>
        </w:tc>
        <w:tc>
          <w:tcPr>
            <w:tcW w:w="1440" w:type="dxa"/>
            <w:vMerge/>
            <w:vAlign w:val="center"/>
          </w:tcPr>
          <w:p w:rsidR="002C74F0" w:rsidRPr="002D638D" w:rsidRDefault="002C74F0" w:rsidP="00BD125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2093" w:type="dxa"/>
            <w:vMerge/>
            <w:shd w:val="clear" w:color="auto" w:fill="auto"/>
            <w:vAlign w:val="center"/>
          </w:tcPr>
          <w:p w:rsidR="002C74F0" w:rsidRPr="002D638D" w:rsidRDefault="002C74F0" w:rsidP="00BD125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2C74F0" w:rsidRPr="002D638D" w:rsidRDefault="002C74F0" w:rsidP="00321D64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863" w:type="dxa"/>
            <w:vMerge/>
            <w:vAlign w:val="center"/>
          </w:tcPr>
          <w:p w:rsidR="002C74F0" w:rsidRPr="002D638D" w:rsidRDefault="002C74F0" w:rsidP="00321D64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C74F0" w:rsidRPr="002D638D" w:rsidRDefault="002C74F0" w:rsidP="00BD1253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BD1253" w:rsidRPr="002D638D" w:rsidTr="004E6D08">
        <w:tc>
          <w:tcPr>
            <w:tcW w:w="828" w:type="dxa"/>
            <w:vAlign w:val="center"/>
          </w:tcPr>
          <w:p w:rsidR="00BD1253" w:rsidRPr="002D638D" w:rsidRDefault="00BD1253" w:rsidP="00BD1253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十二</w:t>
            </w:r>
          </w:p>
        </w:tc>
        <w:tc>
          <w:tcPr>
            <w:tcW w:w="1440" w:type="dxa"/>
            <w:vMerge/>
            <w:vAlign w:val="center"/>
          </w:tcPr>
          <w:p w:rsidR="00BD1253" w:rsidRPr="002D638D" w:rsidRDefault="00BD1253" w:rsidP="00BD125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2093" w:type="dxa"/>
            <w:vMerge w:val="restart"/>
            <w:shd w:val="clear" w:color="auto" w:fill="auto"/>
            <w:vAlign w:val="center"/>
          </w:tcPr>
          <w:p w:rsidR="00BD1253" w:rsidRPr="002D638D" w:rsidRDefault="00BD1253" w:rsidP="00BD125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班級共讀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BD1253" w:rsidRPr="002D638D" w:rsidRDefault="00BD1253" w:rsidP="00BD12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欣賞圖畫</w:t>
            </w:r>
          </w:p>
          <w:p w:rsidR="000F1F7B" w:rsidRPr="002D638D" w:rsidRDefault="000F1F7B" w:rsidP="00BD125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閱讀理解提問策略</w:t>
            </w:r>
          </w:p>
        </w:tc>
        <w:tc>
          <w:tcPr>
            <w:tcW w:w="1863" w:type="dxa"/>
            <w:vMerge w:val="restart"/>
            <w:vAlign w:val="center"/>
          </w:tcPr>
          <w:p w:rsidR="00BD1253" w:rsidRPr="002D638D" w:rsidRDefault="00BD1253" w:rsidP="00BD12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討論、分享</w:t>
            </w:r>
          </w:p>
          <w:p w:rsidR="00BD1253" w:rsidRPr="002D638D" w:rsidRDefault="00BD1253" w:rsidP="00BD12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閱讀護照紀錄</w:t>
            </w:r>
          </w:p>
          <w:p w:rsidR="00BD1253" w:rsidRPr="002D638D" w:rsidRDefault="00BD1253" w:rsidP="00BD125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共讀學習單</w:t>
            </w:r>
          </w:p>
        </w:tc>
        <w:tc>
          <w:tcPr>
            <w:tcW w:w="1620" w:type="dxa"/>
            <w:vMerge w:val="restart"/>
            <w:vAlign w:val="center"/>
          </w:tcPr>
          <w:p w:rsidR="00BD1253" w:rsidRPr="002D638D" w:rsidRDefault="00BD1253" w:rsidP="00BD125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公園小霸王</w:t>
            </w:r>
          </w:p>
        </w:tc>
      </w:tr>
      <w:tr w:rsidR="00BD1253" w:rsidRPr="002D638D" w:rsidTr="004E6D08">
        <w:tc>
          <w:tcPr>
            <w:tcW w:w="828" w:type="dxa"/>
            <w:vAlign w:val="center"/>
          </w:tcPr>
          <w:p w:rsidR="00BD1253" w:rsidRPr="002D638D" w:rsidRDefault="00BD1253" w:rsidP="009825FA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</w:p>
        </w:tc>
        <w:tc>
          <w:tcPr>
            <w:tcW w:w="1440" w:type="dxa"/>
            <w:vMerge/>
            <w:vAlign w:val="center"/>
          </w:tcPr>
          <w:p w:rsidR="00BD1253" w:rsidRPr="002D638D" w:rsidRDefault="00BD1253" w:rsidP="009825F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2093" w:type="dxa"/>
            <w:vMerge/>
            <w:shd w:val="clear" w:color="auto" w:fill="auto"/>
            <w:vAlign w:val="center"/>
          </w:tcPr>
          <w:p w:rsidR="00BD1253" w:rsidRPr="002D638D" w:rsidRDefault="00BD1253" w:rsidP="009825F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BD1253" w:rsidRPr="002D638D" w:rsidRDefault="00BD1253" w:rsidP="009825F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863" w:type="dxa"/>
            <w:vMerge/>
            <w:vAlign w:val="center"/>
          </w:tcPr>
          <w:p w:rsidR="00BD1253" w:rsidRPr="002D638D" w:rsidRDefault="00BD1253" w:rsidP="009825F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BD1253" w:rsidRPr="002D638D" w:rsidRDefault="00BD1253" w:rsidP="009825FA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CC12F8" w:rsidRPr="002D638D" w:rsidTr="004E6D08">
        <w:tc>
          <w:tcPr>
            <w:tcW w:w="828" w:type="dxa"/>
            <w:vAlign w:val="center"/>
          </w:tcPr>
          <w:p w:rsidR="00CC12F8" w:rsidRPr="002D638D" w:rsidRDefault="00CC12F8" w:rsidP="00CC12F8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</w:p>
        </w:tc>
        <w:tc>
          <w:tcPr>
            <w:tcW w:w="1440" w:type="dxa"/>
            <w:vMerge/>
            <w:vAlign w:val="center"/>
          </w:tcPr>
          <w:p w:rsidR="00CC12F8" w:rsidRPr="002D638D" w:rsidRDefault="00CC12F8" w:rsidP="00CC12F8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2093" w:type="dxa"/>
            <w:vMerge w:val="restart"/>
            <w:shd w:val="clear" w:color="auto" w:fill="auto"/>
            <w:vAlign w:val="center"/>
          </w:tcPr>
          <w:p w:rsidR="00CC12F8" w:rsidRPr="002D638D" w:rsidRDefault="00CC12F8" w:rsidP="00CC12F8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班級共讀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CC12F8" w:rsidRPr="002D638D" w:rsidRDefault="00CC12F8" w:rsidP="00CC1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欣賞圖畫</w:t>
            </w:r>
          </w:p>
          <w:p w:rsidR="000F1F7B" w:rsidRPr="002D638D" w:rsidRDefault="000F1F7B" w:rsidP="00CC12F8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閱讀理解提問策略</w:t>
            </w:r>
          </w:p>
        </w:tc>
        <w:tc>
          <w:tcPr>
            <w:tcW w:w="1863" w:type="dxa"/>
            <w:vMerge w:val="restart"/>
            <w:vAlign w:val="center"/>
          </w:tcPr>
          <w:p w:rsidR="00CC12F8" w:rsidRPr="002D638D" w:rsidRDefault="00CC12F8" w:rsidP="00CC1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討論、分享</w:t>
            </w:r>
          </w:p>
          <w:p w:rsidR="00CC12F8" w:rsidRPr="002D638D" w:rsidRDefault="0038740C" w:rsidP="00CC12F8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閱讀護照紀錄</w:t>
            </w:r>
          </w:p>
        </w:tc>
        <w:tc>
          <w:tcPr>
            <w:tcW w:w="1620" w:type="dxa"/>
            <w:vMerge w:val="restart"/>
            <w:vAlign w:val="center"/>
          </w:tcPr>
          <w:p w:rsidR="00CC12F8" w:rsidRPr="002D638D" w:rsidRDefault="00D90E3D" w:rsidP="00CC12F8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敵人派</w:t>
            </w:r>
          </w:p>
        </w:tc>
      </w:tr>
      <w:tr w:rsidR="00BD1253" w:rsidRPr="002D638D" w:rsidTr="004E6D08">
        <w:tc>
          <w:tcPr>
            <w:tcW w:w="828" w:type="dxa"/>
            <w:vAlign w:val="center"/>
          </w:tcPr>
          <w:p w:rsidR="00BD1253" w:rsidRPr="002D638D" w:rsidRDefault="00BD1253" w:rsidP="009825FA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</w:p>
        </w:tc>
        <w:tc>
          <w:tcPr>
            <w:tcW w:w="1440" w:type="dxa"/>
            <w:vMerge/>
            <w:vAlign w:val="center"/>
          </w:tcPr>
          <w:p w:rsidR="00BD1253" w:rsidRPr="002D638D" w:rsidRDefault="00BD1253" w:rsidP="009825F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2093" w:type="dxa"/>
            <w:vMerge/>
            <w:shd w:val="clear" w:color="auto" w:fill="auto"/>
            <w:vAlign w:val="center"/>
          </w:tcPr>
          <w:p w:rsidR="00BD1253" w:rsidRPr="002D638D" w:rsidRDefault="00BD1253" w:rsidP="009825F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BD1253" w:rsidRPr="002D638D" w:rsidRDefault="00BD1253" w:rsidP="009825F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863" w:type="dxa"/>
            <w:vMerge/>
            <w:vAlign w:val="center"/>
          </w:tcPr>
          <w:p w:rsidR="00BD1253" w:rsidRPr="002D638D" w:rsidRDefault="00BD1253" w:rsidP="009825F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BD1253" w:rsidRPr="002D638D" w:rsidRDefault="00BD1253" w:rsidP="009825FA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0F1F7B" w:rsidRPr="002D638D" w:rsidTr="004E6D08">
        <w:tc>
          <w:tcPr>
            <w:tcW w:w="828" w:type="dxa"/>
            <w:vAlign w:val="center"/>
          </w:tcPr>
          <w:p w:rsidR="000F1F7B" w:rsidRPr="002D638D" w:rsidRDefault="000F1F7B" w:rsidP="000F1F7B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</w:p>
        </w:tc>
        <w:tc>
          <w:tcPr>
            <w:tcW w:w="1440" w:type="dxa"/>
            <w:vMerge/>
            <w:vAlign w:val="center"/>
          </w:tcPr>
          <w:p w:rsidR="000F1F7B" w:rsidRPr="002D638D" w:rsidRDefault="000F1F7B" w:rsidP="000F1F7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0F1F7B" w:rsidRPr="002D638D" w:rsidRDefault="000F1F7B" w:rsidP="000F1F7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輪流朗讀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F1F7B" w:rsidRPr="002D638D" w:rsidRDefault="000F1F7B" w:rsidP="000F1F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欣賞圖畫</w:t>
            </w:r>
          </w:p>
          <w:p w:rsidR="000F1F7B" w:rsidRPr="002D638D" w:rsidRDefault="000F1F7B" w:rsidP="000F1F7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閱讀理解摘要策略</w:t>
            </w:r>
          </w:p>
        </w:tc>
        <w:tc>
          <w:tcPr>
            <w:tcW w:w="1863" w:type="dxa"/>
            <w:vAlign w:val="center"/>
          </w:tcPr>
          <w:p w:rsidR="000F1F7B" w:rsidRPr="002D638D" w:rsidRDefault="000F1F7B" w:rsidP="000F1F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討論、分享</w:t>
            </w:r>
          </w:p>
          <w:p w:rsidR="000F1F7B" w:rsidRPr="002D638D" w:rsidRDefault="000F1F7B" w:rsidP="000F1F7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閱讀護照紀錄</w:t>
            </w:r>
          </w:p>
        </w:tc>
        <w:tc>
          <w:tcPr>
            <w:tcW w:w="1620" w:type="dxa"/>
            <w:vAlign w:val="center"/>
          </w:tcPr>
          <w:p w:rsidR="000F1F7B" w:rsidRPr="002D638D" w:rsidRDefault="000F1F7B" w:rsidP="000F1F7B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好餓好餓的毛毛蟲</w:t>
            </w:r>
          </w:p>
        </w:tc>
      </w:tr>
      <w:tr w:rsidR="000F1F7B" w:rsidRPr="002D638D" w:rsidTr="004E6D08">
        <w:tc>
          <w:tcPr>
            <w:tcW w:w="828" w:type="dxa"/>
            <w:vAlign w:val="center"/>
          </w:tcPr>
          <w:p w:rsidR="000F1F7B" w:rsidRPr="002D638D" w:rsidRDefault="000F1F7B" w:rsidP="000F1F7B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</w:p>
        </w:tc>
        <w:tc>
          <w:tcPr>
            <w:tcW w:w="1440" w:type="dxa"/>
            <w:vMerge/>
            <w:vAlign w:val="center"/>
          </w:tcPr>
          <w:p w:rsidR="000F1F7B" w:rsidRPr="002D638D" w:rsidRDefault="000F1F7B" w:rsidP="000F1F7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0F1F7B" w:rsidRPr="002D638D" w:rsidRDefault="006B772F" w:rsidP="000F1F7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班級共讀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F1F7B" w:rsidRPr="002D638D" w:rsidRDefault="006B772F" w:rsidP="000F1F7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大家來說實話</w:t>
            </w:r>
          </w:p>
        </w:tc>
        <w:tc>
          <w:tcPr>
            <w:tcW w:w="1863" w:type="dxa"/>
            <w:vAlign w:val="center"/>
          </w:tcPr>
          <w:p w:rsidR="006B772F" w:rsidRPr="002D638D" w:rsidRDefault="00B40CD9" w:rsidP="006B772F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討論、分享</w:t>
            </w:r>
          </w:p>
        </w:tc>
        <w:tc>
          <w:tcPr>
            <w:tcW w:w="1620" w:type="dxa"/>
            <w:vAlign w:val="center"/>
          </w:tcPr>
          <w:p w:rsidR="000F1F7B" w:rsidRPr="002D638D" w:rsidRDefault="000F1F7B" w:rsidP="000F1F7B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用愛心說實話</w:t>
            </w:r>
          </w:p>
        </w:tc>
      </w:tr>
      <w:tr w:rsidR="000F1F7B" w:rsidRPr="002D638D" w:rsidTr="004E6D08">
        <w:tc>
          <w:tcPr>
            <w:tcW w:w="828" w:type="dxa"/>
            <w:vAlign w:val="center"/>
          </w:tcPr>
          <w:p w:rsidR="000F1F7B" w:rsidRPr="002D638D" w:rsidRDefault="000F1F7B" w:rsidP="000F1F7B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</w:p>
        </w:tc>
        <w:tc>
          <w:tcPr>
            <w:tcW w:w="1440" w:type="dxa"/>
            <w:vMerge/>
            <w:vAlign w:val="center"/>
          </w:tcPr>
          <w:p w:rsidR="000F1F7B" w:rsidRPr="002D638D" w:rsidRDefault="000F1F7B" w:rsidP="000F1F7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0F1F7B" w:rsidRPr="002D638D" w:rsidRDefault="000F1F7B" w:rsidP="000F1F7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班級共讀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F1F7B" w:rsidRPr="002D638D" w:rsidRDefault="000F1F7B" w:rsidP="000F1F7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戲劇融入教學</w:t>
            </w:r>
          </w:p>
        </w:tc>
        <w:tc>
          <w:tcPr>
            <w:tcW w:w="1863" w:type="dxa"/>
            <w:vAlign w:val="center"/>
          </w:tcPr>
          <w:p w:rsidR="000F1F7B" w:rsidRPr="002D638D" w:rsidRDefault="000F1F7B" w:rsidP="000F1F7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戲劇表演</w:t>
            </w:r>
          </w:p>
        </w:tc>
        <w:tc>
          <w:tcPr>
            <w:tcW w:w="1620" w:type="dxa"/>
            <w:vAlign w:val="center"/>
          </w:tcPr>
          <w:p w:rsidR="000F1F7B" w:rsidRPr="002D638D" w:rsidRDefault="000F1F7B" w:rsidP="000F1F7B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我變成一隻噴火龍</w:t>
            </w:r>
          </w:p>
        </w:tc>
      </w:tr>
      <w:tr w:rsidR="000F1F7B" w:rsidRPr="002D638D" w:rsidTr="004E6D08">
        <w:tc>
          <w:tcPr>
            <w:tcW w:w="828" w:type="dxa"/>
            <w:vAlign w:val="center"/>
          </w:tcPr>
          <w:p w:rsidR="000F1F7B" w:rsidRPr="002D638D" w:rsidRDefault="000F1F7B" w:rsidP="000F1F7B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</w:p>
        </w:tc>
        <w:tc>
          <w:tcPr>
            <w:tcW w:w="1440" w:type="dxa"/>
            <w:vMerge/>
            <w:vAlign w:val="center"/>
          </w:tcPr>
          <w:p w:rsidR="000F1F7B" w:rsidRPr="002D638D" w:rsidRDefault="000F1F7B" w:rsidP="000F1F7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0F1F7B" w:rsidRPr="002D638D" w:rsidRDefault="00B40CD9" w:rsidP="000F1F7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自行閱讀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F1F7B" w:rsidRPr="002D638D" w:rsidRDefault="00B40CD9" w:rsidP="000F1F7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做家事練習</w:t>
            </w:r>
          </w:p>
        </w:tc>
        <w:tc>
          <w:tcPr>
            <w:tcW w:w="1863" w:type="dxa"/>
            <w:vAlign w:val="center"/>
          </w:tcPr>
          <w:p w:rsidR="000F1F7B" w:rsidRPr="002D638D" w:rsidRDefault="00B40CD9" w:rsidP="000F1F7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摺衣服比賽</w:t>
            </w:r>
          </w:p>
        </w:tc>
        <w:tc>
          <w:tcPr>
            <w:tcW w:w="1620" w:type="dxa"/>
            <w:vAlign w:val="center"/>
          </w:tcPr>
          <w:p w:rsidR="000F1F7B" w:rsidRPr="002D638D" w:rsidRDefault="000F1F7B" w:rsidP="000F1F7B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朱家故事</w:t>
            </w:r>
          </w:p>
        </w:tc>
      </w:tr>
      <w:tr w:rsidR="000F1F7B" w:rsidRPr="002D638D" w:rsidTr="004E6D08">
        <w:tc>
          <w:tcPr>
            <w:tcW w:w="828" w:type="dxa"/>
            <w:vAlign w:val="center"/>
          </w:tcPr>
          <w:p w:rsidR="000F1F7B" w:rsidRPr="002D638D" w:rsidRDefault="000F1F7B" w:rsidP="000F1F7B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二十</w:t>
            </w:r>
          </w:p>
        </w:tc>
        <w:tc>
          <w:tcPr>
            <w:tcW w:w="1440" w:type="dxa"/>
            <w:vMerge/>
            <w:vAlign w:val="center"/>
          </w:tcPr>
          <w:p w:rsidR="000F1F7B" w:rsidRPr="002D638D" w:rsidRDefault="000F1F7B" w:rsidP="000F1F7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0F1F7B" w:rsidRPr="002D638D" w:rsidRDefault="000F1F7B" w:rsidP="000F1F7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看圖說話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F1F7B" w:rsidRPr="002D638D" w:rsidRDefault="000F1F7B" w:rsidP="000F1F7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角色扮演</w:t>
            </w:r>
          </w:p>
        </w:tc>
        <w:tc>
          <w:tcPr>
            <w:tcW w:w="1863" w:type="dxa"/>
            <w:vAlign w:val="center"/>
          </w:tcPr>
          <w:p w:rsidR="000F1F7B" w:rsidRPr="002D638D" w:rsidRDefault="000F1F7B" w:rsidP="000F1F7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閱讀護照紀錄</w:t>
            </w:r>
          </w:p>
        </w:tc>
        <w:tc>
          <w:tcPr>
            <w:tcW w:w="1620" w:type="dxa"/>
            <w:vAlign w:val="center"/>
          </w:tcPr>
          <w:p w:rsidR="000F1F7B" w:rsidRPr="002D638D" w:rsidRDefault="000F1F7B" w:rsidP="000F1F7B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小一生活100天</w:t>
            </w:r>
          </w:p>
        </w:tc>
      </w:tr>
    </w:tbl>
    <w:p w:rsidR="00B15CC0" w:rsidRPr="002D638D" w:rsidRDefault="00B15CC0" w:rsidP="00B15CC0">
      <w:pPr>
        <w:numPr>
          <w:ilvl w:val="0"/>
          <w:numId w:val="2"/>
        </w:numPr>
        <w:rPr>
          <w:rFonts w:ascii="標楷體" w:eastAsia="標楷體" w:hAnsi="標楷體" w:hint="eastAsia"/>
          <w:sz w:val="20"/>
          <w:szCs w:val="20"/>
        </w:rPr>
      </w:pPr>
      <w:r w:rsidRPr="002D638D">
        <w:rPr>
          <w:rFonts w:ascii="標楷體" w:eastAsia="標楷體" w:hAnsi="標楷體" w:hint="eastAsia"/>
          <w:sz w:val="20"/>
          <w:szCs w:val="20"/>
        </w:rPr>
        <w:t>以班級或年級為單位規劃閱讀教學計畫。</w:t>
      </w:r>
    </w:p>
    <w:p w:rsidR="00B15CC0" w:rsidRPr="002D638D" w:rsidRDefault="00B15CC0" w:rsidP="00B15CC0">
      <w:pPr>
        <w:numPr>
          <w:ilvl w:val="0"/>
          <w:numId w:val="2"/>
        </w:numPr>
        <w:rPr>
          <w:rFonts w:ascii="標楷體" w:eastAsia="標楷體" w:hAnsi="標楷體" w:hint="eastAsia"/>
          <w:sz w:val="20"/>
          <w:szCs w:val="20"/>
        </w:rPr>
      </w:pPr>
      <w:r w:rsidRPr="002D638D">
        <w:rPr>
          <w:rFonts w:ascii="標楷體" w:eastAsia="標楷體" w:hAnsi="標楷體" w:hint="eastAsia"/>
          <w:sz w:val="20"/>
          <w:szCs w:val="20"/>
        </w:rPr>
        <w:t>請將本校深耕閱讀本位課程內容</w:t>
      </w:r>
      <w:r w:rsidR="00C65E27" w:rsidRPr="002D638D">
        <w:rPr>
          <w:rFonts w:ascii="標楷體" w:eastAsia="標楷體" w:hAnsi="標楷體" w:hint="eastAsia"/>
          <w:sz w:val="20"/>
          <w:szCs w:val="20"/>
        </w:rPr>
        <w:t>及共讀、必讀書單</w:t>
      </w:r>
      <w:r w:rsidRPr="002D638D">
        <w:rPr>
          <w:rFonts w:ascii="標楷體" w:eastAsia="標楷體" w:hAnsi="標楷體" w:hint="eastAsia"/>
          <w:sz w:val="20"/>
          <w:szCs w:val="20"/>
        </w:rPr>
        <w:t>編入教學計畫中。</w:t>
      </w:r>
    </w:p>
    <w:p w:rsidR="0097256F" w:rsidRPr="002D638D" w:rsidRDefault="00B15CC0" w:rsidP="00D00A8C">
      <w:pPr>
        <w:numPr>
          <w:ilvl w:val="0"/>
          <w:numId w:val="2"/>
        </w:numPr>
        <w:rPr>
          <w:rFonts w:ascii="標楷體" w:eastAsia="標楷體" w:hAnsi="標楷體" w:hint="eastAsia"/>
        </w:rPr>
      </w:pPr>
      <w:r w:rsidRPr="002D638D">
        <w:rPr>
          <w:rFonts w:ascii="標楷體" w:eastAsia="標楷體" w:hAnsi="標楷體" w:hint="eastAsia"/>
          <w:sz w:val="20"/>
          <w:szCs w:val="20"/>
        </w:rPr>
        <w:t>可利用閱讀課、國語文課、晨光時間或週末進行閱讀教學。</w:t>
      </w:r>
    </w:p>
    <w:p w:rsidR="0097256F" w:rsidRPr="002D638D" w:rsidRDefault="008B7339" w:rsidP="0097256F">
      <w:pPr>
        <w:spacing w:line="240" w:lineRule="exact"/>
        <w:jc w:val="center"/>
        <w:rPr>
          <w:rFonts w:ascii="標楷體" w:eastAsia="標楷體" w:hAnsi="標楷體" w:hint="eastAsia"/>
        </w:rPr>
      </w:pPr>
      <w:r w:rsidRPr="002D638D">
        <w:rPr>
          <w:rFonts w:ascii="標楷體" w:eastAsia="標楷體" w:hAnsi="標楷體"/>
        </w:rPr>
        <w:br w:type="page"/>
      </w:r>
      <w:r w:rsidR="0097256F" w:rsidRPr="002D638D">
        <w:rPr>
          <w:rFonts w:ascii="標楷體" w:eastAsia="標楷體" w:hAnsi="標楷體" w:hint="eastAsia"/>
        </w:rPr>
        <w:lastRenderedPageBreak/>
        <w:t>臺北市文山區辛亥國小</w:t>
      </w:r>
      <w:r w:rsidR="00CE2F1C" w:rsidRPr="002D638D">
        <w:rPr>
          <w:rFonts w:ascii="標楷體" w:eastAsia="標楷體" w:hAnsi="標楷體" w:hint="eastAsia"/>
        </w:rPr>
        <w:t>10</w:t>
      </w:r>
      <w:r w:rsidR="002D638D">
        <w:rPr>
          <w:rFonts w:ascii="標楷體" w:eastAsia="標楷體" w:hAnsi="標楷體" w:hint="eastAsia"/>
        </w:rPr>
        <w:t>5</w:t>
      </w:r>
      <w:bookmarkStart w:id="0" w:name="_GoBack"/>
      <w:bookmarkEnd w:id="0"/>
      <w:r w:rsidR="0097256F" w:rsidRPr="002D638D">
        <w:rPr>
          <w:rFonts w:ascii="標楷體" w:eastAsia="標楷體" w:hAnsi="標楷體" w:hint="eastAsia"/>
        </w:rPr>
        <w:t>學年度第二學期</w:t>
      </w:r>
      <w:r w:rsidRPr="002D638D">
        <w:rPr>
          <w:rFonts w:ascii="標楷體" w:eastAsia="標楷體" w:hAnsi="標楷體" w:hint="eastAsia"/>
        </w:rPr>
        <w:t>班級閱讀暨圖書館利用教育教學計畫</w:t>
      </w:r>
    </w:p>
    <w:p w:rsidR="0097256F" w:rsidRPr="002D638D" w:rsidRDefault="0097256F" w:rsidP="0097256F">
      <w:pPr>
        <w:rPr>
          <w:rFonts w:ascii="標楷體" w:eastAsia="標楷體" w:hAnsi="標楷體" w:hint="eastAsia"/>
          <w:sz w:val="20"/>
          <w:szCs w:val="20"/>
        </w:rPr>
      </w:pPr>
      <w:r w:rsidRPr="002D638D">
        <w:rPr>
          <w:rFonts w:ascii="標楷體" w:eastAsia="標楷體" w:hAnsi="標楷體" w:hint="eastAsia"/>
          <w:sz w:val="20"/>
          <w:szCs w:val="20"/>
          <w:u w:val="single"/>
        </w:rPr>
        <w:t xml:space="preserve">   </w:t>
      </w:r>
      <w:r w:rsidR="00B40CD9" w:rsidRPr="002D638D">
        <w:rPr>
          <w:rFonts w:ascii="標楷體" w:eastAsia="標楷體" w:hAnsi="標楷體" w:hint="eastAsia"/>
          <w:sz w:val="20"/>
          <w:szCs w:val="20"/>
          <w:u w:val="single"/>
        </w:rPr>
        <w:t>一</w:t>
      </w:r>
      <w:r w:rsidRPr="002D638D">
        <w:rPr>
          <w:rFonts w:ascii="標楷體" w:eastAsia="標楷體" w:hAnsi="標楷體" w:hint="eastAsia"/>
          <w:sz w:val="20"/>
          <w:szCs w:val="20"/>
          <w:u w:val="single"/>
        </w:rPr>
        <w:t xml:space="preserve">  </w:t>
      </w:r>
      <w:r w:rsidR="00B40CD9" w:rsidRPr="002D638D">
        <w:rPr>
          <w:rFonts w:ascii="標楷體" w:eastAsia="標楷體" w:hAnsi="標楷體" w:hint="eastAsia"/>
          <w:sz w:val="20"/>
          <w:szCs w:val="20"/>
          <w:u w:val="single"/>
        </w:rPr>
        <w:t xml:space="preserve"> </w:t>
      </w:r>
      <w:r w:rsidRPr="002D638D">
        <w:rPr>
          <w:rFonts w:ascii="標楷體" w:eastAsia="標楷體" w:hAnsi="標楷體" w:hint="eastAsia"/>
          <w:sz w:val="20"/>
          <w:szCs w:val="20"/>
        </w:rPr>
        <w:t>年</w:t>
      </w:r>
      <w:r w:rsidR="00B40CD9" w:rsidRPr="002D638D">
        <w:rPr>
          <w:rFonts w:ascii="標楷體" w:eastAsia="標楷體" w:hAnsi="標楷體" w:hint="eastAsia"/>
          <w:sz w:val="20"/>
          <w:szCs w:val="20"/>
        </w:rPr>
        <w:t>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1440"/>
        <w:gridCol w:w="1809"/>
        <w:gridCol w:w="1985"/>
        <w:gridCol w:w="2146"/>
        <w:gridCol w:w="1620"/>
      </w:tblGrid>
      <w:tr w:rsidR="008B7339" w:rsidRPr="002D638D" w:rsidTr="006C56EC">
        <w:tc>
          <w:tcPr>
            <w:tcW w:w="828" w:type="dxa"/>
            <w:vAlign w:val="center"/>
          </w:tcPr>
          <w:p w:rsidR="008B7339" w:rsidRPr="002D638D" w:rsidRDefault="008B7339" w:rsidP="00394D48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週次</w:t>
            </w:r>
          </w:p>
        </w:tc>
        <w:tc>
          <w:tcPr>
            <w:tcW w:w="1440" w:type="dxa"/>
            <w:vAlign w:val="center"/>
          </w:tcPr>
          <w:p w:rsidR="008B7339" w:rsidRPr="002D638D" w:rsidRDefault="008B7339" w:rsidP="00394D48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實施時間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8B7339" w:rsidRPr="002D638D" w:rsidRDefault="008B7339" w:rsidP="00394D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閱讀或圖資利用活動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7339" w:rsidRPr="002D638D" w:rsidRDefault="008B7339" w:rsidP="00394D48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教學策略或方式</w:t>
            </w:r>
          </w:p>
        </w:tc>
        <w:tc>
          <w:tcPr>
            <w:tcW w:w="2146" w:type="dxa"/>
            <w:vAlign w:val="center"/>
          </w:tcPr>
          <w:p w:rsidR="008B7339" w:rsidRPr="002D638D" w:rsidRDefault="008B7339" w:rsidP="00394D48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評量方式</w:t>
            </w:r>
          </w:p>
        </w:tc>
        <w:tc>
          <w:tcPr>
            <w:tcW w:w="1620" w:type="dxa"/>
            <w:vAlign w:val="center"/>
          </w:tcPr>
          <w:p w:rsidR="008B7339" w:rsidRPr="002D638D" w:rsidRDefault="008B7339" w:rsidP="00394D48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教材/書目</w:t>
            </w:r>
          </w:p>
        </w:tc>
      </w:tr>
      <w:tr w:rsidR="008B7339" w:rsidRPr="002D638D" w:rsidTr="006C56EC">
        <w:tc>
          <w:tcPr>
            <w:tcW w:w="828" w:type="dxa"/>
            <w:vMerge w:val="restart"/>
            <w:vAlign w:val="center"/>
          </w:tcPr>
          <w:p w:rsidR="008B7339" w:rsidRPr="002D638D" w:rsidRDefault="008B7339" w:rsidP="00394D48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例</w:t>
            </w:r>
          </w:p>
        </w:tc>
        <w:tc>
          <w:tcPr>
            <w:tcW w:w="1440" w:type="dxa"/>
            <w:vAlign w:val="center"/>
          </w:tcPr>
          <w:p w:rsidR="008B7339" w:rsidRPr="002D638D" w:rsidRDefault="008B7339" w:rsidP="00394D48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晨光時間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8B7339" w:rsidRPr="002D638D" w:rsidRDefault="008B7339" w:rsidP="00394D48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班級共讀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7339" w:rsidRPr="002D638D" w:rsidRDefault="008B7339" w:rsidP="00394D48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閱讀理解預測策略</w:t>
            </w:r>
          </w:p>
        </w:tc>
        <w:tc>
          <w:tcPr>
            <w:tcW w:w="2146" w:type="dxa"/>
            <w:vAlign w:val="center"/>
          </w:tcPr>
          <w:p w:rsidR="008B7339" w:rsidRPr="002D638D" w:rsidRDefault="008B7339" w:rsidP="00394D48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課堂問答與討論</w:t>
            </w:r>
          </w:p>
          <w:p w:rsidR="008B7339" w:rsidRPr="002D638D" w:rsidRDefault="008B7339" w:rsidP="00394D48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班級共讀學習單</w:t>
            </w:r>
          </w:p>
        </w:tc>
        <w:tc>
          <w:tcPr>
            <w:tcW w:w="1620" w:type="dxa"/>
            <w:vAlign w:val="center"/>
          </w:tcPr>
          <w:p w:rsidR="008B7339" w:rsidRPr="002D638D" w:rsidRDefault="008B7339" w:rsidP="00394D48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.一塊披薩一塊錢/台灣麥克</w:t>
            </w:r>
          </w:p>
        </w:tc>
      </w:tr>
      <w:tr w:rsidR="008B7339" w:rsidRPr="002D638D" w:rsidTr="006C56EC">
        <w:tc>
          <w:tcPr>
            <w:tcW w:w="828" w:type="dxa"/>
            <w:vMerge/>
            <w:vAlign w:val="center"/>
          </w:tcPr>
          <w:p w:rsidR="008B7339" w:rsidRPr="002D638D" w:rsidRDefault="008B7339" w:rsidP="00394D48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8B7339" w:rsidRPr="002D638D" w:rsidRDefault="008B7339" w:rsidP="00394D48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閱讀課</w:t>
            </w:r>
          </w:p>
        </w:tc>
        <w:tc>
          <w:tcPr>
            <w:tcW w:w="1809" w:type="dxa"/>
            <w:shd w:val="clear" w:color="auto" w:fill="D9D9D9"/>
            <w:vAlign w:val="center"/>
          </w:tcPr>
          <w:p w:rsidR="008B7339" w:rsidRPr="002D638D" w:rsidRDefault="008B7339" w:rsidP="00394D48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認識圖書館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8B7339" w:rsidRPr="002D638D" w:rsidRDefault="008B7339" w:rsidP="00394D48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任務一：</w:t>
            </w:r>
          </w:p>
          <w:p w:rsidR="008B7339" w:rsidRPr="002D638D" w:rsidRDefault="008B7339" w:rsidP="00394D48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尋找史馬特星球</w:t>
            </w:r>
          </w:p>
        </w:tc>
        <w:tc>
          <w:tcPr>
            <w:tcW w:w="2146" w:type="dxa"/>
            <w:shd w:val="clear" w:color="auto" w:fill="D9D9D9"/>
            <w:vAlign w:val="center"/>
          </w:tcPr>
          <w:p w:rsidR="008B7339" w:rsidRPr="002D638D" w:rsidRDefault="008B7339" w:rsidP="00394D48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我的圖書館成長日誌任務一</w:t>
            </w:r>
          </w:p>
        </w:tc>
        <w:tc>
          <w:tcPr>
            <w:tcW w:w="1620" w:type="dxa"/>
            <w:shd w:val="clear" w:color="auto" w:fill="D9D9D9"/>
            <w:vAlign w:val="center"/>
          </w:tcPr>
          <w:p w:rsidR="008B7339" w:rsidRPr="002D638D" w:rsidRDefault="008B7339" w:rsidP="00394D48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我的圖書館成長日誌/教育局</w:t>
            </w:r>
          </w:p>
        </w:tc>
      </w:tr>
      <w:tr w:rsidR="002C74F0" w:rsidRPr="002D638D" w:rsidTr="002C74F0">
        <w:trPr>
          <w:trHeight w:val="605"/>
        </w:trPr>
        <w:tc>
          <w:tcPr>
            <w:tcW w:w="828" w:type="dxa"/>
            <w:vAlign w:val="center"/>
          </w:tcPr>
          <w:p w:rsidR="002C74F0" w:rsidRPr="002D638D" w:rsidRDefault="002C74F0" w:rsidP="002C74F0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</w:tc>
        <w:tc>
          <w:tcPr>
            <w:tcW w:w="1440" w:type="dxa"/>
            <w:vMerge w:val="restart"/>
            <w:vAlign w:val="center"/>
          </w:tcPr>
          <w:p w:rsidR="002C74F0" w:rsidRPr="002D638D" w:rsidRDefault="002C74F0" w:rsidP="002C74F0">
            <w:pPr>
              <w:rPr>
                <w:rFonts w:ascii="標楷體" w:eastAsia="標楷體" w:hAnsi="標楷體" w:hint="eastAsia"/>
                <w:sz w:val="40"/>
                <w:szCs w:val="40"/>
              </w:rPr>
            </w:pPr>
            <w:r w:rsidRPr="002D638D">
              <w:rPr>
                <w:rFonts w:ascii="標楷體" w:eastAsia="標楷體" w:hAnsi="標楷體" w:hint="eastAsia"/>
                <w:sz w:val="40"/>
                <w:szCs w:val="40"/>
              </w:rPr>
              <w:t>閱讀課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2C74F0" w:rsidRPr="002D638D" w:rsidRDefault="00A91800" w:rsidP="002C74F0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了解借書規則，遵守借、還書的規定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C74F0" w:rsidRPr="002D638D" w:rsidRDefault="002C74F0" w:rsidP="002C74F0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任務四:</w:t>
            </w:r>
            <w:r w:rsidR="00A91800" w:rsidRPr="002D638D">
              <w:rPr>
                <w:rFonts w:ascii="標楷體" w:eastAsia="標楷體" w:hAnsi="標楷體" w:hint="eastAsia"/>
              </w:rPr>
              <w:t xml:space="preserve"> </w:t>
            </w:r>
            <w:r w:rsidR="00A91800" w:rsidRPr="002D638D">
              <w:rPr>
                <w:rFonts w:ascii="標楷體" w:eastAsia="標楷體" w:hAnsi="標楷體" w:hint="eastAsia"/>
                <w:sz w:val="20"/>
                <w:szCs w:val="20"/>
              </w:rPr>
              <w:t>「借閱寶物」我最行</w:t>
            </w:r>
          </w:p>
        </w:tc>
        <w:tc>
          <w:tcPr>
            <w:tcW w:w="2146" w:type="dxa"/>
            <w:vAlign w:val="center"/>
          </w:tcPr>
          <w:p w:rsidR="002C74F0" w:rsidRPr="002D638D" w:rsidRDefault="002C74F0" w:rsidP="002C74F0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我的圖書館成長日誌任務四</w:t>
            </w:r>
          </w:p>
        </w:tc>
        <w:tc>
          <w:tcPr>
            <w:tcW w:w="1620" w:type="dxa"/>
            <w:vAlign w:val="center"/>
          </w:tcPr>
          <w:p w:rsidR="002C74F0" w:rsidRPr="002D638D" w:rsidRDefault="002C74F0" w:rsidP="002C74F0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我的圖書館成長日誌/教育局</w:t>
            </w:r>
          </w:p>
        </w:tc>
      </w:tr>
      <w:tr w:rsidR="00593035" w:rsidRPr="002D638D" w:rsidTr="002C74F0">
        <w:trPr>
          <w:trHeight w:val="605"/>
        </w:trPr>
        <w:tc>
          <w:tcPr>
            <w:tcW w:w="828" w:type="dxa"/>
            <w:vAlign w:val="center"/>
          </w:tcPr>
          <w:p w:rsidR="00593035" w:rsidRPr="002D638D" w:rsidRDefault="00593035" w:rsidP="00593035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</w:tc>
        <w:tc>
          <w:tcPr>
            <w:tcW w:w="1440" w:type="dxa"/>
            <w:vMerge/>
            <w:vAlign w:val="center"/>
          </w:tcPr>
          <w:p w:rsidR="00593035" w:rsidRPr="002D638D" w:rsidRDefault="00593035" w:rsidP="00593035">
            <w:pPr>
              <w:rPr>
                <w:rFonts w:ascii="標楷體" w:eastAsia="標楷體" w:hAnsi="標楷體" w:hint="eastAsia"/>
                <w:sz w:val="40"/>
                <w:szCs w:val="40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593035" w:rsidRPr="002D638D" w:rsidRDefault="00593035" w:rsidP="00593035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認識一本書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93035" w:rsidRPr="002D638D" w:rsidRDefault="00593035" w:rsidP="00593035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任務五:</w:t>
            </w:r>
            <w:r w:rsidRPr="002D638D">
              <w:rPr>
                <w:rFonts w:ascii="標楷體" w:eastAsia="標楷體" w:hAnsi="標楷體" w:hint="eastAsia"/>
              </w:rPr>
              <w:t xml:space="preserve"> </w:t>
            </w: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我是書醫生</w:t>
            </w:r>
          </w:p>
        </w:tc>
        <w:tc>
          <w:tcPr>
            <w:tcW w:w="2146" w:type="dxa"/>
            <w:vAlign w:val="center"/>
          </w:tcPr>
          <w:p w:rsidR="00593035" w:rsidRPr="002D638D" w:rsidRDefault="00593035" w:rsidP="00593035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我的圖書館成長日誌任務五</w:t>
            </w:r>
          </w:p>
        </w:tc>
        <w:tc>
          <w:tcPr>
            <w:tcW w:w="1620" w:type="dxa"/>
            <w:vAlign w:val="center"/>
          </w:tcPr>
          <w:p w:rsidR="00593035" w:rsidRPr="002D638D" w:rsidRDefault="00593035" w:rsidP="00593035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我的圖書館成長日誌/教育局</w:t>
            </w:r>
          </w:p>
        </w:tc>
      </w:tr>
      <w:tr w:rsidR="00593035" w:rsidRPr="002D638D" w:rsidTr="00D00A8C">
        <w:trPr>
          <w:trHeight w:val="548"/>
        </w:trPr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:rsidR="00593035" w:rsidRPr="002D638D" w:rsidRDefault="00593035" w:rsidP="00593035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593035" w:rsidRPr="002D638D" w:rsidRDefault="00593035" w:rsidP="00593035">
            <w:pPr>
              <w:rPr>
                <w:rFonts w:ascii="標楷體" w:eastAsia="標楷體" w:hAnsi="標楷體" w:hint="eastAsia"/>
                <w:sz w:val="40"/>
                <w:szCs w:val="40"/>
              </w:rPr>
            </w:pPr>
          </w:p>
        </w:tc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3035" w:rsidRPr="002D638D" w:rsidRDefault="00593035" w:rsidP="00593035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班級共讀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3035" w:rsidRPr="002D638D" w:rsidRDefault="00593035" w:rsidP="00593035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閱讀理解提問策略</w:t>
            </w:r>
          </w:p>
        </w:tc>
        <w:tc>
          <w:tcPr>
            <w:tcW w:w="2146" w:type="dxa"/>
            <w:tcBorders>
              <w:bottom w:val="single" w:sz="4" w:space="0" w:color="auto"/>
            </w:tcBorders>
            <w:vAlign w:val="center"/>
          </w:tcPr>
          <w:p w:rsidR="00593035" w:rsidRPr="002D638D" w:rsidRDefault="00593035" w:rsidP="005930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閱讀護照紀錄、</w:t>
            </w:r>
          </w:p>
          <w:p w:rsidR="00593035" w:rsidRPr="002D638D" w:rsidRDefault="00593035" w:rsidP="00593035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共讀學習單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593035" w:rsidRPr="002D638D" w:rsidRDefault="00593035" w:rsidP="00593035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愛心樹</w:t>
            </w:r>
          </w:p>
        </w:tc>
      </w:tr>
      <w:tr w:rsidR="00593035" w:rsidRPr="002D638D" w:rsidTr="00D00A8C">
        <w:trPr>
          <w:trHeight w:val="730"/>
        </w:trPr>
        <w:tc>
          <w:tcPr>
            <w:tcW w:w="828" w:type="dxa"/>
            <w:vAlign w:val="center"/>
          </w:tcPr>
          <w:p w:rsidR="00593035" w:rsidRPr="002D638D" w:rsidRDefault="00593035" w:rsidP="00593035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</w:tc>
        <w:tc>
          <w:tcPr>
            <w:tcW w:w="1440" w:type="dxa"/>
            <w:vMerge/>
            <w:vAlign w:val="center"/>
          </w:tcPr>
          <w:p w:rsidR="00593035" w:rsidRPr="002D638D" w:rsidRDefault="00593035" w:rsidP="00593035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593035" w:rsidRPr="002D638D" w:rsidRDefault="00593035" w:rsidP="00593035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班級共讀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93035" w:rsidRPr="002D638D" w:rsidRDefault="00593035" w:rsidP="00593035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閱讀理解摘要策略</w:t>
            </w:r>
          </w:p>
        </w:tc>
        <w:tc>
          <w:tcPr>
            <w:tcW w:w="2146" w:type="dxa"/>
            <w:vAlign w:val="center"/>
          </w:tcPr>
          <w:p w:rsidR="00593035" w:rsidRPr="002D638D" w:rsidRDefault="00593035" w:rsidP="005930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閱讀護照紀錄</w:t>
            </w:r>
          </w:p>
          <w:p w:rsidR="00593035" w:rsidRPr="002D638D" w:rsidRDefault="00593035" w:rsidP="00593035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共讀學習單</w:t>
            </w:r>
          </w:p>
        </w:tc>
        <w:tc>
          <w:tcPr>
            <w:tcW w:w="1620" w:type="dxa"/>
            <w:vAlign w:val="center"/>
          </w:tcPr>
          <w:p w:rsidR="00593035" w:rsidRPr="002D638D" w:rsidRDefault="00593035" w:rsidP="00593035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奶奶來了</w:t>
            </w:r>
          </w:p>
        </w:tc>
      </w:tr>
      <w:tr w:rsidR="006B772F" w:rsidRPr="002D638D" w:rsidTr="006C56EC">
        <w:tc>
          <w:tcPr>
            <w:tcW w:w="828" w:type="dxa"/>
            <w:vAlign w:val="center"/>
          </w:tcPr>
          <w:p w:rsidR="006B772F" w:rsidRPr="002D638D" w:rsidRDefault="00593035" w:rsidP="006B772F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</w:tc>
        <w:tc>
          <w:tcPr>
            <w:tcW w:w="1440" w:type="dxa"/>
            <w:vMerge/>
            <w:vAlign w:val="center"/>
          </w:tcPr>
          <w:p w:rsidR="006B772F" w:rsidRPr="002D638D" w:rsidRDefault="006B772F" w:rsidP="006B772F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809" w:type="dxa"/>
            <w:vMerge w:val="restart"/>
            <w:shd w:val="clear" w:color="auto" w:fill="auto"/>
            <w:vAlign w:val="center"/>
          </w:tcPr>
          <w:p w:rsidR="006B772F" w:rsidRPr="002D638D" w:rsidRDefault="006B772F" w:rsidP="006B772F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自行閱讀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6B772F" w:rsidRPr="002D638D" w:rsidRDefault="006B772F" w:rsidP="006B772F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欣賞圖畫</w:t>
            </w:r>
          </w:p>
        </w:tc>
        <w:tc>
          <w:tcPr>
            <w:tcW w:w="2146" w:type="dxa"/>
            <w:vMerge w:val="restart"/>
            <w:vAlign w:val="center"/>
          </w:tcPr>
          <w:p w:rsidR="006B772F" w:rsidRPr="002D638D" w:rsidRDefault="006B772F" w:rsidP="006B772F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閱讀護照紀錄</w:t>
            </w:r>
          </w:p>
        </w:tc>
        <w:tc>
          <w:tcPr>
            <w:tcW w:w="1620" w:type="dxa"/>
            <w:vMerge w:val="restart"/>
            <w:vAlign w:val="center"/>
          </w:tcPr>
          <w:p w:rsidR="006B772F" w:rsidRPr="002D638D" w:rsidRDefault="006B772F" w:rsidP="006B772F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早起的一天</w:t>
            </w:r>
          </w:p>
        </w:tc>
      </w:tr>
      <w:tr w:rsidR="006C56EC" w:rsidRPr="002D638D" w:rsidTr="006C56EC">
        <w:tc>
          <w:tcPr>
            <w:tcW w:w="828" w:type="dxa"/>
            <w:vAlign w:val="center"/>
          </w:tcPr>
          <w:p w:rsidR="006C56EC" w:rsidRPr="002D638D" w:rsidRDefault="006C56EC" w:rsidP="006C56EC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</w:tc>
        <w:tc>
          <w:tcPr>
            <w:tcW w:w="1440" w:type="dxa"/>
            <w:vMerge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809" w:type="dxa"/>
            <w:vMerge/>
            <w:shd w:val="clear" w:color="auto" w:fill="auto"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2146" w:type="dxa"/>
            <w:vMerge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C56EC" w:rsidRPr="002D638D" w:rsidRDefault="006C56EC" w:rsidP="006C56EC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6C56EC" w:rsidRPr="002D638D" w:rsidTr="006C56EC">
        <w:tc>
          <w:tcPr>
            <w:tcW w:w="828" w:type="dxa"/>
            <w:vAlign w:val="center"/>
          </w:tcPr>
          <w:p w:rsidR="006C56EC" w:rsidRPr="002D638D" w:rsidRDefault="006C56EC" w:rsidP="006C56EC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</w:tc>
        <w:tc>
          <w:tcPr>
            <w:tcW w:w="1440" w:type="dxa"/>
            <w:vMerge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809" w:type="dxa"/>
            <w:vMerge w:val="restart"/>
            <w:shd w:val="clear" w:color="auto" w:fill="auto"/>
          </w:tcPr>
          <w:p w:rsidR="006C56EC" w:rsidRPr="002D638D" w:rsidRDefault="006C56EC" w:rsidP="006C56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輪流朗讀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C56EC" w:rsidRPr="002D638D" w:rsidRDefault="006C56EC" w:rsidP="006C56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戲劇表演</w:t>
            </w:r>
          </w:p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分享、討論</w:t>
            </w:r>
          </w:p>
        </w:tc>
        <w:tc>
          <w:tcPr>
            <w:tcW w:w="2146" w:type="dxa"/>
            <w:vMerge w:val="restart"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表演一隻有教養的狼</w:t>
            </w:r>
          </w:p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閱讀護照紀錄</w:t>
            </w:r>
          </w:p>
        </w:tc>
        <w:tc>
          <w:tcPr>
            <w:tcW w:w="1620" w:type="dxa"/>
            <w:vMerge w:val="restart"/>
            <w:vAlign w:val="center"/>
          </w:tcPr>
          <w:p w:rsidR="006C56EC" w:rsidRPr="002D638D" w:rsidRDefault="006C56EC" w:rsidP="006C56EC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一隻有教養的狼</w:t>
            </w:r>
          </w:p>
        </w:tc>
      </w:tr>
      <w:tr w:rsidR="006C56EC" w:rsidRPr="002D638D" w:rsidTr="006C56EC">
        <w:tc>
          <w:tcPr>
            <w:tcW w:w="828" w:type="dxa"/>
            <w:vAlign w:val="center"/>
          </w:tcPr>
          <w:p w:rsidR="006C56EC" w:rsidRPr="002D638D" w:rsidRDefault="006C56EC" w:rsidP="006C56EC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</w:p>
        </w:tc>
        <w:tc>
          <w:tcPr>
            <w:tcW w:w="1440" w:type="dxa"/>
            <w:vMerge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809" w:type="dxa"/>
            <w:vMerge/>
            <w:shd w:val="clear" w:color="auto" w:fill="auto"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2146" w:type="dxa"/>
            <w:vMerge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C56EC" w:rsidRPr="002D638D" w:rsidRDefault="006C56EC" w:rsidP="006C56EC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6C56EC" w:rsidRPr="002D638D" w:rsidTr="006C56EC">
        <w:tc>
          <w:tcPr>
            <w:tcW w:w="828" w:type="dxa"/>
            <w:vAlign w:val="center"/>
          </w:tcPr>
          <w:p w:rsidR="006C56EC" w:rsidRPr="002D638D" w:rsidRDefault="006C56EC" w:rsidP="006C56EC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</w:p>
        </w:tc>
        <w:tc>
          <w:tcPr>
            <w:tcW w:w="1440" w:type="dxa"/>
            <w:vMerge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809" w:type="dxa"/>
            <w:vMerge w:val="restart"/>
            <w:shd w:val="clear" w:color="auto" w:fill="auto"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班級共讀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閱讀理解提問策略</w:t>
            </w:r>
          </w:p>
        </w:tc>
        <w:tc>
          <w:tcPr>
            <w:tcW w:w="2146" w:type="dxa"/>
            <w:vMerge w:val="restart"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閱讀護照紀錄</w:t>
            </w:r>
          </w:p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討論、分享</w:t>
            </w:r>
          </w:p>
        </w:tc>
        <w:tc>
          <w:tcPr>
            <w:tcW w:w="1620" w:type="dxa"/>
            <w:vMerge w:val="restart"/>
            <w:vAlign w:val="center"/>
          </w:tcPr>
          <w:p w:rsidR="006C56EC" w:rsidRPr="002D638D" w:rsidRDefault="00736D05" w:rsidP="006C56EC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一年級鮮事多</w:t>
            </w:r>
          </w:p>
        </w:tc>
      </w:tr>
      <w:tr w:rsidR="006C56EC" w:rsidRPr="002D638D" w:rsidTr="006C56EC">
        <w:tc>
          <w:tcPr>
            <w:tcW w:w="828" w:type="dxa"/>
            <w:vAlign w:val="center"/>
          </w:tcPr>
          <w:p w:rsidR="006C56EC" w:rsidRPr="002D638D" w:rsidRDefault="006C56EC" w:rsidP="006C56EC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</w:tc>
        <w:tc>
          <w:tcPr>
            <w:tcW w:w="1440" w:type="dxa"/>
            <w:vMerge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809" w:type="dxa"/>
            <w:vMerge/>
            <w:shd w:val="clear" w:color="auto" w:fill="auto"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2146" w:type="dxa"/>
            <w:vMerge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C56EC" w:rsidRPr="002D638D" w:rsidRDefault="006C56EC" w:rsidP="006C56EC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6C56EC" w:rsidRPr="002D638D" w:rsidTr="006C56EC">
        <w:tc>
          <w:tcPr>
            <w:tcW w:w="828" w:type="dxa"/>
            <w:vAlign w:val="center"/>
          </w:tcPr>
          <w:p w:rsidR="006C56EC" w:rsidRPr="002D638D" w:rsidRDefault="006C56EC" w:rsidP="006C56EC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十一</w:t>
            </w:r>
          </w:p>
        </w:tc>
        <w:tc>
          <w:tcPr>
            <w:tcW w:w="1440" w:type="dxa"/>
            <w:vMerge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班級共讀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閱讀理解提問策略</w:t>
            </w:r>
          </w:p>
        </w:tc>
        <w:tc>
          <w:tcPr>
            <w:tcW w:w="2146" w:type="dxa"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閱讀護照紀錄</w:t>
            </w:r>
          </w:p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討論、分享</w:t>
            </w:r>
          </w:p>
        </w:tc>
        <w:tc>
          <w:tcPr>
            <w:tcW w:w="1620" w:type="dxa"/>
            <w:vAlign w:val="center"/>
          </w:tcPr>
          <w:p w:rsidR="006C56EC" w:rsidRPr="002D638D" w:rsidRDefault="006C56EC" w:rsidP="006C56EC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彩色豆</w:t>
            </w:r>
          </w:p>
        </w:tc>
      </w:tr>
      <w:tr w:rsidR="006C56EC" w:rsidRPr="002D638D" w:rsidTr="006C56EC">
        <w:tc>
          <w:tcPr>
            <w:tcW w:w="828" w:type="dxa"/>
            <w:vAlign w:val="center"/>
          </w:tcPr>
          <w:p w:rsidR="006C56EC" w:rsidRPr="002D638D" w:rsidRDefault="006C56EC" w:rsidP="006C56EC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十二</w:t>
            </w:r>
          </w:p>
        </w:tc>
        <w:tc>
          <w:tcPr>
            <w:tcW w:w="1440" w:type="dxa"/>
            <w:vMerge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班級共讀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閱讀理解提問策略</w:t>
            </w:r>
          </w:p>
          <w:p w:rsidR="0069317C" w:rsidRPr="002D638D" w:rsidRDefault="0069317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閱讀理解預測策略</w:t>
            </w:r>
          </w:p>
        </w:tc>
        <w:tc>
          <w:tcPr>
            <w:tcW w:w="2146" w:type="dxa"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閱讀護照紀錄</w:t>
            </w:r>
          </w:p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討論、分享</w:t>
            </w:r>
          </w:p>
        </w:tc>
        <w:tc>
          <w:tcPr>
            <w:tcW w:w="1620" w:type="dxa"/>
            <w:vAlign w:val="center"/>
          </w:tcPr>
          <w:p w:rsidR="006C56EC" w:rsidRPr="002D638D" w:rsidRDefault="0069317C" w:rsidP="006C56EC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一塊披薩一塊錢</w:t>
            </w:r>
          </w:p>
        </w:tc>
      </w:tr>
      <w:tr w:rsidR="006C56EC" w:rsidRPr="002D638D" w:rsidTr="006C56EC">
        <w:tc>
          <w:tcPr>
            <w:tcW w:w="828" w:type="dxa"/>
            <w:vAlign w:val="center"/>
          </w:tcPr>
          <w:p w:rsidR="006C56EC" w:rsidRPr="002D638D" w:rsidRDefault="006C56EC" w:rsidP="006C56EC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</w:p>
        </w:tc>
        <w:tc>
          <w:tcPr>
            <w:tcW w:w="1440" w:type="dxa"/>
            <w:vMerge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班級共讀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閱讀理解提問策略</w:t>
            </w:r>
          </w:p>
        </w:tc>
        <w:tc>
          <w:tcPr>
            <w:tcW w:w="2146" w:type="dxa"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閱讀護照紀錄</w:t>
            </w:r>
          </w:p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討論、分享</w:t>
            </w:r>
          </w:p>
        </w:tc>
        <w:tc>
          <w:tcPr>
            <w:tcW w:w="1620" w:type="dxa"/>
            <w:vAlign w:val="center"/>
          </w:tcPr>
          <w:p w:rsidR="006C56EC" w:rsidRPr="002D638D" w:rsidRDefault="006C56EC" w:rsidP="006C56EC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我們的媽媽在哪裡</w:t>
            </w:r>
          </w:p>
        </w:tc>
      </w:tr>
      <w:tr w:rsidR="006C56EC" w:rsidRPr="002D638D" w:rsidTr="006C56EC">
        <w:tc>
          <w:tcPr>
            <w:tcW w:w="828" w:type="dxa"/>
            <w:vAlign w:val="center"/>
          </w:tcPr>
          <w:p w:rsidR="006C56EC" w:rsidRPr="002D638D" w:rsidRDefault="006C56EC" w:rsidP="006C56EC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</w:p>
        </w:tc>
        <w:tc>
          <w:tcPr>
            <w:tcW w:w="1440" w:type="dxa"/>
            <w:vMerge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班級共讀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分享討論</w:t>
            </w:r>
          </w:p>
        </w:tc>
        <w:tc>
          <w:tcPr>
            <w:tcW w:w="2146" w:type="dxa"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閱讀護照紀錄</w:t>
            </w:r>
          </w:p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討論、分享</w:t>
            </w:r>
          </w:p>
        </w:tc>
        <w:tc>
          <w:tcPr>
            <w:tcW w:w="1620" w:type="dxa"/>
            <w:vAlign w:val="center"/>
          </w:tcPr>
          <w:p w:rsidR="006C56EC" w:rsidRPr="002D638D" w:rsidRDefault="006C56EC" w:rsidP="006C56EC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壞心情</w:t>
            </w:r>
          </w:p>
        </w:tc>
      </w:tr>
      <w:tr w:rsidR="006C56EC" w:rsidRPr="002D638D" w:rsidTr="006C56EC">
        <w:tc>
          <w:tcPr>
            <w:tcW w:w="828" w:type="dxa"/>
            <w:vAlign w:val="center"/>
          </w:tcPr>
          <w:p w:rsidR="006C56EC" w:rsidRPr="002D638D" w:rsidRDefault="006C56EC" w:rsidP="006C56EC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</w:p>
        </w:tc>
        <w:tc>
          <w:tcPr>
            <w:tcW w:w="1440" w:type="dxa"/>
            <w:vMerge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班級共讀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角色扮演活動</w:t>
            </w:r>
          </w:p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故事改編</w:t>
            </w:r>
          </w:p>
        </w:tc>
        <w:tc>
          <w:tcPr>
            <w:tcW w:w="2146" w:type="dxa"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閱讀護照紀錄</w:t>
            </w:r>
          </w:p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討論、分享</w:t>
            </w:r>
          </w:p>
        </w:tc>
        <w:tc>
          <w:tcPr>
            <w:tcW w:w="1620" w:type="dxa"/>
            <w:vAlign w:val="center"/>
          </w:tcPr>
          <w:p w:rsidR="006C56EC" w:rsidRPr="002D638D" w:rsidRDefault="006C56EC" w:rsidP="006C56EC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PersonName">
              <w:smartTagPr>
                <w:attr w:name="ProductID" w:val="魯拉魯"/>
              </w:smartTagPr>
              <w:r w:rsidRPr="002D638D">
                <w:rPr>
                  <w:rFonts w:ascii="標楷體" w:eastAsia="標楷體" w:hAnsi="標楷體" w:hint="eastAsia"/>
                  <w:sz w:val="20"/>
                  <w:szCs w:val="20"/>
                </w:rPr>
                <w:t>魯拉魯</w:t>
              </w:r>
            </w:smartTag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先生的腳踏車</w:t>
            </w:r>
          </w:p>
        </w:tc>
      </w:tr>
      <w:tr w:rsidR="006C56EC" w:rsidRPr="002D638D" w:rsidTr="006C56EC">
        <w:tc>
          <w:tcPr>
            <w:tcW w:w="828" w:type="dxa"/>
            <w:vAlign w:val="center"/>
          </w:tcPr>
          <w:p w:rsidR="006C56EC" w:rsidRPr="002D638D" w:rsidRDefault="006C56EC" w:rsidP="006C56EC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</w:p>
        </w:tc>
        <w:tc>
          <w:tcPr>
            <w:tcW w:w="1440" w:type="dxa"/>
            <w:vMerge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809" w:type="dxa"/>
            <w:vMerge w:val="restart"/>
            <w:shd w:val="clear" w:color="auto" w:fill="auto"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班級共讀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討論發表</w:t>
            </w:r>
          </w:p>
        </w:tc>
        <w:tc>
          <w:tcPr>
            <w:tcW w:w="2146" w:type="dxa"/>
            <w:vMerge w:val="restart"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繪本製作</w:t>
            </w:r>
          </w:p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閱讀護照紀錄</w:t>
            </w:r>
          </w:p>
        </w:tc>
        <w:tc>
          <w:tcPr>
            <w:tcW w:w="1620" w:type="dxa"/>
            <w:vMerge w:val="restart"/>
            <w:vAlign w:val="center"/>
          </w:tcPr>
          <w:p w:rsidR="006C56EC" w:rsidRPr="002D638D" w:rsidRDefault="006C56EC" w:rsidP="006C56EC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我爸爸</w:t>
            </w:r>
          </w:p>
        </w:tc>
      </w:tr>
      <w:tr w:rsidR="006C56EC" w:rsidRPr="002D638D" w:rsidTr="006C56EC">
        <w:tc>
          <w:tcPr>
            <w:tcW w:w="828" w:type="dxa"/>
            <w:vAlign w:val="center"/>
          </w:tcPr>
          <w:p w:rsidR="006C56EC" w:rsidRPr="002D638D" w:rsidRDefault="006C56EC" w:rsidP="006C56EC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</w:p>
        </w:tc>
        <w:tc>
          <w:tcPr>
            <w:tcW w:w="1440" w:type="dxa"/>
            <w:vMerge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809" w:type="dxa"/>
            <w:vMerge/>
            <w:shd w:val="clear" w:color="auto" w:fill="auto"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2146" w:type="dxa"/>
            <w:vMerge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C56EC" w:rsidRPr="002D638D" w:rsidRDefault="006C56EC" w:rsidP="006C56EC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6C56EC" w:rsidRPr="002D638D" w:rsidTr="006C56EC">
        <w:tc>
          <w:tcPr>
            <w:tcW w:w="828" w:type="dxa"/>
            <w:vAlign w:val="center"/>
          </w:tcPr>
          <w:p w:rsidR="006C56EC" w:rsidRPr="002D638D" w:rsidRDefault="006C56EC" w:rsidP="006C56EC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</w:p>
        </w:tc>
        <w:tc>
          <w:tcPr>
            <w:tcW w:w="1440" w:type="dxa"/>
            <w:vMerge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809" w:type="dxa"/>
            <w:vMerge/>
            <w:shd w:val="clear" w:color="auto" w:fill="auto"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2146" w:type="dxa"/>
            <w:vMerge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C56EC" w:rsidRPr="002D638D" w:rsidRDefault="006C56EC" w:rsidP="006C56EC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6C56EC" w:rsidRPr="002D638D" w:rsidTr="006C56EC">
        <w:tc>
          <w:tcPr>
            <w:tcW w:w="828" w:type="dxa"/>
            <w:vAlign w:val="center"/>
          </w:tcPr>
          <w:p w:rsidR="006C56EC" w:rsidRPr="002D638D" w:rsidRDefault="006C56EC" w:rsidP="006C56EC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</w:p>
        </w:tc>
        <w:tc>
          <w:tcPr>
            <w:tcW w:w="1440" w:type="dxa"/>
            <w:vMerge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809" w:type="dxa"/>
            <w:vMerge w:val="restart"/>
            <w:shd w:val="clear" w:color="auto" w:fill="auto"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聆聽故事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分享、討論</w:t>
            </w:r>
          </w:p>
        </w:tc>
        <w:tc>
          <w:tcPr>
            <w:tcW w:w="2146" w:type="dxa"/>
            <w:vMerge w:val="restart"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故事內容、</w:t>
            </w:r>
          </w:p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聲音、表情、動作</w:t>
            </w:r>
          </w:p>
        </w:tc>
        <w:tc>
          <w:tcPr>
            <w:tcW w:w="1620" w:type="dxa"/>
            <w:vMerge w:val="restart"/>
            <w:vAlign w:val="center"/>
          </w:tcPr>
          <w:p w:rsidR="006C56EC" w:rsidRPr="002D638D" w:rsidRDefault="006C56EC" w:rsidP="006C56EC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說故事分享</w:t>
            </w:r>
          </w:p>
        </w:tc>
      </w:tr>
      <w:tr w:rsidR="006C56EC" w:rsidRPr="002D638D" w:rsidTr="006C56EC">
        <w:tc>
          <w:tcPr>
            <w:tcW w:w="828" w:type="dxa"/>
            <w:vAlign w:val="center"/>
          </w:tcPr>
          <w:p w:rsidR="006C56EC" w:rsidRPr="002D638D" w:rsidRDefault="006C56EC" w:rsidP="006C56EC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D638D">
              <w:rPr>
                <w:rFonts w:ascii="標楷體" w:eastAsia="標楷體" w:hAnsi="標楷體" w:hint="eastAsia"/>
                <w:sz w:val="20"/>
                <w:szCs w:val="20"/>
              </w:rPr>
              <w:t>二十</w:t>
            </w:r>
          </w:p>
        </w:tc>
        <w:tc>
          <w:tcPr>
            <w:tcW w:w="1440" w:type="dxa"/>
            <w:vMerge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809" w:type="dxa"/>
            <w:vMerge/>
            <w:shd w:val="clear" w:color="auto" w:fill="auto"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2146" w:type="dxa"/>
            <w:vMerge/>
            <w:vAlign w:val="center"/>
          </w:tcPr>
          <w:p w:rsidR="006C56EC" w:rsidRPr="002D638D" w:rsidRDefault="006C56EC" w:rsidP="006C56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C56EC" w:rsidRPr="002D638D" w:rsidRDefault="006C56EC" w:rsidP="006C56EC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</w:tbl>
    <w:p w:rsidR="008B7339" w:rsidRPr="002D638D" w:rsidRDefault="008B7339" w:rsidP="0097256F">
      <w:pPr>
        <w:rPr>
          <w:rFonts w:ascii="標楷體" w:eastAsia="標楷體" w:hAnsi="標楷體" w:hint="eastAsia"/>
          <w:sz w:val="20"/>
          <w:szCs w:val="20"/>
          <w:u w:val="single"/>
        </w:rPr>
      </w:pPr>
    </w:p>
    <w:p w:rsidR="0097256F" w:rsidRPr="002D638D" w:rsidRDefault="0097256F" w:rsidP="0097256F">
      <w:pPr>
        <w:numPr>
          <w:ilvl w:val="0"/>
          <w:numId w:val="2"/>
        </w:numPr>
        <w:rPr>
          <w:rFonts w:ascii="標楷體" w:eastAsia="標楷體" w:hAnsi="標楷體" w:hint="eastAsia"/>
          <w:sz w:val="20"/>
          <w:szCs w:val="20"/>
        </w:rPr>
      </w:pPr>
      <w:r w:rsidRPr="002D638D">
        <w:rPr>
          <w:rFonts w:ascii="標楷體" w:eastAsia="標楷體" w:hAnsi="標楷體" w:hint="eastAsia"/>
          <w:sz w:val="20"/>
          <w:szCs w:val="20"/>
        </w:rPr>
        <w:t>以班級或年級為單位規劃閱讀教學計畫。</w:t>
      </w:r>
    </w:p>
    <w:p w:rsidR="0097256F" w:rsidRPr="002D638D" w:rsidRDefault="0097256F" w:rsidP="0097256F">
      <w:pPr>
        <w:numPr>
          <w:ilvl w:val="0"/>
          <w:numId w:val="2"/>
        </w:numPr>
        <w:rPr>
          <w:rFonts w:ascii="標楷體" w:eastAsia="標楷體" w:hAnsi="標楷體" w:hint="eastAsia"/>
          <w:sz w:val="20"/>
          <w:szCs w:val="20"/>
        </w:rPr>
      </w:pPr>
      <w:r w:rsidRPr="002D638D">
        <w:rPr>
          <w:rFonts w:ascii="標楷體" w:eastAsia="標楷體" w:hAnsi="標楷體" w:hint="eastAsia"/>
          <w:sz w:val="20"/>
          <w:szCs w:val="20"/>
        </w:rPr>
        <w:t>請將本校深耕閱讀本位課程內容及共讀、必讀書單編入教學計畫中。</w:t>
      </w:r>
    </w:p>
    <w:p w:rsidR="0097256F" w:rsidRPr="002D638D" w:rsidRDefault="0097256F" w:rsidP="0097256F">
      <w:pPr>
        <w:numPr>
          <w:ilvl w:val="0"/>
          <w:numId w:val="2"/>
        </w:numPr>
        <w:rPr>
          <w:rFonts w:ascii="標楷體" w:eastAsia="標楷體" w:hAnsi="標楷體" w:hint="eastAsia"/>
          <w:sz w:val="20"/>
          <w:szCs w:val="20"/>
        </w:rPr>
      </w:pPr>
      <w:r w:rsidRPr="002D638D">
        <w:rPr>
          <w:rFonts w:ascii="標楷體" w:eastAsia="標楷體" w:hAnsi="標楷體" w:hint="eastAsia"/>
          <w:sz w:val="20"/>
          <w:szCs w:val="20"/>
        </w:rPr>
        <w:t>可利用閱讀課、國語文課、晨光時間或週末進行閱讀教學。</w:t>
      </w:r>
    </w:p>
    <w:p w:rsidR="0097256F" w:rsidRPr="002D638D" w:rsidRDefault="0097256F" w:rsidP="0097256F">
      <w:pPr>
        <w:rPr>
          <w:rFonts w:ascii="標楷體" w:eastAsia="標楷體" w:hAnsi="標楷體" w:hint="eastAsia"/>
        </w:rPr>
      </w:pPr>
    </w:p>
    <w:p w:rsidR="0097256F" w:rsidRPr="0097256F" w:rsidRDefault="0097256F" w:rsidP="00B15CC0">
      <w:pPr>
        <w:rPr>
          <w:rFonts w:hint="eastAsia"/>
        </w:rPr>
      </w:pPr>
    </w:p>
    <w:sectPr w:rsidR="0097256F" w:rsidRPr="0097256F" w:rsidSect="00E03B56">
      <w:pgSz w:w="11906" w:h="16838"/>
      <w:pgMar w:top="510" w:right="1134" w:bottom="51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A8C" w:rsidRDefault="00D00A8C">
      <w:r>
        <w:separator/>
      </w:r>
    </w:p>
  </w:endnote>
  <w:endnote w:type="continuationSeparator" w:id="0">
    <w:p w:rsidR="00D00A8C" w:rsidRDefault="00D00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A8C" w:rsidRDefault="00D00A8C">
      <w:r>
        <w:separator/>
      </w:r>
    </w:p>
  </w:footnote>
  <w:footnote w:type="continuationSeparator" w:id="0">
    <w:p w:rsidR="00D00A8C" w:rsidRDefault="00D00A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5D53D3"/>
    <w:multiLevelType w:val="hybridMultilevel"/>
    <w:tmpl w:val="A4B2CF20"/>
    <w:lvl w:ilvl="0" w:tplc="36A825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5F5B6312"/>
    <w:multiLevelType w:val="hybridMultilevel"/>
    <w:tmpl w:val="8F82174E"/>
    <w:lvl w:ilvl="0" w:tplc="F6E8AB70">
      <w:start w:val="3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5317"/>
    <w:rsid w:val="0004479B"/>
    <w:rsid w:val="00083CF3"/>
    <w:rsid w:val="00091757"/>
    <w:rsid w:val="000A2C3B"/>
    <w:rsid w:val="000F1F7B"/>
    <w:rsid w:val="00116402"/>
    <w:rsid w:val="001428AB"/>
    <w:rsid w:val="00147DD2"/>
    <w:rsid w:val="00151447"/>
    <w:rsid w:val="00156E39"/>
    <w:rsid w:val="00175D49"/>
    <w:rsid w:val="00181C6B"/>
    <w:rsid w:val="001A6ED1"/>
    <w:rsid w:val="001F262B"/>
    <w:rsid w:val="00230E4D"/>
    <w:rsid w:val="00267BDB"/>
    <w:rsid w:val="00274758"/>
    <w:rsid w:val="002C0558"/>
    <w:rsid w:val="002C36FA"/>
    <w:rsid w:val="002C74F0"/>
    <w:rsid w:val="002D638D"/>
    <w:rsid w:val="002F1542"/>
    <w:rsid w:val="00321D64"/>
    <w:rsid w:val="00365D67"/>
    <w:rsid w:val="0038740C"/>
    <w:rsid w:val="00394D48"/>
    <w:rsid w:val="003B7E02"/>
    <w:rsid w:val="00405317"/>
    <w:rsid w:val="00413949"/>
    <w:rsid w:val="00457948"/>
    <w:rsid w:val="00471B1D"/>
    <w:rsid w:val="004E6D08"/>
    <w:rsid w:val="004F7CC0"/>
    <w:rsid w:val="00516640"/>
    <w:rsid w:val="00593035"/>
    <w:rsid w:val="005B254F"/>
    <w:rsid w:val="005E79C0"/>
    <w:rsid w:val="006304A9"/>
    <w:rsid w:val="00657FB5"/>
    <w:rsid w:val="0068351D"/>
    <w:rsid w:val="00686B6A"/>
    <w:rsid w:val="0069317C"/>
    <w:rsid w:val="006B772F"/>
    <w:rsid w:val="006C56EC"/>
    <w:rsid w:val="006F400D"/>
    <w:rsid w:val="00720261"/>
    <w:rsid w:val="00736D05"/>
    <w:rsid w:val="00757256"/>
    <w:rsid w:val="007574AC"/>
    <w:rsid w:val="00790588"/>
    <w:rsid w:val="00794C28"/>
    <w:rsid w:val="007A0544"/>
    <w:rsid w:val="007B28A8"/>
    <w:rsid w:val="008B5E4D"/>
    <w:rsid w:val="008B7339"/>
    <w:rsid w:val="008B7A6B"/>
    <w:rsid w:val="008D72BC"/>
    <w:rsid w:val="00923A50"/>
    <w:rsid w:val="0097256F"/>
    <w:rsid w:val="009825FA"/>
    <w:rsid w:val="00A06526"/>
    <w:rsid w:val="00A50C59"/>
    <w:rsid w:val="00A6113A"/>
    <w:rsid w:val="00A91800"/>
    <w:rsid w:val="00AA34E3"/>
    <w:rsid w:val="00AE19D9"/>
    <w:rsid w:val="00AF237E"/>
    <w:rsid w:val="00B15CC0"/>
    <w:rsid w:val="00B40CD9"/>
    <w:rsid w:val="00BD1253"/>
    <w:rsid w:val="00BD2E47"/>
    <w:rsid w:val="00C03314"/>
    <w:rsid w:val="00C110B4"/>
    <w:rsid w:val="00C16FEC"/>
    <w:rsid w:val="00C65E27"/>
    <w:rsid w:val="00CC12F8"/>
    <w:rsid w:val="00CE2F1C"/>
    <w:rsid w:val="00D00A8C"/>
    <w:rsid w:val="00D438DC"/>
    <w:rsid w:val="00D90E3D"/>
    <w:rsid w:val="00E03B56"/>
    <w:rsid w:val="00E6099F"/>
    <w:rsid w:val="00F043C7"/>
    <w:rsid w:val="00F123F7"/>
    <w:rsid w:val="00FB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A1C32DE1-0D3C-44CD-ADD1-0021C69A4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0531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7202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720261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03D61-6617-4CEE-B847-A3891B4BA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1449</Words>
  <Characters>385</Characters>
  <Application>Microsoft Office Word</Application>
  <DocSecurity>0</DocSecurity>
  <Lines>3</Lines>
  <Paragraphs>3</Paragraphs>
  <ScaleCrop>false</ScaleCrop>
  <Company>SAES</Company>
  <LinksUpToDate>false</LinksUpToDate>
  <CharactersWithSpaces>1831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台北市文山區辛亥國小九十四學年度第二學期班級閱讀教學計畫</dc:title>
  <dc:subject/>
  <dc:creator>SAES</dc:creator>
  <cp:keywords/>
  <cp:lastModifiedBy>connie cheng</cp:lastModifiedBy>
  <cp:revision>2</cp:revision>
  <cp:lastPrinted>2006-02-22T03:26:00Z</cp:lastPrinted>
  <dcterms:created xsi:type="dcterms:W3CDTF">2016-07-04T11:15:00Z</dcterms:created>
  <dcterms:modified xsi:type="dcterms:W3CDTF">2016-07-04T11:15:00Z</dcterms:modified>
</cp:coreProperties>
</file>