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1F5" w:rsidRPr="00893ED3" w:rsidRDefault="002871F5" w:rsidP="002871F5">
      <w:pPr>
        <w:jc w:val="center"/>
        <w:rPr>
          <w:rFonts w:ascii="Arial" w:eastAsia="標楷體" w:hAnsi="Arial" w:cs="Arial"/>
          <w:color w:val="000000"/>
        </w:rPr>
      </w:pPr>
      <w:r w:rsidRPr="00893ED3">
        <w:rPr>
          <w:rFonts w:ascii="Arial" w:eastAsia="標楷體" w:hAnsi="Arial" w:cs="Arial"/>
        </w:rPr>
        <w:t>10</w:t>
      </w:r>
      <w:r>
        <w:rPr>
          <w:rFonts w:ascii="Arial" w:eastAsia="標楷體" w:hAnsi="Arial" w:cs="Arial" w:hint="eastAsia"/>
        </w:rPr>
        <w:t>6</w:t>
      </w:r>
      <w:r>
        <w:rPr>
          <w:rFonts w:ascii="Arial" w:eastAsia="標楷體" w:hAnsi="Arial" w:cs="Arial" w:hint="eastAsia"/>
        </w:rPr>
        <w:t>學年度</w:t>
      </w:r>
      <w:r w:rsidRPr="00893ED3">
        <w:rPr>
          <w:rFonts w:ascii="Arial" w:eastAsia="標楷體" w:hAnsi="Arial" w:cs="Arial"/>
        </w:rPr>
        <w:t>多元學習教室</w:t>
      </w:r>
      <w:r>
        <w:rPr>
          <w:rFonts w:ascii="Arial" w:eastAsia="標楷體" w:hAnsi="Arial" w:cs="Arial"/>
        </w:rPr>
        <w:t>預排</w:t>
      </w:r>
      <w:r w:rsidRPr="00893ED3">
        <w:rPr>
          <w:rFonts w:ascii="Arial" w:eastAsia="標楷體" w:hAnsi="Arial" w:cs="Arial"/>
        </w:rPr>
        <w:t>課表</w:t>
      </w:r>
      <w:r w:rsidRPr="00893ED3">
        <w:rPr>
          <w:rFonts w:ascii="Arial" w:eastAsia="標楷體" w:hAnsi="Arial" w:cs="Arial"/>
        </w:rPr>
        <w:t xml:space="preserve"> </w:t>
      </w:r>
      <w:r w:rsidRPr="00893ED3">
        <w:rPr>
          <w:rFonts w:ascii="Arial" w:eastAsia="標楷體" w:hAnsi="Arial" w:cs="Arial"/>
        </w:rPr>
        <w:t>任課特教教師：林為屏（</w:t>
      </w:r>
      <w:r w:rsidRPr="00893ED3">
        <w:rPr>
          <w:rFonts w:ascii="Arial" w:eastAsia="標楷體" w:hAnsi="Arial" w:cs="Arial"/>
        </w:rPr>
        <w:t>16</w:t>
      </w:r>
      <w:r w:rsidRPr="00893ED3">
        <w:rPr>
          <w:rFonts w:ascii="Arial" w:eastAsia="標楷體" w:hAnsi="Arial" w:cs="Arial"/>
        </w:rPr>
        <w:t>節）</w:t>
      </w:r>
      <w:r w:rsidRPr="00893ED3">
        <w:rPr>
          <w:rFonts w:ascii="Arial" w:eastAsia="標楷體" w:hAnsi="Arial" w:cs="Arial"/>
          <w:color w:val="FF0000"/>
        </w:rPr>
        <w:t>106.</w:t>
      </w:r>
      <w:r>
        <w:rPr>
          <w:rFonts w:ascii="Arial" w:eastAsia="標楷體" w:hAnsi="Arial" w:cs="Arial" w:hint="eastAsia"/>
          <w:color w:val="FF0000"/>
        </w:rPr>
        <w:t>6.21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5"/>
        <w:gridCol w:w="1616"/>
        <w:gridCol w:w="1616"/>
        <w:gridCol w:w="1615"/>
        <w:gridCol w:w="1616"/>
        <w:gridCol w:w="1616"/>
      </w:tblGrid>
      <w:tr w:rsidR="002871F5" w:rsidRPr="00893ED3" w:rsidTr="002E2962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一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四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五</w:t>
            </w:r>
          </w:p>
        </w:tc>
      </w:tr>
      <w:tr w:rsidR="002871F5" w:rsidRPr="00893ED3" w:rsidTr="003B0D87">
        <w:trPr>
          <w:trHeight w:val="1579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早修</w:t>
            </w:r>
            <w:r w:rsidRPr="00893ED3">
              <w:rPr>
                <w:rFonts w:ascii="Arial" w:eastAsia="標楷體" w:hAnsi="Arial" w:cs="Arial"/>
              </w:rPr>
              <w:t>8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7030A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（國：</w:t>
            </w: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3D0C10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丁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7030A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（國：</w:t>
            </w: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六乙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戊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8" w:space="0" w:color="7030A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（國：</w:t>
            </w: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六乙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戊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7030A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(</w:t>
            </w:r>
            <w:r w:rsidRPr="00893ED3">
              <w:rPr>
                <w:rFonts w:ascii="Arial" w:eastAsia="標楷體" w:hAnsi="Arial" w:cs="Arial"/>
              </w:rPr>
              <w:t>特需：社技）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一年級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三年級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</w:tr>
      <w:tr w:rsidR="002871F5" w:rsidRPr="00893ED3" w:rsidTr="002871F5">
        <w:trPr>
          <w:trHeight w:val="1337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99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8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40</w:t>
            </w:r>
            <w:r w:rsidRPr="00893ED3">
              <w:rPr>
                <w:rFonts w:ascii="Arial" w:eastAsia="標楷體" w:hAnsi="Arial" w:cs="Arial"/>
              </w:rPr>
              <w:t>（一）</w:t>
            </w:r>
          </w:p>
        </w:tc>
        <w:tc>
          <w:tcPr>
            <w:tcW w:w="1616" w:type="dxa"/>
            <w:tcBorders>
              <w:top w:val="single" w:sz="48" w:space="0" w:color="9900CC"/>
              <w:left w:val="single" w:sz="48" w:space="0" w:color="99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8" w:space="0" w:color="9900CC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38" w:left="-91" w:rightChars="-37" w:right="-89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（功能性</w:t>
            </w:r>
            <w:r>
              <w:rPr>
                <w:rFonts w:ascii="Arial" w:eastAsia="標楷體" w:hAnsi="Arial" w:cs="Arial"/>
              </w:rPr>
              <w:t>語文</w:t>
            </w:r>
            <w:r w:rsidRPr="00893ED3">
              <w:rPr>
                <w:rFonts w:ascii="Arial" w:eastAsia="標楷體" w:hAnsi="Arial" w:cs="Arial"/>
              </w:rPr>
              <w:t>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數學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三年級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</w:tc>
        <w:tc>
          <w:tcPr>
            <w:tcW w:w="1615" w:type="dxa"/>
            <w:tcBorders>
              <w:top w:val="single" w:sz="48" w:space="0" w:color="9900CC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8" w:space="0" w:color="9900CC"/>
              <w:left w:val="single" w:sz="4" w:space="0" w:color="auto"/>
              <w:bottom w:val="single" w:sz="4" w:space="0" w:color="auto"/>
              <w:right w:val="single" w:sz="48" w:space="0" w:color="9900CC"/>
            </w:tcBorders>
            <w:vAlign w:val="center"/>
          </w:tcPr>
          <w:p w:rsidR="002871F5" w:rsidRPr="00893ED3" w:rsidRDefault="002871F5" w:rsidP="002E2962">
            <w:pPr>
              <w:ind w:leftChars="-38" w:left="-91" w:rightChars="-37" w:right="-89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（功能性</w:t>
            </w:r>
            <w:r>
              <w:rPr>
                <w:rFonts w:ascii="Arial" w:eastAsia="標楷體" w:hAnsi="Arial" w:cs="Arial"/>
              </w:rPr>
              <w:t>語文</w:t>
            </w:r>
            <w:r w:rsidRPr="00893ED3">
              <w:rPr>
                <w:rFonts w:ascii="Arial" w:eastAsia="標楷體" w:hAnsi="Arial" w:cs="Arial"/>
              </w:rPr>
              <w:t>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數學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三年級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</w:tr>
      <w:tr w:rsidR="002871F5" w:rsidRPr="00893ED3" w:rsidTr="002871F5">
        <w:trPr>
          <w:trHeight w:val="381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99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9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30</w:t>
            </w:r>
            <w:r w:rsidRPr="00893ED3">
              <w:rPr>
                <w:rFonts w:ascii="Arial" w:eastAsia="標楷體" w:hAnsi="Arial" w:cs="Arial"/>
              </w:rPr>
              <w:t>（二）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9900CC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（在家教育）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六乙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</w:tc>
      </w:tr>
      <w:tr w:rsidR="002871F5" w:rsidRPr="00893ED3" w:rsidTr="002871F5">
        <w:trPr>
          <w:trHeight w:val="193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99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10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30</w:t>
            </w:r>
            <w:r w:rsidRPr="00893ED3">
              <w:rPr>
                <w:rFonts w:ascii="Arial" w:eastAsia="標楷體" w:hAnsi="Arial" w:cs="Arial"/>
              </w:rPr>
              <w:t>（三）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9900CC"/>
              <w:right w:val="single" w:sz="48" w:space="0" w:color="9900CC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（在家教育）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六乙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</w:tc>
      </w:tr>
      <w:tr w:rsidR="002871F5" w:rsidRPr="00893ED3" w:rsidTr="002871F5">
        <w:trPr>
          <w:trHeight w:val="423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99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11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20</w:t>
            </w:r>
            <w:r w:rsidRPr="00893ED3">
              <w:rPr>
                <w:rFonts w:ascii="Arial" w:eastAsia="標楷體" w:hAnsi="Arial" w:cs="Arial"/>
              </w:rPr>
              <w:t>（四）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9900CC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b/>
                <w:color w:val="FF000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8" w:space="0" w:color="9900CC"/>
              <w:right w:val="single" w:sz="48" w:space="0" w:color="9900CC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8" w:space="0" w:color="9900CC"/>
              <w:left w:val="single" w:sz="48" w:space="0" w:color="99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</w:tr>
      <w:tr w:rsidR="002871F5" w:rsidRPr="00893ED3" w:rsidTr="003B0D87">
        <w:trPr>
          <w:trHeight w:val="1357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午休</w:t>
            </w:r>
            <w:r w:rsidRPr="00893ED3">
              <w:rPr>
                <w:rFonts w:ascii="Arial" w:eastAsia="標楷體" w:hAnsi="Arial" w:cs="Arial"/>
              </w:rPr>
              <w:t>12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40</w:t>
            </w:r>
          </w:p>
        </w:tc>
        <w:tc>
          <w:tcPr>
            <w:tcW w:w="1616" w:type="dxa"/>
            <w:tcBorders>
              <w:top w:val="single" w:sz="48" w:space="0" w:color="9900CC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3D0C10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b/>
                <w:color w:val="FF0000"/>
              </w:rPr>
              <w:t>○○</w:t>
            </w:r>
            <w:r w:rsidR="002871F5" w:rsidRPr="00893ED3">
              <w:rPr>
                <w:rFonts w:ascii="Arial" w:eastAsia="標楷體" w:hAnsi="Arial" w:cs="Arial"/>
                <w:b/>
                <w:color w:val="FF0000"/>
              </w:rPr>
              <w:t>帶書包到多元學習教室午休</w:t>
            </w:r>
          </w:p>
        </w:tc>
        <w:tc>
          <w:tcPr>
            <w:tcW w:w="1616" w:type="dxa"/>
            <w:tcBorders>
              <w:top w:val="single" w:sz="48" w:space="0" w:color="9900CC"/>
              <w:left w:val="single" w:sz="4" w:space="0" w:color="auto"/>
              <w:bottom w:val="single" w:sz="48" w:space="0" w:color="9900CC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（特需：學策）</w:t>
            </w:r>
          </w:p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六乙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戊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</w:tc>
        <w:tc>
          <w:tcPr>
            <w:tcW w:w="1615" w:type="dxa"/>
            <w:tcBorders>
              <w:top w:val="single" w:sz="48" w:space="0" w:color="9900CC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（特需：學策）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放學後</w:t>
            </w:r>
            <w:r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課照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丁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</w:tr>
      <w:tr w:rsidR="002871F5" w:rsidRPr="00893ED3" w:rsidTr="003B0D87">
        <w:trPr>
          <w:trHeight w:val="1419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13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30</w:t>
            </w:r>
            <w:r w:rsidRPr="00893ED3">
              <w:rPr>
                <w:rFonts w:ascii="Arial" w:eastAsia="標楷體" w:hAnsi="Arial" w:cs="Arial"/>
              </w:rPr>
              <w:t>（五）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9900CC"/>
            </w:tcBorders>
            <w:shd w:val="clear" w:color="auto" w:fill="CCFFFF"/>
            <w:vAlign w:val="center"/>
          </w:tcPr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（國</w:t>
            </w:r>
            <w:r w:rsidRPr="00893ED3">
              <w:rPr>
                <w:rFonts w:ascii="Arial" w:eastAsia="標楷體" w:hAnsi="Arial" w:cs="Arial"/>
              </w:rPr>
              <w:t>：</w:t>
            </w:r>
            <w:r>
              <w:rPr>
                <w:rFonts w:ascii="Arial" w:eastAsia="標楷體" w:hAnsi="Arial" w:cs="Arial"/>
              </w:rPr>
              <w:t>一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放學後留下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</w:rPr>
              <w:t>一年級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616" w:type="dxa"/>
            <w:tcBorders>
              <w:top w:val="single" w:sz="48" w:space="0" w:color="9900CC"/>
              <w:left w:val="single" w:sz="48" w:space="0" w:color="9900CC"/>
              <w:bottom w:val="single" w:sz="4" w:space="0" w:color="auto"/>
              <w:right w:val="single" w:sz="48" w:space="0" w:color="9900CC"/>
              <w:tr2bl w:val="nil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（特需：學策）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學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課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丁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照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2871F5" w:rsidRPr="00893ED3" w:rsidTr="003B0D87">
        <w:trPr>
          <w:trHeight w:val="1411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14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20</w:t>
            </w:r>
            <w:r w:rsidRPr="00893ED3">
              <w:rPr>
                <w:rFonts w:ascii="Arial" w:eastAsia="標楷體" w:hAnsi="Arial" w:cs="Arial"/>
              </w:rPr>
              <w:t>（六）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9900CC"/>
            </w:tcBorders>
            <w:shd w:val="clear" w:color="auto" w:fill="CCFFFF"/>
            <w:vAlign w:val="center"/>
          </w:tcPr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（國</w:t>
            </w:r>
            <w:r w:rsidRPr="00893ED3">
              <w:rPr>
                <w:rFonts w:ascii="Arial" w:eastAsia="標楷體" w:hAnsi="Arial" w:cs="Arial"/>
              </w:rPr>
              <w:t>：</w:t>
            </w:r>
            <w:r>
              <w:rPr>
                <w:rFonts w:ascii="Arial" w:eastAsia="標楷體" w:hAnsi="Arial" w:cs="Arial"/>
              </w:rPr>
              <w:t>一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放學後留下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</w:rPr>
              <w:t>一年級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8" w:space="0" w:color="9900CC"/>
              <w:tr2bl w:val="nil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30" w:left="-72"/>
              <w:jc w:val="center"/>
              <w:rPr>
                <w:rFonts w:ascii="Arial" w:eastAsia="標楷體" w:hAnsi="Arial" w:cs="Arial"/>
                <w:color w:val="000000"/>
              </w:rPr>
            </w:pP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</w:t>
            </w:r>
            <w:r>
              <w:rPr>
                <w:rFonts w:ascii="Arial" w:eastAsia="標楷體" w:hAnsi="Arial" w:cs="Arial"/>
              </w:rPr>
              <w:t>數：四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學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課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丁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照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2871F5" w:rsidRPr="00893ED3" w:rsidTr="003B0D87">
        <w:trPr>
          <w:trHeight w:val="1579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15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15</w:t>
            </w:r>
            <w:r w:rsidRPr="00893ED3">
              <w:rPr>
                <w:rFonts w:ascii="Arial" w:eastAsia="標楷體" w:hAnsi="Arial" w:cs="Arial"/>
              </w:rPr>
              <w:t>（七）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9900CC"/>
            </w:tcBorders>
            <w:shd w:val="clear" w:color="auto" w:fill="CCFFFF"/>
            <w:vAlign w:val="center"/>
          </w:tcPr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（數</w:t>
            </w:r>
            <w:r w:rsidRPr="00893ED3">
              <w:rPr>
                <w:rFonts w:ascii="Arial" w:eastAsia="標楷體" w:hAnsi="Arial" w:cs="Arial"/>
              </w:rPr>
              <w:t>：</w:t>
            </w:r>
            <w:r>
              <w:rPr>
                <w:rFonts w:ascii="Arial" w:eastAsia="標楷體" w:hAnsi="Arial" w:cs="Arial"/>
              </w:rPr>
              <w:t>一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放學後留下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</w:rPr>
              <w:t>一年級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9900CC"/>
              <w:bottom w:val="single" w:sz="48" w:space="0" w:color="9900CC"/>
              <w:right w:val="single" w:sz="48" w:space="0" w:color="9900CC"/>
              <w:tr2bl w:val="nil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8" w:space="0" w:color="9900CC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871F5" w:rsidRPr="00893ED3" w:rsidRDefault="002871F5" w:rsidP="002E2962">
            <w:pPr>
              <w:spacing w:line="0" w:lineRule="atLeast"/>
              <w:jc w:val="center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</w:t>
            </w:r>
            <w:r>
              <w:rPr>
                <w:rFonts w:ascii="Arial" w:eastAsia="標楷體" w:hAnsi="Arial" w:cs="Arial"/>
              </w:rPr>
              <w:t>數：四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學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</w:rPr>
              <w:t>四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課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color w:val="000000"/>
              </w:rPr>
              <w:t>四</w:t>
            </w:r>
            <w:r w:rsidRPr="00893ED3">
              <w:rPr>
                <w:rFonts w:ascii="Arial" w:eastAsia="標楷體" w:hAnsi="Arial" w:cs="Arial"/>
                <w:color w:val="000000"/>
              </w:rPr>
              <w:t>丁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照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</w:tr>
    </w:tbl>
    <w:p w:rsidR="002871F5" w:rsidRPr="00893ED3" w:rsidRDefault="002871F5" w:rsidP="002871F5">
      <w:pPr>
        <w:jc w:val="center"/>
        <w:rPr>
          <w:rFonts w:ascii="Arial" w:eastAsia="標楷體" w:hAnsi="Arial" w:cs="Arial"/>
          <w:color w:val="000000"/>
        </w:rPr>
      </w:pPr>
      <w:r w:rsidRPr="00893ED3">
        <w:rPr>
          <w:rFonts w:ascii="Arial" w:eastAsia="標楷體" w:hAnsi="Arial" w:cs="Arial"/>
        </w:rPr>
        <w:lastRenderedPageBreak/>
        <w:t>10</w:t>
      </w:r>
      <w:r>
        <w:rPr>
          <w:rFonts w:ascii="Arial" w:eastAsia="標楷體" w:hAnsi="Arial" w:cs="Arial" w:hint="eastAsia"/>
        </w:rPr>
        <w:t>6</w:t>
      </w:r>
      <w:r>
        <w:rPr>
          <w:rFonts w:ascii="Arial" w:eastAsia="標楷體" w:hAnsi="Arial" w:cs="Arial" w:hint="eastAsia"/>
        </w:rPr>
        <w:t>學年度</w:t>
      </w:r>
      <w:r w:rsidRPr="00893ED3">
        <w:rPr>
          <w:rFonts w:ascii="Arial" w:eastAsia="標楷體" w:hAnsi="Arial" w:cs="Arial"/>
        </w:rPr>
        <w:t>多元學習教室</w:t>
      </w:r>
      <w:r>
        <w:rPr>
          <w:rFonts w:ascii="Arial" w:eastAsia="標楷體" w:hAnsi="Arial" w:cs="Arial"/>
        </w:rPr>
        <w:t>預排</w:t>
      </w:r>
      <w:r w:rsidRPr="00893ED3">
        <w:rPr>
          <w:rFonts w:ascii="Arial" w:eastAsia="標楷體" w:hAnsi="Arial" w:cs="Arial"/>
        </w:rPr>
        <w:t>課表</w:t>
      </w:r>
      <w:r>
        <w:rPr>
          <w:rFonts w:ascii="Arial" w:eastAsia="標楷體" w:hAnsi="Arial" w:cs="Arial"/>
        </w:rPr>
        <w:t xml:space="preserve"> </w:t>
      </w:r>
      <w:r w:rsidRPr="00893ED3">
        <w:rPr>
          <w:rFonts w:ascii="Arial" w:eastAsia="標楷體" w:hAnsi="Arial" w:cs="Arial"/>
        </w:rPr>
        <w:t>任課特教教師：陳姿穎（</w:t>
      </w:r>
      <w:r w:rsidRPr="00893ED3">
        <w:rPr>
          <w:rFonts w:ascii="Arial" w:eastAsia="標楷體" w:hAnsi="Arial" w:cs="Arial"/>
        </w:rPr>
        <w:t>20</w:t>
      </w:r>
      <w:r w:rsidRPr="00893ED3">
        <w:rPr>
          <w:rFonts w:ascii="Arial" w:eastAsia="標楷體" w:hAnsi="Arial" w:cs="Arial"/>
        </w:rPr>
        <w:t>節）</w:t>
      </w:r>
      <w:r w:rsidRPr="00893ED3">
        <w:rPr>
          <w:rFonts w:ascii="Arial" w:eastAsia="標楷體" w:hAnsi="Arial" w:cs="Arial"/>
          <w:color w:val="FF0000"/>
        </w:rPr>
        <w:t>106.</w:t>
      </w:r>
      <w:r>
        <w:rPr>
          <w:rFonts w:ascii="Arial" w:eastAsia="標楷體" w:hAnsi="Arial" w:cs="Arial" w:hint="eastAsia"/>
          <w:color w:val="FF0000"/>
        </w:rPr>
        <w:t>6.21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5"/>
        <w:gridCol w:w="1615"/>
        <w:gridCol w:w="1616"/>
        <w:gridCol w:w="1616"/>
        <w:gridCol w:w="1616"/>
        <w:gridCol w:w="1616"/>
      </w:tblGrid>
      <w:tr w:rsidR="002871F5" w:rsidRPr="00893ED3" w:rsidTr="002E2962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一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二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三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四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五</w:t>
            </w:r>
          </w:p>
        </w:tc>
      </w:tr>
      <w:tr w:rsidR="002871F5" w:rsidRPr="00893ED3" w:rsidTr="003B0D87">
        <w:trPr>
          <w:trHeight w:val="1440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早修</w:t>
            </w:r>
            <w:r w:rsidRPr="00893ED3">
              <w:rPr>
                <w:rFonts w:ascii="Arial" w:eastAsia="標楷體" w:hAnsi="Arial" w:cs="Arial"/>
              </w:rPr>
              <w:t>8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00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6" w:left="-11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（國：五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38" w:left="-91" w:rightChars="-37" w:right="-89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（特需：動作）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二甲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color w:val="000000"/>
              </w:rPr>
              <w:t>五年級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6" w:left="-11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</w:t>
            </w:r>
            <w:r w:rsidRPr="00893ED3">
              <w:rPr>
                <w:rFonts w:ascii="Arial" w:eastAsia="標楷體" w:hAnsi="Arial" w:cs="Arial"/>
              </w:rPr>
              <w:t>特需：學策）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38" w:left="-91" w:rightChars="-37" w:right="-89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6" w:left="-11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（國：五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38" w:left="-91" w:rightChars="-37" w:right="-89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</w:t>
            </w:r>
            <w:r>
              <w:rPr>
                <w:rFonts w:ascii="Arial" w:eastAsia="標楷體" w:hAnsi="Arial" w:cs="Arial"/>
              </w:rPr>
              <w:t>數</w:t>
            </w:r>
            <w:r w:rsidRPr="00893ED3">
              <w:rPr>
                <w:rFonts w:ascii="Arial" w:eastAsia="標楷體" w:hAnsi="Arial" w:cs="Arial"/>
              </w:rPr>
              <w:t>：</w:t>
            </w: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六乙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戊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</w:tc>
      </w:tr>
      <w:tr w:rsidR="002871F5" w:rsidRPr="00893ED3" w:rsidTr="002871F5">
        <w:trPr>
          <w:trHeight w:val="1369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8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40</w:t>
            </w:r>
            <w:r w:rsidRPr="00893ED3">
              <w:rPr>
                <w:rFonts w:ascii="Arial" w:eastAsia="標楷體" w:hAnsi="Arial" w:cs="Arial"/>
              </w:rPr>
              <w:t>（一）</w:t>
            </w:r>
          </w:p>
        </w:tc>
        <w:tc>
          <w:tcPr>
            <w:tcW w:w="1615" w:type="dxa"/>
            <w:tcBorders>
              <w:top w:val="single" w:sz="48" w:space="0" w:color="0000CC"/>
              <w:left w:val="single" w:sz="48" w:space="0" w:color="00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（國：</w:t>
            </w:r>
            <w:r>
              <w:rPr>
                <w:rFonts w:ascii="Arial" w:eastAsia="標楷體" w:hAnsi="Arial" w:cs="Arial"/>
              </w:rPr>
              <w:t>三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三年級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</w:tc>
        <w:tc>
          <w:tcPr>
            <w:tcW w:w="1616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(</w:t>
            </w:r>
            <w:r w:rsidRPr="00893ED3">
              <w:rPr>
                <w:rFonts w:ascii="Arial" w:eastAsia="標楷體" w:hAnsi="Arial" w:cs="Arial"/>
              </w:rPr>
              <w:t>特需：生管）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數學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</w:tc>
        <w:tc>
          <w:tcPr>
            <w:tcW w:w="1616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（國：</w:t>
            </w:r>
            <w:r>
              <w:rPr>
                <w:rFonts w:ascii="Arial" w:eastAsia="標楷體" w:hAnsi="Arial" w:cs="Arial"/>
              </w:rPr>
              <w:t>三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三年級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</w:tc>
      </w:tr>
      <w:tr w:rsidR="002871F5" w:rsidRPr="00893ED3" w:rsidTr="002871F5">
        <w:trPr>
          <w:trHeight w:val="1425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9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30</w:t>
            </w:r>
            <w:r w:rsidRPr="00893ED3">
              <w:rPr>
                <w:rFonts w:ascii="Arial" w:eastAsia="標楷體" w:hAnsi="Arial" w:cs="Arial"/>
              </w:rPr>
              <w:t>（二）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8" w:space="0" w:color="00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38" w:left="-91" w:rightChars="-37" w:right="-89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（功能性</w:t>
            </w:r>
            <w:r>
              <w:rPr>
                <w:rFonts w:ascii="Arial" w:eastAsia="標楷體" w:hAnsi="Arial" w:cs="Arial"/>
              </w:rPr>
              <w:t>數學</w:t>
            </w:r>
            <w:r w:rsidRPr="00893ED3">
              <w:rPr>
                <w:rFonts w:ascii="Arial" w:eastAsia="標楷體" w:hAnsi="Arial" w:cs="Arial"/>
              </w:rPr>
              <w:t>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數學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38" w:left="-91" w:rightChars="-37" w:right="-89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（功能性</w:t>
            </w:r>
            <w:r>
              <w:rPr>
                <w:rFonts w:ascii="Arial" w:eastAsia="標楷體" w:hAnsi="Arial" w:cs="Arial"/>
              </w:rPr>
              <w:t>數學</w:t>
            </w:r>
            <w:r w:rsidRPr="00893ED3">
              <w:rPr>
                <w:rFonts w:ascii="Arial" w:eastAsia="標楷體" w:hAnsi="Arial" w:cs="Arial"/>
              </w:rPr>
              <w:t>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數學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38" w:left="-91" w:rightChars="-37" w:right="-89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（功能性</w:t>
            </w:r>
            <w:r>
              <w:rPr>
                <w:rFonts w:ascii="Arial" w:eastAsia="標楷體" w:hAnsi="Arial" w:cs="Arial"/>
              </w:rPr>
              <w:t>數學</w:t>
            </w:r>
            <w:r w:rsidRPr="00893ED3">
              <w:rPr>
                <w:rFonts w:ascii="Arial" w:eastAsia="標楷體" w:hAnsi="Arial" w:cs="Arial"/>
              </w:rPr>
              <w:t>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數學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(</w:t>
            </w:r>
            <w:r w:rsidRPr="00893ED3">
              <w:rPr>
                <w:rFonts w:ascii="Arial" w:eastAsia="標楷體" w:hAnsi="Arial" w:cs="Arial"/>
              </w:rPr>
              <w:t>特需：生管）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彈性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ind w:leftChars="-38" w:left="-91" w:rightChars="-37" w:right="-89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（功能性</w:t>
            </w:r>
            <w:r>
              <w:rPr>
                <w:rFonts w:ascii="Arial" w:eastAsia="標楷體" w:hAnsi="Arial" w:cs="Arial"/>
              </w:rPr>
              <w:t>數學</w:t>
            </w:r>
            <w:r w:rsidRPr="00893ED3">
              <w:rPr>
                <w:rFonts w:ascii="Arial" w:eastAsia="標楷體" w:hAnsi="Arial" w:cs="Arial"/>
              </w:rPr>
              <w:t>）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二甲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 w:hint="eastAsia"/>
              </w:rPr>
              <w:t>○○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國語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FF0000"/>
              </w:rPr>
              <w:t>原班：</w:t>
            </w:r>
            <w:r>
              <w:rPr>
                <w:rFonts w:ascii="Arial" w:eastAsia="標楷體" w:hAnsi="Arial" w:cs="Arial"/>
                <w:b/>
                <w:color w:val="FF0000"/>
              </w:rPr>
              <w:t>數學</w:t>
            </w:r>
          </w:p>
        </w:tc>
      </w:tr>
      <w:tr w:rsidR="002871F5" w:rsidRPr="00893ED3" w:rsidTr="002871F5">
        <w:trPr>
          <w:trHeight w:val="85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10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30</w:t>
            </w:r>
            <w:r w:rsidRPr="00893ED3">
              <w:rPr>
                <w:rFonts w:ascii="Arial" w:eastAsia="標楷體" w:hAnsi="Arial" w:cs="Arial"/>
              </w:rPr>
              <w:t>（三）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8" w:space="0" w:color="00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8" w:space="0" w:color="0000CC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2871F5" w:rsidRPr="00893ED3" w:rsidTr="002871F5">
        <w:trPr>
          <w:trHeight w:val="130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11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20</w:t>
            </w:r>
            <w:r w:rsidRPr="00893ED3">
              <w:rPr>
                <w:rFonts w:ascii="Arial" w:eastAsia="標楷體" w:hAnsi="Arial" w:cs="Arial"/>
              </w:rPr>
              <w:t>（四）</w:t>
            </w:r>
          </w:p>
        </w:tc>
        <w:tc>
          <w:tcPr>
            <w:tcW w:w="1615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8" w:space="0" w:color="0000CC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0000CC"/>
              <w:bottom w:val="single" w:sz="48" w:space="0" w:color="0000CC"/>
              <w:right w:val="single" w:sz="48" w:space="0" w:color="0000CC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8" w:space="0" w:color="0000CC"/>
              <w:left w:val="single" w:sz="48" w:space="0" w:color="00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2871F5" w:rsidRPr="00893ED3" w:rsidTr="003B0D87">
        <w:trPr>
          <w:trHeight w:val="1391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午休</w:t>
            </w:r>
            <w:r w:rsidRPr="00893ED3">
              <w:rPr>
                <w:rFonts w:ascii="Arial" w:eastAsia="標楷體" w:hAnsi="Arial" w:cs="Arial"/>
              </w:rPr>
              <w:t>12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40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</w:t>
            </w:r>
            <w:r>
              <w:rPr>
                <w:rFonts w:ascii="Arial" w:eastAsia="標楷體" w:hAnsi="Arial" w:cs="Arial"/>
              </w:rPr>
              <w:t>數</w:t>
            </w:r>
            <w:r w:rsidRPr="00893ED3">
              <w:rPr>
                <w:rFonts w:ascii="Arial" w:eastAsia="標楷體" w:hAnsi="Arial" w:cs="Arial"/>
              </w:rPr>
              <w:t>：</w:t>
            </w: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甲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六乙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丙</w:t>
            </w:r>
            <w:r w:rsidRPr="00893ED3">
              <w:rPr>
                <w:rFonts w:ascii="Arial" w:eastAsia="標楷體" w:hAnsi="Arial" w:cs="Arial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六</w:t>
            </w:r>
            <w:r w:rsidRPr="00893ED3">
              <w:rPr>
                <w:rFonts w:ascii="Arial" w:eastAsia="標楷體" w:hAnsi="Arial" w:cs="Arial"/>
              </w:rPr>
              <w:t>戊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6" w:left="-11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（數：五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38" w:left="-91" w:rightChars="-37" w:right="-89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（特需：學策）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放學後</w:t>
            </w:r>
            <w:r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課照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71F5" w:rsidRPr="00893ED3" w:rsidRDefault="002871F5" w:rsidP="002E2962">
            <w:pPr>
              <w:ind w:leftChars="-46" w:left="-11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（數：五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</w:rPr>
              <w:t>--</w:t>
            </w:r>
            <w:r w:rsidR="003D0C10">
              <w:rPr>
                <w:rFonts w:ascii="Arial" w:eastAsia="標楷體" w:hAnsi="Arial" w:cs="Arial"/>
              </w:rPr>
              <w:t>○○</w:t>
            </w:r>
          </w:p>
          <w:p w:rsidR="002871F5" w:rsidRPr="00893ED3" w:rsidRDefault="002871F5" w:rsidP="002E2962">
            <w:pPr>
              <w:ind w:leftChars="-38" w:left="-91" w:rightChars="-37" w:right="-89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五年級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  <w:color w:val="000000"/>
              </w:rPr>
              <w:t>○○</w:t>
            </w:r>
          </w:p>
        </w:tc>
      </w:tr>
      <w:tr w:rsidR="002871F5" w:rsidRPr="00893ED3" w:rsidTr="003B0D87">
        <w:trPr>
          <w:trHeight w:val="589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13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30</w:t>
            </w:r>
            <w:r w:rsidRPr="00893ED3">
              <w:rPr>
                <w:rFonts w:ascii="Arial" w:eastAsia="標楷體" w:hAnsi="Arial" w:cs="Arial"/>
              </w:rPr>
              <w:t>（五）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" w:space="0" w:color="auto"/>
              <w:tr2bl w:val="nil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871F5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（特需：學策）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</w:p>
        </w:tc>
      </w:tr>
      <w:tr w:rsidR="002871F5" w:rsidRPr="00893ED3" w:rsidTr="003B0D87">
        <w:trPr>
          <w:trHeight w:val="1165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14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20</w:t>
            </w:r>
            <w:r w:rsidRPr="00893ED3">
              <w:rPr>
                <w:rFonts w:ascii="Arial" w:eastAsia="標楷體" w:hAnsi="Arial" w:cs="Arial"/>
              </w:rPr>
              <w:t>（六）</w:t>
            </w:r>
          </w:p>
        </w:tc>
        <w:tc>
          <w:tcPr>
            <w:tcW w:w="1615" w:type="dxa"/>
            <w:tcBorders>
              <w:top w:val="single" w:sz="48" w:space="0" w:color="0000CC"/>
              <w:left w:val="single" w:sz="48" w:space="0" w:color="0000CC"/>
              <w:bottom w:val="single" w:sz="4" w:space="0" w:color="auto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8" w:space="0" w:color="0000CC"/>
              <w:left w:val="single" w:sz="4" w:space="0" w:color="auto"/>
              <w:bottom w:val="single" w:sz="4" w:space="0" w:color="auto"/>
              <w:right w:val="single" w:sz="48" w:space="0" w:color="0000CC"/>
              <w:tr2bl w:val="nil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0000CC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CCFFFF"/>
            <w:vAlign w:val="center"/>
          </w:tcPr>
          <w:p w:rsidR="002871F5" w:rsidRDefault="002871F5" w:rsidP="002871F5">
            <w:pPr>
              <w:spacing w:line="0" w:lineRule="atLeast"/>
              <w:ind w:leftChars="-46" w:left="-11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（數：三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Default="002871F5" w:rsidP="002871F5">
            <w:pPr>
              <w:spacing w:line="0" w:lineRule="atLeast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871F5">
            <w:pPr>
              <w:spacing w:line="0" w:lineRule="atLeast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三年級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  <w:color w:val="000000"/>
              </w:rPr>
              <w:t>○○</w:t>
            </w:r>
          </w:p>
          <w:p w:rsidR="002871F5" w:rsidRPr="00893ED3" w:rsidRDefault="002871F5" w:rsidP="002871F5">
            <w:pPr>
              <w:spacing w:line="0" w:lineRule="atLeast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871F5">
            <w:pPr>
              <w:spacing w:line="0" w:lineRule="atLeast"/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871F5">
            <w:pPr>
              <w:spacing w:line="0" w:lineRule="atLeast"/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8" w:space="0" w:color="0000CC"/>
              <w:left w:val="single" w:sz="48" w:space="0" w:color="0000CC"/>
              <w:bottom w:val="single" w:sz="4" w:space="0" w:color="auto"/>
              <w:right w:val="single" w:sz="48" w:space="0" w:color="0000CC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</w:tr>
      <w:tr w:rsidR="002871F5" w:rsidRPr="00893ED3" w:rsidTr="003B0D87">
        <w:trPr>
          <w:trHeight w:val="91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D9D9D9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</w:rPr>
              <w:t>15</w:t>
            </w:r>
            <w:r w:rsidRPr="00893ED3">
              <w:rPr>
                <w:rFonts w:ascii="Arial" w:eastAsia="標楷體" w:hAnsi="Arial" w:cs="Arial"/>
              </w:rPr>
              <w:t>：</w:t>
            </w:r>
            <w:r w:rsidRPr="00893ED3">
              <w:rPr>
                <w:rFonts w:ascii="Arial" w:eastAsia="標楷體" w:hAnsi="Arial" w:cs="Arial"/>
              </w:rPr>
              <w:t>15</w:t>
            </w:r>
            <w:r w:rsidRPr="00893ED3">
              <w:rPr>
                <w:rFonts w:ascii="Arial" w:eastAsia="標楷體" w:hAnsi="Arial" w:cs="Arial"/>
              </w:rPr>
              <w:t>（七）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8" w:space="0" w:color="0000CC"/>
              <w:bottom w:val="single" w:sz="48" w:space="0" w:color="0000CC"/>
              <w:right w:val="single" w:sz="4" w:space="0" w:color="auto"/>
            </w:tcBorders>
            <w:vAlign w:val="center"/>
          </w:tcPr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8" w:space="0" w:color="0000CC"/>
              <w:right w:val="single" w:sz="48" w:space="0" w:color="0000CC"/>
              <w:tr2bl w:val="nil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0000CC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8" w:space="0" w:color="0000CC"/>
            </w:tcBorders>
            <w:shd w:val="clear" w:color="auto" w:fill="CCFFFF"/>
            <w:vAlign w:val="center"/>
          </w:tcPr>
          <w:p w:rsidR="002871F5" w:rsidRDefault="002871F5" w:rsidP="002E2962">
            <w:pPr>
              <w:ind w:leftChars="-46" w:left="-11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>（數：三</w:t>
            </w:r>
            <w:r w:rsidRPr="00893ED3">
              <w:rPr>
                <w:rFonts w:ascii="Arial" w:eastAsia="標楷體" w:hAnsi="Arial" w:cs="Arial"/>
              </w:rPr>
              <w:t>年級）</w:t>
            </w:r>
          </w:p>
          <w:p w:rsidR="002871F5" w:rsidRPr="00893ED3" w:rsidRDefault="002871F5" w:rsidP="002E2962">
            <w:pPr>
              <w:ind w:leftChars="-46" w:left="-110"/>
              <w:jc w:val="center"/>
              <w:rPr>
                <w:rFonts w:ascii="Arial" w:eastAsia="標楷體" w:hAnsi="Arial" w:cs="Arial"/>
              </w:rPr>
            </w:pPr>
            <w:r w:rsidRPr="00893ED3"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放學後</w:t>
            </w:r>
            <w:r>
              <w:rPr>
                <w:rFonts w:ascii="Arial" w:eastAsia="標楷體" w:hAnsi="Arial" w:cs="Arial"/>
                <w:b/>
                <w:color w:val="CC0099"/>
                <w:shd w:val="pct15" w:color="auto" w:fill="FFFFFF"/>
              </w:rPr>
              <w:t>課照</w:t>
            </w:r>
          </w:p>
          <w:p w:rsidR="002871F5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三年級</w:t>
            </w:r>
            <w:r>
              <w:rPr>
                <w:rFonts w:ascii="Arial" w:eastAsia="標楷體" w:hAnsi="Arial" w:cs="Arial" w:hint="eastAsia"/>
                <w:color w:val="000000"/>
              </w:rPr>
              <w:t>--</w:t>
            </w:r>
            <w:r w:rsidR="003D0C10">
              <w:rPr>
                <w:rFonts w:ascii="Arial" w:eastAsia="標楷體" w:hAnsi="Arial" w:cs="Arial" w:hint="eastAsia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  <w:color w:val="000000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  <w:p w:rsidR="002871F5" w:rsidRPr="00893ED3" w:rsidRDefault="002871F5" w:rsidP="002E2962">
            <w:pPr>
              <w:ind w:leftChars="-41" w:left="-98" w:rightChars="-55" w:right="-132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  <w:color w:val="000000"/>
              </w:rPr>
              <w:t>三年級</w:t>
            </w:r>
            <w:r w:rsidRPr="00893ED3">
              <w:rPr>
                <w:rFonts w:ascii="Arial" w:eastAsia="標楷體" w:hAnsi="Arial" w:cs="Arial"/>
                <w:color w:val="000000"/>
              </w:rPr>
              <w:t>--</w:t>
            </w:r>
            <w:r w:rsidR="003D0C10">
              <w:rPr>
                <w:rFonts w:ascii="Arial" w:eastAsia="標楷體" w:hAnsi="Arial" w:cs="Arial"/>
                <w:color w:val="000000"/>
              </w:rPr>
              <w:t>○○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8" w:space="0" w:color="0000CC"/>
              <w:bottom w:val="single" w:sz="48" w:space="0" w:color="0000CC"/>
              <w:right w:val="single" w:sz="48" w:space="0" w:color="0000CC"/>
            </w:tcBorders>
            <w:shd w:val="clear" w:color="auto" w:fill="FFFFFF"/>
            <w:vAlign w:val="center"/>
          </w:tcPr>
          <w:p w:rsidR="002871F5" w:rsidRPr="00893ED3" w:rsidRDefault="002871F5" w:rsidP="002E2962">
            <w:pPr>
              <w:jc w:val="center"/>
              <w:rPr>
                <w:rFonts w:ascii="Arial" w:eastAsia="標楷體" w:hAnsi="Arial" w:cs="Arial"/>
              </w:rPr>
            </w:pPr>
          </w:p>
        </w:tc>
      </w:tr>
    </w:tbl>
    <w:p w:rsidR="00C44C75" w:rsidRDefault="00C44C75" w:rsidP="00DC47BD">
      <w:pPr>
        <w:spacing w:line="680" w:lineRule="exact"/>
        <w:jc w:val="center"/>
        <w:rPr>
          <w:rFonts w:ascii="Arial" w:eastAsia="文鼎標準楷書" w:hAnsi="Arial" w:cs="Arial"/>
          <w:sz w:val="44"/>
          <w:szCs w:val="44"/>
        </w:rPr>
      </w:pPr>
      <w:r w:rsidRPr="00C44C75">
        <w:rPr>
          <w:rFonts w:ascii="Arial" w:eastAsia="文鼎標準楷書" w:hAnsi="Arial" w:cs="Arial" w:hint="eastAsia"/>
          <w:sz w:val="44"/>
          <w:szCs w:val="44"/>
          <w:highlight w:val="yellow"/>
        </w:rPr>
        <w:lastRenderedPageBreak/>
        <w:t>10</w:t>
      </w:r>
      <w:r w:rsidR="002871F5">
        <w:rPr>
          <w:rFonts w:ascii="Arial" w:eastAsia="文鼎標準楷書" w:hAnsi="Arial" w:cs="Arial" w:hint="eastAsia"/>
          <w:sz w:val="44"/>
          <w:szCs w:val="44"/>
          <w:highlight w:val="yellow"/>
        </w:rPr>
        <w:t>6</w:t>
      </w:r>
      <w:r w:rsidRPr="00C44C75">
        <w:rPr>
          <w:rFonts w:ascii="Arial" w:eastAsia="文鼎標準楷書" w:hAnsi="Arial" w:cs="Arial" w:hint="eastAsia"/>
          <w:sz w:val="44"/>
          <w:szCs w:val="44"/>
          <w:highlight w:val="yellow"/>
        </w:rPr>
        <w:t>學年度特教需求學生排課需求</w:t>
      </w:r>
      <w:r>
        <w:rPr>
          <w:rFonts w:ascii="Arial" w:eastAsia="文鼎標準楷書" w:hAnsi="Arial" w:cs="Arial" w:hint="eastAsia"/>
          <w:sz w:val="44"/>
          <w:szCs w:val="44"/>
          <w:highlight w:val="yellow"/>
        </w:rPr>
        <w:t>～</w:t>
      </w:r>
      <w:r w:rsidRPr="00C44C75">
        <w:rPr>
          <w:rFonts w:ascii="Arial" w:eastAsia="文鼎標準楷書" w:hAnsi="Arial" w:cs="Arial" w:hint="eastAsia"/>
          <w:sz w:val="44"/>
          <w:szCs w:val="44"/>
          <w:highlight w:val="yellow"/>
        </w:rPr>
        <w:t>請教學組協助</w:t>
      </w:r>
    </w:p>
    <w:p w:rsidR="00C44C75" w:rsidRPr="00C44C75" w:rsidRDefault="00C44C75" w:rsidP="00DC47BD">
      <w:pPr>
        <w:spacing w:line="680" w:lineRule="exact"/>
        <w:jc w:val="center"/>
        <w:rPr>
          <w:rFonts w:ascii="Arial" w:eastAsia="文鼎標準楷書" w:hAnsi="Arial" w:cs="Arial"/>
          <w:sz w:val="44"/>
          <w:szCs w:val="44"/>
        </w:rPr>
      </w:pPr>
    </w:p>
    <w:p w:rsidR="00F14C5A" w:rsidRPr="00C44C75" w:rsidRDefault="002871F5" w:rsidP="00DC47BD">
      <w:pPr>
        <w:spacing w:line="680" w:lineRule="exact"/>
        <w:rPr>
          <w:rFonts w:ascii="Arial" w:eastAsia="文鼎標準楷書" w:hAnsi="Arial" w:cs="Arial"/>
          <w:sz w:val="40"/>
          <w:szCs w:val="40"/>
        </w:rPr>
      </w:pPr>
      <w:r>
        <w:rPr>
          <w:rFonts w:ascii="Arial" w:eastAsia="文鼎標準楷書" w:hAnsi="Arial" w:cs="Arial" w:hint="eastAsia"/>
          <w:sz w:val="40"/>
          <w:szCs w:val="40"/>
        </w:rPr>
        <w:t>二甲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-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胡</w:t>
      </w:r>
      <w:r w:rsidR="003D0C10">
        <w:rPr>
          <w:rFonts w:ascii="Arial" w:eastAsia="文鼎標準楷書" w:hAnsi="Arial" w:cs="Arial" w:hint="eastAsia"/>
          <w:sz w:val="40"/>
          <w:szCs w:val="40"/>
        </w:rPr>
        <w:t>○○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-</w:t>
      </w:r>
      <w:r>
        <w:rPr>
          <w:rFonts w:ascii="Arial" w:eastAsia="文鼎標準楷書" w:hAnsi="Arial" w:cs="Arial" w:hint="eastAsia"/>
          <w:sz w:val="40"/>
          <w:szCs w:val="40"/>
        </w:rPr>
        <w:t>瓊慧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班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-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需抽離國</w:t>
      </w:r>
      <w:r>
        <w:rPr>
          <w:rFonts w:ascii="Arial" w:eastAsia="文鼎標準楷書" w:hAnsi="Arial" w:cs="Arial" w:hint="eastAsia"/>
          <w:sz w:val="40"/>
          <w:szCs w:val="40"/>
        </w:rPr>
        <w:t>5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數</w:t>
      </w:r>
      <w:r>
        <w:rPr>
          <w:rFonts w:ascii="Arial" w:eastAsia="文鼎標準楷書" w:hAnsi="Arial" w:cs="Arial" w:hint="eastAsia"/>
          <w:sz w:val="40"/>
          <w:szCs w:val="40"/>
        </w:rPr>
        <w:t>3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彈</w:t>
      </w:r>
      <w:r>
        <w:rPr>
          <w:rFonts w:ascii="Arial" w:eastAsia="文鼎標準楷書" w:hAnsi="Arial" w:cs="Arial" w:hint="eastAsia"/>
          <w:sz w:val="40"/>
          <w:szCs w:val="40"/>
        </w:rPr>
        <w:t>0</w:t>
      </w:r>
    </w:p>
    <w:p w:rsidR="00F14C5A" w:rsidRPr="00C44C75" w:rsidRDefault="007A66B6" w:rsidP="00DC47BD">
      <w:pPr>
        <w:spacing w:line="680" w:lineRule="exact"/>
        <w:rPr>
          <w:rFonts w:ascii="Arial" w:eastAsia="文鼎標準楷書" w:hAnsi="Arial" w:cs="Arial"/>
          <w:sz w:val="40"/>
          <w:szCs w:val="40"/>
        </w:rPr>
      </w:pPr>
      <w:r>
        <w:rPr>
          <w:rFonts w:ascii="Arial" w:eastAsia="文鼎標準楷書" w:hAnsi="Arial" w:cs="Arial" w:hint="eastAsia"/>
          <w:sz w:val="40"/>
          <w:szCs w:val="40"/>
        </w:rPr>
        <w:t>三</w:t>
      </w:r>
      <w:r w:rsidR="002871F5" w:rsidRPr="00C44C75">
        <w:rPr>
          <w:rFonts w:ascii="Arial" w:eastAsia="文鼎標準楷書" w:hAnsi="Arial" w:cs="Arial" w:hint="eastAsia"/>
          <w:sz w:val="40"/>
          <w:szCs w:val="40"/>
        </w:rPr>
        <w:t>○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-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王</w:t>
      </w:r>
      <w:r w:rsidR="003D0C10">
        <w:rPr>
          <w:rFonts w:ascii="Arial" w:eastAsia="文鼎標準楷書" w:hAnsi="Arial" w:cs="Arial" w:hint="eastAsia"/>
          <w:sz w:val="40"/>
          <w:szCs w:val="40"/>
        </w:rPr>
        <w:t>○○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-</w:t>
      </w:r>
      <w:r w:rsidR="002871F5" w:rsidRPr="00C44C75">
        <w:rPr>
          <w:rFonts w:ascii="Arial" w:eastAsia="文鼎標準楷書" w:hAnsi="Arial" w:cs="Arial" w:hint="eastAsia"/>
          <w:sz w:val="40"/>
          <w:szCs w:val="40"/>
        </w:rPr>
        <w:t>○○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班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-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需抽離國</w:t>
      </w:r>
      <w:r w:rsidR="002871F5">
        <w:rPr>
          <w:rFonts w:ascii="Arial" w:eastAsia="文鼎標準楷書" w:hAnsi="Arial" w:cs="Arial" w:hint="eastAsia"/>
          <w:sz w:val="40"/>
          <w:szCs w:val="40"/>
        </w:rPr>
        <w:t>4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數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0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彈</w:t>
      </w:r>
      <w:r w:rsidR="002871F5">
        <w:rPr>
          <w:rFonts w:ascii="Arial" w:eastAsia="文鼎標準楷書" w:hAnsi="Arial" w:cs="Arial" w:hint="eastAsia"/>
          <w:sz w:val="40"/>
          <w:szCs w:val="40"/>
        </w:rPr>
        <w:t>0</w:t>
      </w:r>
    </w:p>
    <w:p w:rsidR="00D27EBE" w:rsidRPr="00C44C75" w:rsidRDefault="002871F5" w:rsidP="00DC47BD">
      <w:pPr>
        <w:spacing w:line="680" w:lineRule="exact"/>
        <w:rPr>
          <w:rFonts w:ascii="Arial" w:eastAsia="文鼎標準楷書" w:hAnsi="Arial" w:cs="Arial"/>
          <w:sz w:val="40"/>
          <w:szCs w:val="40"/>
        </w:rPr>
      </w:pPr>
      <w:r>
        <w:rPr>
          <w:rFonts w:ascii="Arial" w:eastAsia="文鼎標準楷書" w:hAnsi="Arial" w:cs="Arial" w:hint="eastAsia"/>
          <w:sz w:val="40"/>
          <w:szCs w:val="40"/>
        </w:rPr>
        <w:t>五</w:t>
      </w:r>
      <w:r w:rsidRPr="00C44C75">
        <w:rPr>
          <w:rFonts w:ascii="Arial" w:eastAsia="文鼎標準楷書" w:hAnsi="Arial" w:cs="Arial" w:hint="eastAsia"/>
          <w:sz w:val="40"/>
          <w:szCs w:val="40"/>
        </w:rPr>
        <w:t>○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-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吳</w:t>
      </w:r>
      <w:r w:rsidR="003D0C10">
        <w:rPr>
          <w:rFonts w:ascii="Arial" w:eastAsia="文鼎標準楷書" w:hAnsi="Arial" w:cs="Arial" w:hint="eastAsia"/>
          <w:sz w:val="40"/>
          <w:szCs w:val="40"/>
        </w:rPr>
        <w:t>○○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-</w:t>
      </w:r>
      <w:r w:rsidRPr="00C44C75">
        <w:rPr>
          <w:rFonts w:ascii="Arial" w:eastAsia="文鼎標準楷書" w:hAnsi="Arial" w:cs="Arial" w:hint="eastAsia"/>
          <w:sz w:val="40"/>
          <w:szCs w:val="40"/>
        </w:rPr>
        <w:t>○○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班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-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需抽離國</w:t>
      </w:r>
      <w:r>
        <w:rPr>
          <w:rFonts w:ascii="Arial" w:eastAsia="文鼎標準楷書" w:hAnsi="Arial" w:cs="Arial" w:hint="eastAsia"/>
          <w:sz w:val="40"/>
          <w:szCs w:val="40"/>
        </w:rPr>
        <w:t>5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數</w:t>
      </w:r>
      <w:r>
        <w:rPr>
          <w:rFonts w:ascii="Arial" w:eastAsia="文鼎標準楷書" w:hAnsi="Arial" w:cs="Arial" w:hint="eastAsia"/>
          <w:sz w:val="40"/>
          <w:szCs w:val="40"/>
        </w:rPr>
        <w:t>4</w:t>
      </w:r>
      <w:r w:rsidR="00D27EBE" w:rsidRPr="002871F5">
        <w:rPr>
          <w:rFonts w:ascii="Arial" w:eastAsia="文鼎標準楷書" w:hAnsi="Arial" w:cs="Arial" w:hint="eastAsia"/>
          <w:b/>
          <w:color w:val="FF0000"/>
          <w:sz w:val="40"/>
          <w:szCs w:val="40"/>
        </w:rPr>
        <w:t>彈</w:t>
      </w:r>
      <w:r w:rsidRPr="002871F5">
        <w:rPr>
          <w:rFonts w:ascii="Arial" w:eastAsia="文鼎標準楷書" w:hAnsi="Arial" w:cs="Arial" w:hint="eastAsia"/>
          <w:b/>
          <w:color w:val="FF0000"/>
          <w:sz w:val="40"/>
          <w:szCs w:val="40"/>
        </w:rPr>
        <w:t>1</w:t>
      </w:r>
    </w:p>
    <w:p w:rsidR="00F14C5A" w:rsidRDefault="00F14C5A" w:rsidP="00DC47BD">
      <w:pPr>
        <w:spacing w:line="680" w:lineRule="exact"/>
        <w:rPr>
          <w:rFonts w:ascii="Arial" w:eastAsia="文鼎標準楷書" w:hAnsi="Arial" w:cs="Arial"/>
          <w:sz w:val="40"/>
          <w:szCs w:val="40"/>
        </w:rPr>
      </w:pPr>
    </w:p>
    <w:p w:rsidR="00DC47BD" w:rsidRPr="00C44C75" w:rsidRDefault="00DC47BD" w:rsidP="00DC47BD">
      <w:pPr>
        <w:spacing w:line="680" w:lineRule="exact"/>
        <w:rPr>
          <w:rFonts w:ascii="Arial" w:eastAsia="文鼎標準楷書" w:hAnsi="Arial" w:cs="Arial"/>
          <w:sz w:val="40"/>
          <w:szCs w:val="40"/>
        </w:rPr>
      </w:pPr>
      <w:bookmarkStart w:id="0" w:name="_GoBack"/>
      <w:bookmarkEnd w:id="0"/>
    </w:p>
    <w:p w:rsidR="00D27EBE" w:rsidRDefault="00D27EBE" w:rsidP="00DC47BD">
      <w:pPr>
        <w:spacing w:line="680" w:lineRule="exact"/>
        <w:rPr>
          <w:rFonts w:ascii="Arial" w:eastAsia="文鼎標準楷書" w:hAnsi="Arial" w:cs="Arial"/>
          <w:b/>
          <w:color w:val="0000FF"/>
          <w:sz w:val="40"/>
          <w:szCs w:val="40"/>
        </w:rPr>
      </w:pPr>
      <w:r w:rsidRPr="00C44C75">
        <w:rPr>
          <w:rFonts w:ascii="Arial" w:eastAsia="文鼎標準楷書" w:hAnsi="Arial" w:cs="Arial" w:hint="eastAsia"/>
          <w:b/>
          <w:color w:val="0000FF"/>
          <w:sz w:val="40"/>
          <w:szCs w:val="40"/>
        </w:rPr>
        <w:t>藍色網底</w:t>
      </w:r>
      <w:r w:rsidRPr="00C44C75">
        <w:rPr>
          <w:rFonts w:ascii="Arial" w:eastAsia="文鼎標準楷書" w:hAnsi="Arial" w:cs="Arial" w:hint="eastAsia"/>
          <w:sz w:val="40"/>
          <w:szCs w:val="40"/>
        </w:rPr>
        <w:t>一</w:t>
      </w:r>
      <w:r w:rsidR="003B0D87">
        <w:rPr>
          <w:rFonts w:ascii="Arial" w:eastAsia="文鼎標準楷書" w:hAnsi="Arial" w:cs="Arial" w:hint="eastAsia"/>
          <w:sz w:val="40"/>
          <w:szCs w:val="40"/>
        </w:rPr>
        <w:t>、三、四</w:t>
      </w:r>
      <w:r w:rsidRPr="00C44C75">
        <w:rPr>
          <w:rFonts w:ascii="Arial" w:eastAsia="文鼎標準楷書" w:hAnsi="Arial" w:cs="Arial" w:hint="eastAsia"/>
          <w:sz w:val="40"/>
          <w:szCs w:val="40"/>
        </w:rPr>
        <w:t>年級組為放學後在</w:t>
      </w:r>
      <w:r w:rsidR="00F14C5A" w:rsidRPr="00C44C75">
        <w:rPr>
          <w:rFonts w:ascii="Arial" w:eastAsia="文鼎標準楷書" w:hAnsi="Arial" w:cs="Arial" w:hint="eastAsia"/>
          <w:sz w:val="40"/>
          <w:szCs w:val="40"/>
        </w:rPr>
        <w:t>多元學習教室</w:t>
      </w:r>
      <w:r w:rsidRPr="00C44C75">
        <w:rPr>
          <w:rFonts w:ascii="Arial" w:eastAsia="文鼎標準楷書" w:hAnsi="Arial" w:cs="Arial" w:hint="eastAsia"/>
          <w:sz w:val="40"/>
          <w:szCs w:val="40"/>
        </w:rPr>
        <w:t>上課的時間，</w:t>
      </w:r>
      <w:r w:rsidR="003B0D87">
        <w:rPr>
          <w:rFonts w:ascii="Arial" w:eastAsia="文鼎標準楷書" w:hAnsi="Arial" w:cs="Arial" w:hint="eastAsia"/>
          <w:sz w:val="40"/>
          <w:szCs w:val="40"/>
        </w:rPr>
        <w:t>一年級組</w:t>
      </w:r>
      <w:r w:rsidRPr="00C44C75">
        <w:rPr>
          <w:rFonts w:ascii="Arial" w:eastAsia="文鼎標準楷書" w:hAnsi="Arial" w:cs="Arial" w:hint="eastAsia"/>
          <w:sz w:val="40"/>
          <w:szCs w:val="40"/>
        </w:rPr>
        <w:t>非校內課照，</w:t>
      </w:r>
      <w:r w:rsidR="00F14C5A" w:rsidRPr="00C44C75">
        <w:rPr>
          <w:rFonts w:ascii="Arial" w:eastAsia="文鼎標準楷書" w:hAnsi="Arial" w:cs="Arial" w:hint="eastAsia"/>
          <w:b/>
          <w:color w:val="0000CC"/>
          <w:sz w:val="40"/>
          <w:szCs w:val="40"/>
        </w:rPr>
        <w:t>上課</w:t>
      </w:r>
      <w:r w:rsidRPr="00C44C75">
        <w:rPr>
          <w:rFonts w:ascii="Arial" w:eastAsia="文鼎標準楷書" w:hAnsi="Arial" w:cs="Arial" w:hint="eastAsia"/>
          <w:b/>
          <w:color w:val="0000FF"/>
          <w:sz w:val="40"/>
          <w:szCs w:val="40"/>
        </w:rPr>
        <w:t>時間固定無法變動！</w:t>
      </w:r>
    </w:p>
    <w:p w:rsidR="00C44C75" w:rsidRPr="00C44C75" w:rsidRDefault="00C44C75" w:rsidP="00DC47BD">
      <w:pPr>
        <w:spacing w:line="680" w:lineRule="exact"/>
        <w:rPr>
          <w:rFonts w:ascii="Arial" w:eastAsia="文鼎標準楷書" w:hAnsi="Arial" w:cs="Arial"/>
          <w:sz w:val="40"/>
          <w:szCs w:val="40"/>
        </w:rPr>
      </w:pPr>
    </w:p>
    <w:p w:rsidR="00D27EBE" w:rsidRDefault="00673DDA" w:rsidP="00DC47BD">
      <w:pPr>
        <w:spacing w:line="680" w:lineRule="exact"/>
        <w:rPr>
          <w:rFonts w:ascii="Arial" w:eastAsia="文鼎標準楷書" w:hAnsi="Arial" w:cs="Arial"/>
        </w:rPr>
      </w:pPr>
      <w:r>
        <w:rPr>
          <w:rFonts w:ascii="Arial" w:eastAsia="文鼎標準楷書" w:hAnsi="Arial" w:cs="Arial" w:hint="eastAsia"/>
          <w:color w:val="0000FF"/>
          <w:sz w:val="40"/>
          <w:szCs w:val="40"/>
        </w:rPr>
        <w:t>姿穎</w:t>
      </w:r>
      <w:r w:rsidR="00D27EBE" w:rsidRPr="00C44C75">
        <w:rPr>
          <w:rFonts w:ascii="Arial" w:eastAsia="文鼎標準楷書" w:hAnsi="Arial" w:cs="Arial" w:hint="eastAsia"/>
          <w:color w:val="0000FF"/>
          <w:sz w:val="40"/>
          <w:szCs w:val="40"/>
        </w:rPr>
        <w:t>藍色框框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和</w:t>
      </w:r>
      <w:r>
        <w:rPr>
          <w:rFonts w:ascii="Arial" w:eastAsia="文鼎標準楷書" w:hAnsi="Arial" w:cs="Arial" w:hint="eastAsia"/>
          <w:sz w:val="40"/>
          <w:szCs w:val="40"/>
        </w:rPr>
        <w:t>為屏</w:t>
      </w:r>
      <w:r w:rsidR="00D27EBE" w:rsidRPr="00C44C75">
        <w:rPr>
          <w:rFonts w:ascii="Arial" w:eastAsia="文鼎標準楷書" w:hAnsi="Arial" w:cs="Arial" w:hint="eastAsia"/>
          <w:color w:val="9900FF"/>
          <w:sz w:val="40"/>
          <w:szCs w:val="40"/>
        </w:rPr>
        <w:t>紫色框框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內的課都還可以調整，</w:t>
      </w:r>
      <w:r w:rsidR="00D27EBE" w:rsidRPr="00C44C75">
        <w:rPr>
          <w:rFonts w:ascii="Arial" w:eastAsia="文鼎標準楷書" w:hAnsi="Arial" w:cs="Arial" w:hint="eastAsia"/>
          <w:color w:val="FF0000"/>
          <w:sz w:val="40"/>
          <w:szCs w:val="40"/>
        </w:rPr>
        <w:t>但請整組移動</w:t>
      </w:r>
      <w:r w:rsidR="00D27EBE" w:rsidRPr="00C44C75">
        <w:rPr>
          <w:rFonts w:ascii="Arial" w:eastAsia="文鼎標準楷書" w:hAnsi="Arial" w:cs="Arial" w:hint="eastAsia"/>
          <w:sz w:val="40"/>
          <w:szCs w:val="40"/>
        </w:rPr>
        <w:t>。辛苦了！謝謝！</w:t>
      </w:r>
    </w:p>
    <w:sectPr w:rsidR="00D27EBE" w:rsidSect="0002781F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8EF" w:rsidRDefault="003428EF" w:rsidP="005D1CFF">
      <w:r>
        <w:separator/>
      </w:r>
    </w:p>
  </w:endnote>
  <w:endnote w:type="continuationSeparator" w:id="0">
    <w:p w:rsidR="003428EF" w:rsidRDefault="003428EF" w:rsidP="005D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標準楷書">
    <w:altName w:val="Arial Unicode MS"/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8EF" w:rsidRDefault="003428EF" w:rsidP="005D1CFF">
      <w:r>
        <w:separator/>
      </w:r>
    </w:p>
  </w:footnote>
  <w:footnote w:type="continuationSeparator" w:id="0">
    <w:p w:rsidR="003428EF" w:rsidRDefault="003428EF" w:rsidP="005D1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24"/>
    <w:rsid w:val="00003C6F"/>
    <w:rsid w:val="0002781F"/>
    <w:rsid w:val="0004676A"/>
    <w:rsid w:val="00056304"/>
    <w:rsid w:val="000A0379"/>
    <w:rsid w:val="000A1625"/>
    <w:rsid w:val="000C4C20"/>
    <w:rsid w:val="0010717E"/>
    <w:rsid w:val="00163120"/>
    <w:rsid w:val="001B6BCF"/>
    <w:rsid w:val="001C2C75"/>
    <w:rsid w:val="001C56C7"/>
    <w:rsid w:val="001D5389"/>
    <w:rsid w:val="001D674C"/>
    <w:rsid w:val="001F194F"/>
    <w:rsid w:val="001F27D5"/>
    <w:rsid w:val="001F3C1A"/>
    <w:rsid w:val="001F705F"/>
    <w:rsid w:val="0020028C"/>
    <w:rsid w:val="00200CED"/>
    <w:rsid w:val="002357D4"/>
    <w:rsid w:val="0023609D"/>
    <w:rsid w:val="002421AF"/>
    <w:rsid w:val="00252FFA"/>
    <w:rsid w:val="00266D6C"/>
    <w:rsid w:val="00272B2F"/>
    <w:rsid w:val="002871F5"/>
    <w:rsid w:val="002913FB"/>
    <w:rsid w:val="002956C4"/>
    <w:rsid w:val="00295D09"/>
    <w:rsid w:val="002A4769"/>
    <w:rsid w:val="002A756A"/>
    <w:rsid w:val="002B6835"/>
    <w:rsid w:val="002C0029"/>
    <w:rsid w:val="002F2263"/>
    <w:rsid w:val="002F5EE5"/>
    <w:rsid w:val="0032110C"/>
    <w:rsid w:val="003428EF"/>
    <w:rsid w:val="00356E4F"/>
    <w:rsid w:val="003622E8"/>
    <w:rsid w:val="003745AA"/>
    <w:rsid w:val="003A2934"/>
    <w:rsid w:val="003A3311"/>
    <w:rsid w:val="003B0D87"/>
    <w:rsid w:val="003B5D52"/>
    <w:rsid w:val="003D0C10"/>
    <w:rsid w:val="003E5B44"/>
    <w:rsid w:val="00406675"/>
    <w:rsid w:val="0041353C"/>
    <w:rsid w:val="00420A13"/>
    <w:rsid w:val="00431FAA"/>
    <w:rsid w:val="00441EF9"/>
    <w:rsid w:val="00451AA3"/>
    <w:rsid w:val="004568DD"/>
    <w:rsid w:val="00470293"/>
    <w:rsid w:val="00473672"/>
    <w:rsid w:val="004F7060"/>
    <w:rsid w:val="00516F67"/>
    <w:rsid w:val="00523776"/>
    <w:rsid w:val="00564704"/>
    <w:rsid w:val="00574030"/>
    <w:rsid w:val="005948E3"/>
    <w:rsid w:val="00596671"/>
    <w:rsid w:val="005D1CFF"/>
    <w:rsid w:val="005D4341"/>
    <w:rsid w:val="005D75E5"/>
    <w:rsid w:val="005E5CFE"/>
    <w:rsid w:val="006103B3"/>
    <w:rsid w:val="00615909"/>
    <w:rsid w:val="006657C2"/>
    <w:rsid w:val="006674BC"/>
    <w:rsid w:val="00670701"/>
    <w:rsid w:val="00673DDA"/>
    <w:rsid w:val="006A0B58"/>
    <w:rsid w:val="006B05F3"/>
    <w:rsid w:val="006B1137"/>
    <w:rsid w:val="006B4636"/>
    <w:rsid w:val="006C17C5"/>
    <w:rsid w:val="006C4D4F"/>
    <w:rsid w:val="006D0881"/>
    <w:rsid w:val="006E0325"/>
    <w:rsid w:val="006F606C"/>
    <w:rsid w:val="0072058B"/>
    <w:rsid w:val="007238B2"/>
    <w:rsid w:val="00723ED3"/>
    <w:rsid w:val="007244A6"/>
    <w:rsid w:val="00737548"/>
    <w:rsid w:val="00756359"/>
    <w:rsid w:val="007834EB"/>
    <w:rsid w:val="00785FCA"/>
    <w:rsid w:val="007869DE"/>
    <w:rsid w:val="007A6116"/>
    <w:rsid w:val="007A66B6"/>
    <w:rsid w:val="007B35F8"/>
    <w:rsid w:val="007C58BE"/>
    <w:rsid w:val="007F299E"/>
    <w:rsid w:val="008110F1"/>
    <w:rsid w:val="00825F48"/>
    <w:rsid w:val="00886471"/>
    <w:rsid w:val="008915B6"/>
    <w:rsid w:val="00892583"/>
    <w:rsid w:val="0089303E"/>
    <w:rsid w:val="00905CD3"/>
    <w:rsid w:val="00917627"/>
    <w:rsid w:val="009225ED"/>
    <w:rsid w:val="0092298E"/>
    <w:rsid w:val="009230D9"/>
    <w:rsid w:val="00927790"/>
    <w:rsid w:val="00942DB5"/>
    <w:rsid w:val="00947DBA"/>
    <w:rsid w:val="00960A22"/>
    <w:rsid w:val="00972E25"/>
    <w:rsid w:val="009850D1"/>
    <w:rsid w:val="0098750A"/>
    <w:rsid w:val="009B33BF"/>
    <w:rsid w:val="009C6F97"/>
    <w:rsid w:val="009E73A5"/>
    <w:rsid w:val="009F1700"/>
    <w:rsid w:val="00A00539"/>
    <w:rsid w:val="00A1468E"/>
    <w:rsid w:val="00A2269A"/>
    <w:rsid w:val="00A42748"/>
    <w:rsid w:val="00A6321C"/>
    <w:rsid w:val="00A64DFD"/>
    <w:rsid w:val="00A67CFF"/>
    <w:rsid w:val="00A80C42"/>
    <w:rsid w:val="00A81FCC"/>
    <w:rsid w:val="00AA6480"/>
    <w:rsid w:val="00AA7982"/>
    <w:rsid w:val="00AA7B91"/>
    <w:rsid w:val="00AB4A12"/>
    <w:rsid w:val="00AC30B7"/>
    <w:rsid w:val="00AC49EA"/>
    <w:rsid w:val="00AE382F"/>
    <w:rsid w:val="00B24743"/>
    <w:rsid w:val="00B307CE"/>
    <w:rsid w:val="00B47B6F"/>
    <w:rsid w:val="00B50D58"/>
    <w:rsid w:val="00B65E43"/>
    <w:rsid w:val="00B817D3"/>
    <w:rsid w:val="00B85445"/>
    <w:rsid w:val="00B91EDD"/>
    <w:rsid w:val="00B9431A"/>
    <w:rsid w:val="00BA4456"/>
    <w:rsid w:val="00BB3371"/>
    <w:rsid w:val="00BD4374"/>
    <w:rsid w:val="00BD4C1E"/>
    <w:rsid w:val="00BE39B4"/>
    <w:rsid w:val="00BF53EF"/>
    <w:rsid w:val="00C02144"/>
    <w:rsid w:val="00C23035"/>
    <w:rsid w:val="00C3747A"/>
    <w:rsid w:val="00C44C75"/>
    <w:rsid w:val="00C52956"/>
    <w:rsid w:val="00C77811"/>
    <w:rsid w:val="00CA2667"/>
    <w:rsid w:val="00CC31D2"/>
    <w:rsid w:val="00CE46E8"/>
    <w:rsid w:val="00D17146"/>
    <w:rsid w:val="00D27EBE"/>
    <w:rsid w:val="00D81BB0"/>
    <w:rsid w:val="00D904FA"/>
    <w:rsid w:val="00D96AD0"/>
    <w:rsid w:val="00DB0A29"/>
    <w:rsid w:val="00DC47BD"/>
    <w:rsid w:val="00DD1737"/>
    <w:rsid w:val="00DF7C41"/>
    <w:rsid w:val="00E248BC"/>
    <w:rsid w:val="00E31194"/>
    <w:rsid w:val="00E41129"/>
    <w:rsid w:val="00E42530"/>
    <w:rsid w:val="00E7343C"/>
    <w:rsid w:val="00E735E0"/>
    <w:rsid w:val="00EA652D"/>
    <w:rsid w:val="00EB1E45"/>
    <w:rsid w:val="00ED6F24"/>
    <w:rsid w:val="00EE6365"/>
    <w:rsid w:val="00F0476D"/>
    <w:rsid w:val="00F04D7E"/>
    <w:rsid w:val="00F14C5A"/>
    <w:rsid w:val="00F25AC8"/>
    <w:rsid w:val="00F35C53"/>
    <w:rsid w:val="00F35EF5"/>
    <w:rsid w:val="00F4413C"/>
    <w:rsid w:val="00F91A27"/>
    <w:rsid w:val="00FD250E"/>
    <w:rsid w:val="00FD6DE5"/>
    <w:rsid w:val="00FF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FA6B4E-F4AF-471B-98CB-3C5C0EB2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6F2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47DBA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5D1C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5D1CFF"/>
    <w:rPr>
      <w:kern w:val="2"/>
    </w:rPr>
  </w:style>
  <w:style w:type="paragraph" w:styleId="a7">
    <w:name w:val="footer"/>
    <w:basedOn w:val="a"/>
    <w:link w:val="a8"/>
    <w:rsid w:val="005D1C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5D1CF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65639-390A-4F58-A1E8-21818041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屏</dc:title>
  <dc:creator>...</dc:creator>
  <cp:lastModifiedBy>user</cp:lastModifiedBy>
  <cp:revision>5</cp:revision>
  <cp:lastPrinted>2015-08-25T04:46:00Z</cp:lastPrinted>
  <dcterms:created xsi:type="dcterms:W3CDTF">2017-06-18T03:14:00Z</dcterms:created>
  <dcterms:modified xsi:type="dcterms:W3CDTF">2017-06-21T06:20:00Z</dcterms:modified>
</cp:coreProperties>
</file>