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7CF" w:rsidRDefault="00346E30" w:rsidP="00893FEF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</w:t>
      </w:r>
      <w:r w:rsidR="001D37CF">
        <w:rPr>
          <w:rFonts w:eastAsia="標楷體" w:hAnsi="標楷體" w:hint="eastAsia"/>
          <w:color w:val="000000"/>
          <w:sz w:val="28"/>
          <w:szCs w:val="28"/>
        </w:rPr>
        <w:t>國小</w:t>
      </w:r>
      <w:r w:rsidR="001D37CF"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 w:rsidR="001D37CF">
        <w:rPr>
          <w:rFonts w:eastAsia="標楷體" w:hAnsi="標楷體" w:hint="eastAsia"/>
          <w:color w:val="000000"/>
          <w:sz w:val="28"/>
          <w:szCs w:val="28"/>
        </w:rPr>
        <w:t>集中式特教班</w:t>
      </w:r>
      <w:r w:rsidR="001D37CF"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="001D37CF"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="001D37CF"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 w:rsidR="00A74021"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="001D37CF"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893FEF" w:rsidRPr="00893FEF" w:rsidRDefault="00893FEF" w:rsidP="00893FEF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893FEF" w:rsidRPr="00893FEF" w:rsidTr="00A74021">
        <w:tc>
          <w:tcPr>
            <w:tcW w:w="1182" w:type="dxa"/>
            <w:vAlign w:val="center"/>
          </w:tcPr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893FEF" w:rsidRPr="00893FEF" w:rsidRDefault="00893FEF" w:rsidP="0027394D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893FEF" w:rsidRPr="00893FEF" w:rsidRDefault="00893FEF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</w:t>
            </w:r>
            <w:r w:rsidR="002C3DF0" w:rsidRPr="00794E57">
              <w:rPr>
                <w:rFonts w:ascii="標楷體" w:eastAsia="標楷體" w:hAnsi="標楷體" w:cs="標楷體" w:hint="eastAsia"/>
                <w:color w:val="000000"/>
              </w:rPr>
              <w:t>/專業團隊介入/轉銜目標）</w:t>
            </w:r>
          </w:p>
        </w:tc>
        <w:tc>
          <w:tcPr>
            <w:tcW w:w="946" w:type="dxa"/>
            <w:vAlign w:val="center"/>
          </w:tcPr>
          <w:p w:rsidR="00893FEF" w:rsidRPr="00893FEF" w:rsidRDefault="00893FEF" w:rsidP="0027394D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893FEF" w:rsidRPr="00893FEF" w:rsidRDefault="00893FEF" w:rsidP="0027394D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893FEF" w:rsidRPr="00893FEF" w:rsidRDefault="00893FEF" w:rsidP="0027394D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444B1C" w:rsidRPr="00893FEF" w:rsidTr="00CE4D3A">
        <w:trPr>
          <w:trHeight w:val="2007"/>
        </w:trPr>
        <w:tc>
          <w:tcPr>
            <w:tcW w:w="1182" w:type="dxa"/>
            <w:vAlign w:val="center"/>
          </w:tcPr>
          <w:p w:rsidR="00444B1C" w:rsidRPr="00CE4D3A" w:rsidRDefault="00444B1C" w:rsidP="00CE4D3A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（</w:t>
            </w:r>
            <w:r w:rsidRPr="00CE4D3A">
              <w:rPr>
                <w:rFonts w:ascii="Arial" w:eastAsia="標楷體" w:hAnsi="Arial" w:cs="Arial"/>
                <w:color w:val="000000"/>
              </w:rPr>
              <w:t>A</w:t>
            </w:r>
            <w:r w:rsidRPr="00CE4D3A">
              <w:rPr>
                <w:rFonts w:ascii="Arial" w:eastAsia="標楷體" w:hAnsi="Arial" w:cs="Arial"/>
                <w:color w:val="000000"/>
              </w:rPr>
              <w:t>）</w:t>
            </w:r>
          </w:p>
          <w:p w:rsidR="00444B1C" w:rsidRPr="00CE4D3A" w:rsidRDefault="00444B1C" w:rsidP="00CE4D3A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功能性</w:t>
            </w:r>
          </w:p>
          <w:p w:rsidR="00444B1C" w:rsidRPr="00CE4D3A" w:rsidRDefault="00444B1C" w:rsidP="00CE4D3A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語文</w:t>
            </w:r>
          </w:p>
          <w:p w:rsidR="00444B1C" w:rsidRPr="00CE4D3A" w:rsidRDefault="00444B1C" w:rsidP="00CE4D3A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(</w:t>
            </w:r>
            <w:r w:rsidRPr="00CE4D3A">
              <w:rPr>
                <w:rFonts w:ascii="Arial" w:eastAsia="標楷體" w:hAnsi="Arial" w:cs="Arial"/>
                <w:color w:val="000000"/>
              </w:rPr>
              <w:t>外加組）</w:t>
            </w:r>
          </w:p>
        </w:tc>
        <w:tc>
          <w:tcPr>
            <w:tcW w:w="794" w:type="dxa"/>
            <w:vAlign w:val="center"/>
          </w:tcPr>
          <w:p w:rsidR="00444B1C" w:rsidRPr="00CE4D3A" w:rsidRDefault="00444B1C" w:rsidP="00CE4D3A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2</w:t>
            </w:r>
          </w:p>
        </w:tc>
        <w:tc>
          <w:tcPr>
            <w:tcW w:w="2633" w:type="dxa"/>
            <w:vAlign w:val="center"/>
          </w:tcPr>
          <w:p w:rsidR="00444B1C" w:rsidRPr="00CE4D3A" w:rsidRDefault="00444B1C" w:rsidP="006034C1">
            <w:pPr>
              <w:pStyle w:val="a3"/>
              <w:ind w:leftChars="0" w:left="0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CE4D3A">
              <w:rPr>
                <w:rFonts w:ascii="標楷體" w:eastAsia="標楷體" w:hAnsi="標楷體" w:cs="Arial"/>
                <w:color w:val="000000"/>
              </w:rPr>
              <w:t>一年級鄭○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Pr="00CE4D3A">
              <w:rPr>
                <w:rFonts w:ascii="標楷體" w:eastAsia="標楷體" w:hAnsi="標楷體" w:cs="Arial"/>
                <w:color w:val="000000"/>
              </w:rPr>
              <w:t>（語輕）</w:t>
            </w:r>
          </w:p>
        </w:tc>
        <w:tc>
          <w:tcPr>
            <w:tcW w:w="6875" w:type="dxa"/>
            <w:vAlign w:val="center"/>
          </w:tcPr>
          <w:p w:rsidR="00444B1C" w:rsidRPr="008D7411" w:rsidRDefault="00444B1C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1</w:t>
            </w:r>
            <w:r w:rsidRPr="008D7411">
              <w:rPr>
                <w:rFonts w:ascii="Arial" w:eastAsia="標楷體" w:hAnsi="Arial" w:cs="Arial"/>
                <w:color w:val="000000"/>
              </w:rPr>
              <w:t>、能熟習字詞</w:t>
            </w:r>
          </w:p>
          <w:p w:rsidR="00444B1C" w:rsidRPr="008D7411" w:rsidRDefault="00444B1C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2</w:t>
            </w:r>
            <w:r w:rsidRPr="008D7411">
              <w:rPr>
                <w:rFonts w:ascii="Arial" w:eastAsia="標楷體" w:hAnsi="Arial" w:cs="Arial"/>
                <w:color w:val="000000"/>
              </w:rPr>
              <w:t>、能造詞</w:t>
            </w:r>
          </w:p>
          <w:p w:rsidR="00444B1C" w:rsidRPr="008D7411" w:rsidRDefault="00444B1C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3</w:t>
            </w:r>
            <w:r w:rsidRPr="008D7411">
              <w:rPr>
                <w:rFonts w:ascii="Arial" w:eastAsia="標楷體" w:hAnsi="Arial" w:cs="Arial"/>
                <w:color w:val="000000"/>
              </w:rPr>
              <w:t>、能輸出文字</w:t>
            </w:r>
            <w:r w:rsidR="00CE4D3A" w:rsidRPr="001B3AC3">
              <w:rPr>
                <w:rFonts w:ascii="Arial" w:eastAsia="標楷體" w:hAnsi="Arial" w:cs="Arial"/>
                <w:b/>
                <w:color w:val="000000"/>
              </w:rPr>
              <w:t>（生涯發展教育）</w:t>
            </w:r>
          </w:p>
          <w:p w:rsidR="00444B1C" w:rsidRPr="008D7411" w:rsidRDefault="00444B1C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4</w:t>
            </w:r>
            <w:r w:rsidRPr="008D7411">
              <w:rPr>
                <w:rFonts w:ascii="Arial" w:eastAsia="標楷體" w:hAnsi="Arial" w:cs="Arial"/>
                <w:color w:val="000000"/>
              </w:rPr>
              <w:t>、能造句並朗讀</w:t>
            </w:r>
          </w:p>
          <w:p w:rsidR="00444B1C" w:rsidRPr="008D7411" w:rsidRDefault="00444B1C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5</w:t>
            </w:r>
            <w:r w:rsidRPr="008D7411">
              <w:rPr>
                <w:rFonts w:ascii="Arial" w:eastAsia="標楷體" w:hAnsi="Arial" w:cs="Arial"/>
                <w:color w:val="000000"/>
              </w:rPr>
              <w:t>、能具備人事物的相關概念</w:t>
            </w:r>
          </w:p>
          <w:p w:rsidR="00444B1C" w:rsidRPr="008D7411" w:rsidRDefault="00444B1C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b/>
                <w:color w:val="000000" w:themeColor="text1"/>
              </w:rPr>
            </w:pPr>
            <w:r w:rsidRPr="008D7411">
              <w:rPr>
                <w:rFonts w:ascii="Arial" w:eastAsia="標楷體" w:hAnsi="Arial" w:cs="Arial"/>
                <w:b/>
                <w:color w:val="000000" w:themeColor="text1"/>
              </w:rPr>
              <w:t>特需課程</w:t>
            </w:r>
          </w:p>
          <w:p w:rsidR="006E0D14" w:rsidRDefault="00444B1C" w:rsidP="006E0D14">
            <w:pPr>
              <w:adjustRightInd w:val="0"/>
              <w:snapToGrid w:val="0"/>
              <w:spacing w:line="320" w:lineRule="exact"/>
              <w:ind w:left="360" w:right="57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1</w:t>
            </w:r>
            <w:r w:rsidRPr="008D7411">
              <w:rPr>
                <w:rFonts w:ascii="Arial" w:eastAsia="標楷體" w:hAnsi="Arial" w:cs="Arial"/>
                <w:color w:val="000000"/>
              </w:rPr>
              <w:t>、能運用聽能訓練，增加聽覺記憶的長度（溝通訓練）</w:t>
            </w:r>
          </w:p>
          <w:p w:rsidR="00444B1C" w:rsidRPr="008D7411" w:rsidRDefault="00444B1C" w:rsidP="006E0D14">
            <w:pPr>
              <w:adjustRightInd w:val="0"/>
              <w:snapToGrid w:val="0"/>
              <w:spacing w:line="320" w:lineRule="exact"/>
              <w:ind w:left="360" w:right="57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2</w:t>
            </w:r>
            <w:r w:rsidRPr="008D7411">
              <w:rPr>
                <w:rFonts w:ascii="Arial" w:eastAsia="標楷體" w:hAnsi="Arial" w:cs="Arial"/>
                <w:color w:val="000000"/>
              </w:rPr>
              <w:t>、能寫出注音拼音（溝通訓練）</w:t>
            </w:r>
          </w:p>
        </w:tc>
        <w:tc>
          <w:tcPr>
            <w:tcW w:w="946" w:type="dxa"/>
            <w:vAlign w:val="center"/>
          </w:tcPr>
          <w:p w:rsidR="00444B1C" w:rsidRPr="002B13A8" w:rsidRDefault="00444B1C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□簡化 </w:t>
            </w:r>
          </w:p>
          <w:p w:rsidR="00444B1C" w:rsidRPr="002B13A8" w:rsidRDefault="00444B1C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□減量</w:t>
            </w:r>
          </w:p>
          <w:p w:rsidR="00444B1C" w:rsidRPr="002B13A8" w:rsidRDefault="00444B1C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444B1C" w:rsidRPr="002B13A8" w:rsidRDefault="00C74B17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="00444B1C" w:rsidRPr="002B13A8">
              <w:rPr>
                <w:rFonts w:ascii="標楷體" w:eastAsia="標楷體" w:hAnsi="標楷體" w:cs="標楷體" w:hint="eastAsia"/>
                <w:color w:val="000000"/>
              </w:rPr>
              <w:t>替代</w:t>
            </w:r>
          </w:p>
          <w:p w:rsidR="00444B1C" w:rsidRPr="002B13A8" w:rsidRDefault="00444B1C" w:rsidP="002B13A8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444B1C" w:rsidRPr="00893FEF" w:rsidRDefault="00C74B17" w:rsidP="00CE4D3A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</w:t>
            </w:r>
            <w:r w:rsidR="00444B1C" w:rsidRPr="002B13A8">
              <w:rPr>
                <w:rFonts w:ascii="標楷體" w:eastAsia="標楷體" w:hAnsi="標楷體" w:cs="標楷體" w:hint="eastAsia"/>
                <w:color w:val="000000"/>
              </w:rPr>
              <w:t>自編</w:t>
            </w:r>
          </w:p>
        </w:tc>
        <w:tc>
          <w:tcPr>
            <w:tcW w:w="1959" w:type="dxa"/>
          </w:tcPr>
          <w:p w:rsidR="00444B1C" w:rsidRPr="00893FEF" w:rsidRDefault="00444B1C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444B1C" w:rsidRPr="00893FEF" w:rsidRDefault="00444B1C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444B1C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</w:t>
            </w:r>
            <w:r w:rsidR="00444B1C" w:rsidRPr="00893FEF">
              <w:rPr>
                <w:rFonts w:ascii="標楷體" w:eastAsia="標楷體" w:hAnsi="標楷體" w:cs="標楷體" w:hint="eastAsia"/>
                <w:color w:val="000000"/>
              </w:rPr>
              <w:t>合作學習</w:t>
            </w:r>
          </w:p>
          <w:p w:rsidR="00444B1C" w:rsidRPr="00893FEF" w:rsidRDefault="00444B1C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444B1C" w:rsidRPr="00893FEF" w:rsidRDefault="00444B1C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444B1C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</w:t>
            </w:r>
            <w:r w:rsidR="00444B1C" w:rsidRPr="00893FEF">
              <w:rPr>
                <w:rFonts w:ascii="標楷體" w:eastAsia="標楷體" w:hAnsi="標楷體" w:cs="標楷體" w:hint="eastAsia"/>
                <w:color w:val="000000"/>
              </w:rPr>
              <w:t>多層次教學</w:t>
            </w:r>
          </w:p>
          <w:p w:rsidR="00444B1C" w:rsidRPr="00893FEF" w:rsidRDefault="00444B1C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□生活經驗統整</w:t>
            </w:r>
          </w:p>
          <w:p w:rsidR="00444B1C" w:rsidRPr="00893FEF" w:rsidRDefault="00444B1C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Default="00893FEF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346E30" w:rsidRDefault="00346E30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346E30" w:rsidRDefault="00346E30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523F3" w:rsidRDefault="001523F3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523F3" w:rsidRPr="00893FEF" w:rsidRDefault="001523F3" w:rsidP="00893FE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93FEF" w:rsidRPr="00893FEF" w:rsidRDefault="001D37CF" w:rsidP="00893FEF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="00893FEF"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1D37CF" w:rsidRDefault="001D37CF" w:rsidP="00893FEF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893FEF" w:rsidRPr="00893FEF" w:rsidRDefault="00893FEF" w:rsidP="00893FEF">
      <w:pPr>
        <w:pStyle w:val="a3"/>
        <w:ind w:leftChars="0" w:left="0"/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</w:rPr>
        <w:t>組別</w:t>
      </w:r>
      <w:r w:rsidR="001D37CF">
        <w:rPr>
          <w:rFonts w:ascii="標楷體" w:eastAsia="標楷體" w:hAnsi="標楷體" w:cs="標楷體" w:hint="eastAsia"/>
          <w:color w:val="000000"/>
        </w:rPr>
        <w:t>：</w:t>
      </w:r>
      <w:r w:rsidR="00346E30" w:rsidRPr="00FD658F">
        <w:rPr>
          <w:rFonts w:ascii="Arial" w:eastAsia="標楷體" w:hAnsi="Arial" w:cs="Arial"/>
          <w:color w:val="000000"/>
        </w:rPr>
        <w:t>（</w:t>
      </w:r>
      <w:r w:rsidR="00346E30" w:rsidRPr="00FD658F">
        <w:rPr>
          <w:rFonts w:ascii="Arial" w:eastAsia="標楷體" w:hAnsi="Arial" w:cs="Arial"/>
          <w:color w:val="000000"/>
        </w:rPr>
        <w:t>A</w:t>
      </w:r>
      <w:r w:rsidR="00346E30" w:rsidRPr="00FD658F">
        <w:rPr>
          <w:rFonts w:ascii="Arial" w:eastAsia="標楷體" w:hAnsi="Arial" w:cs="Arial"/>
          <w:color w:val="000000"/>
        </w:rPr>
        <w:t>）功能性語文</w:t>
      </w:r>
      <w:r w:rsidR="00346E30" w:rsidRPr="00FD658F">
        <w:rPr>
          <w:rFonts w:ascii="Arial" w:eastAsia="標楷體" w:hAnsi="Arial" w:cs="Arial"/>
          <w:color w:val="000000"/>
        </w:rPr>
        <w:t>-</w:t>
      </w:r>
      <w:r w:rsidR="00346E30"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F570DA" w:rsidRPr="00484AFA" w:rsidTr="00CE4D3A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570DA" w:rsidRPr="00FD1EAD" w:rsidRDefault="00F570DA" w:rsidP="0027394D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570DA" w:rsidRPr="006C73DD" w:rsidRDefault="00E81472" w:rsidP="0027394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="00F570DA"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F570DA" w:rsidRPr="00484AFA" w:rsidTr="00CE4D3A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F570DA" w:rsidRPr="00484AFA" w:rsidRDefault="00F570DA" w:rsidP="002739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570DA" w:rsidRPr="00484AFA" w:rsidRDefault="00F570DA" w:rsidP="0027394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D3701" w:rsidRPr="00484AFA" w:rsidTr="006D3701">
        <w:trPr>
          <w:cantSplit/>
          <w:trHeight w:val="1063"/>
        </w:trPr>
        <w:tc>
          <w:tcPr>
            <w:tcW w:w="1047" w:type="dxa"/>
            <w:vAlign w:val="center"/>
          </w:tcPr>
          <w:p w:rsidR="006D3701" w:rsidRPr="00FD658F" w:rsidRDefault="006D3701" w:rsidP="006B5DC1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單元：一丁ㄏ刀小大、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</w:t>
            </w:r>
            <w:r w:rsidRPr="00FD658F">
              <w:rPr>
                <w:rFonts w:ascii="Arial" w:eastAsia="標楷體" w:hAnsi="Arial" w:cs="Arial"/>
                <w:color w:val="000000"/>
              </w:rPr>
              <w:t>單元：二口ㄚ人ㄇ上、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3</w:t>
            </w:r>
            <w:r w:rsidRPr="00FD658F">
              <w:rPr>
                <w:rFonts w:ascii="Arial" w:eastAsia="標楷體" w:hAnsi="Arial" w:cs="Arial"/>
                <w:color w:val="000000"/>
              </w:rPr>
              <w:t>單元：三下ㄍ巾子ㄅ、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單元：土木工ㄆ力ㄈ、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5</w:t>
            </w:r>
            <w:r w:rsidRPr="00FD658F">
              <w:rPr>
                <w:rFonts w:ascii="Arial" w:eastAsia="標楷體" w:hAnsi="Arial" w:cs="Arial"/>
                <w:color w:val="000000"/>
              </w:rPr>
              <w:t>單元：四牛太ㄙ士ㄋ、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注音拼音：ㄚ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Pr="00FD658F">
              <w:rPr>
                <w:rFonts w:ascii="Arial" w:eastAsia="標楷體" w:hAnsi="Arial" w:cs="Arial"/>
                <w:color w:val="000000"/>
              </w:rPr>
              <w:t>各單元生字及注音認讀與聽寫、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Pr="00FD658F">
              <w:rPr>
                <w:rFonts w:ascii="Arial" w:eastAsia="標楷體" w:hAnsi="Arial" w:cs="Arial"/>
                <w:color w:val="000000"/>
              </w:rPr>
              <w:t>韻母ㄚ與各單元學過的聲母進行拼音及聲調練習</w:t>
            </w:r>
          </w:p>
          <w:p w:rsidR="006D3701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6D3701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01" w:rsidRDefault="006D3701" w:rsidP="006D3701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字山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180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）</w:t>
            </w:r>
          </w:p>
          <w:p w:rsidR="006D3701" w:rsidRPr="00484AFA" w:rsidRDefault="006D3701" w:rsidP="006D3701">
            <w:pPr>
              <w:widowControl/>
              <w:ind w:left="317" w:hangingChars="132" w:hanging="317"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教具組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3701" w:rsidRDefault="006D3701" w:rsidP="006D370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遊戲版</w:t>
            </w:r>
          </w:p>
          <w:p w:rsidR="006D3701" w:rsidRDefault="006D3701" w:rsidP="006D370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字卡</w:t>
            </w:r>
          </w:p>
          <w:p w:rsidR="006D3701" w:rsidRPr="00484AFA" w:rsidRDefault="006D3701" w:rsidP="006D3701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6D3701" w:rsidRPr="00484AFA" w:rsidTr="006B5DC1">
        <w:trPr>
          <w:cantSplit/>
          <w:trHeight w:val="159"/>
        </w:trPr>
        <w:tc>
          <w:tcPr>
            <w:tcW w:w="1047" w:type="dxa"/>
            <w:vAlign w:val="center"/>
          </w:tcPr>
          <w:p w:rsidR="006D3701" w:rsidRPr="00FD658F" w:rsidRDefault="006D3701" w:rsidP="006B5DC1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單元：五ㄠ天女了ㄓ、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7</w:t>
            </w:r>
            <w:r w:rsidRPr="00FD658F">
              <w:rPr>
                <w:rFonts w:ascii="Arial" w:eastAsia="標楷體" w:hAnsi="Arial" w:cs="Arial"/>
                <w:color w:val="000000"/>
              </w:rPr>
              <w:t>單元：六ㄉ叉ㄗ日火、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8</w:t>
            </w:r>
            <w:r w:rsidRPr="00FD658F">
              <w:rPr>
                <w:rFonts w:ascii="Arial" w:eastAsia="標楷體" w:hAnsi="Arial" w:cs="Arial"/>
                <w:color w:val="000000"/>
              </w:rPr>
              <w:t>單元：七ㄘㄖ千心月、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9</w:t>
            </w:r>
            <w:r w:rsidRPr="00FD658F">
              <w:rPr>
                <w:rFonts w:ascii="Arial" w:eastAsia="標楷體" w:hAnsi="Arial" w:cs="Arial"/>
                <w:color w:val="000000"/>
              </w:rPr>
              <w:t>單元：八ㄌㄔ方中王、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10</w:t>
            </w:r>
            <w:r w:rsidRPr="00FD658F">
              <w:rPr>
                <w:rFonts w:ascii="Arial" w:eastAsia="標楷體" w:hAnsi="Arial" w:cs="Arial"/>
                <w:color w:val="000000"/>
              </w:rPr>
              <w:t>單元：九ㄢ牙又元ㄕ、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注音拼音：ㄠ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Pr="00FD658F">
              <w:rPr>
                <w:rFonts w:ascii="Arial" w:eastAsia="標楷體" w:hAnsi="Arial" w:cs="Arial"/>
                <w:color w:val="000000"/>
              </w:rPr>
              <w:t>各單元生字及注音認讀與聽寫、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Pr="00FD658F">
              <w:rPr>
                <w:rFonts w:ascii="Arial" w:eastAsia="標楷體" w:hAnsi="Arial" w:cs="Arial"/>
                <w:color w:val="000000"/>
              </w:rPr>
              <w:t>韻母ㄠ與各單元學過的聲母進行拼音及聲調練習</w:t>
            </w:r>
          </w:p>
          <w:p w:rsidR="006D3701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6D3701" w:rsidRDefault="006D3701" w:rsidP="006B5DC1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 xml:space="preserve">            </w:t>
            </w:r>
          </w:p>
          <w:p w:rsidR="00DD01AD" w:rsidRDefault="00DD01AD" w:rsidP="006B5DC1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字山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180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）</w:t>
            </w:r>
          </w:p>
          <w:p w:rsidR="006D3701" w:rsidRPr="00CF1195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教具組</w:t>
            </w:r>
          </w:p>
          <w:p w:rsidR="006D3701" w:rsidRDefault="006D3701" w:rsidP="006B5DC1">
            <w:pPr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</w:p>
          <w:p w:rsidR="00DD01AD" w:rsidRPr="00893FEF" w:rsidRDefault="001141AD" w:rsidP="006B5DC1">
            <w:pPr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3701" w:rsidRDefault="006D3701" w:rsidP="006D370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遊戲版</w:t>
            </w:r>
          </w:p>
          <w:p w:rsidR="006D3701" w:rsidRDefault="006D3701" w:rsidP="006D370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字卡</w:t>
            </w:r>
          </w:p>
          <w:p w:rsidR="006D3701" w:rsidRPr="00893FEF" w:rsidRDefault="006D3701" w:rsidP="006D370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6D3701" w:rsidRPr="00484AFA" w:rsidTr="006B5DC1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6D3701" w:rsidRPr="00FD658F" w:rsidRDefault="006D3701" w:rsidP="006B5DC1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11</w:t>
            </w:r>
            <w:r w:rsidRPr="00FD658F">
              <w:rPr>
                <w:rFonts w:ascii="Arial" w:eastAsia="標楷體" w:hAnsi="Arial" w:cs="Arial"/>
                <w:color w:val="000000"/>
              </w:rPr>
              <w:t>單元：十ㄊ不ㄐ公丸、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12</w:t>
            </w:r>
            <w:r w:rsidRPr="00FD658F">
              <w:rPr>
                <w:rFonts w:ascii="Arial" w:eastAsia="標楷體" w:hAnsi="Arial" w:cs="Arial"/>
                <w:color w:val="000000"/>
              </w:rPr>
              <w:t>單元：ㄑㄒ夕戶分丑、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13</w:t>
            </w:r>
            <w:r w:rsidRPr="00FD658F">
              <w:rPr>
                <w:rFonts w:ascii="Arial" w:eastAsia="標楷體" w:hAnsi="Arial" w:cs="Arial"/>
                <w:color w:val="000000"/>
              </w:rPr>
              <w:t>單元：ㄩㄟ午夫少手、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color w:val="000000"/>
              </w:rPr>
              <w:t>單元：文ㄜ尺斗ㄣ水、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15</w:t>
            </w:r>
            <w:r w:rsidRPr="00FD658F">
              <w:rPr>
                <w:rFonts w:ascii="Arial" w:eastAsia="標楷體" w:hAnsi="Arial" w:cs="Arial"/>
                <w:color w:val="000000"/>
              </w:rPr>
              <w:t>單元：片ㄎ市ㄡ毛升、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注音拼音：ㄩㄟㄜㄣㄡ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Pr="00FD658F">
              <w:rPr>
                <w:rFonts w:ascii="Arial" w:eastAsia="標楷體" w:hAnsi="Arial" w:cs="Arial"/>
                <w:color w:val="000000"/>
              </w:rPr>
              <w:t>各單元生字及注音認讀與聽寫、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Pr="00FD658F">
              <w:rPr>
                <w:rFonts w:ascii="Arial" w:eastAsia="標楷體" w:hAnsi="Arial" w:cs="Arial"/>
                <w:color w:val="000000"/>
              </w:rPr>
              <w:t>韻母ㄩㄟㄜㄣㄡ與各單元學過的聲母進行拼音及聲調練習</w:t>
            </w:r>
          </w:p>
          <w:p w:rsidR="006D3701" w:rsidRDefault="006D3701" w:rsidP="006B5DC1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字山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180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）</w:t>
            </w:r>
          </w:p>
          <w:p w:rsidR="006D3701" w:rsidRPr="00F570DA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教具組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遊戲版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字卡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893FEF" w:rsidRPr="00484AFA" w:rsidRDefault="00893FEF" w:rsidP="00893FEF">
      <w:pPr>
        <w:rPr>
          <w:color w:val="000000"/>
        </w:rPr>
      </w:pPr>
    </w:p>
    <w:p w:rsidR="00893FEF" w:rsidRDefault="00893FEF">
      <w:pPr>
        <w:rPr>
          <w:color w:val="000000"/>
        </w:rPr>
      </w:pPr>
    </w:p>
    <w:p w:rsidR="006D3701" w:rsidRDefault="006D3701">
      <w:pPr>
        <w:rPr>
          <w:color w:val="000000"/>
        </w:rPr>
      </w:pPr>
    </w:p>
    <w:p w:rsidR="006D3701" w:rsidRPr="00484AFA" w:rsidRDefault="006D3701">
      <w:pPr>
        <w:rPr>
          <w:color w:val="000000"/>
        </w:rPr>
      </w:pPr>
    </w:p>
    <w:p w:rsidR="00F570DA" w:rsidRPr="00484AFA" w:rsidRDefault="00F570DA" w:rsidP="00F570DA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F570DA" w:rsidRPr="00484AFA" w:rsidRDefault="00F570DA" w:rsidP="00F570DA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F570DA" w:rsidRPr="00484AFA" w:rsidRDefault="00F570DA" w:rsidP="00F570DA">
      <w:pPr>
        <w:pStyle w:val="a3"/>
        <w:ind w:leftChars="0" w:left="0"/>
        <w:rPr>
          <w:rFonts w:ascii="標楷體" w:eastAsia="標楷體" w:hAnsi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</w:rPr>
        <w:t>組別：</w:t>
      </w:r>
      <w:r w:rsidR="006D3701" w:rsidRPr="00FD658F">
        <w:rPr>
          <w:rFonts w:ascii="Arial" w:eastAsia="標楷體" w:hAnsi="Arial" w:cs="Arial"/>
          <w:color w:val="000000"/>
        </w:rPr>
        <w:t>（</w:t>
      </w:r>
      <w:r w:rsidR="006D3701" w:rsidRPr="00FD658F">
        <w:rPr>
          <w:rFonts w:ascii="Arial" w:eastAsia="標楷體" w:hAnsi="Arial" w:cs="Arial"/>
          <w:color w:val="000000"/>
        </w:rPr>
        <w:t>A</w:t>
      </w:r>
      <w:r w:rsidR="006D3701" w:rsidRPr="00FD658F">
        <w:rPr>
          <w:rFonts w:ascii="Arial" w:eastAsia="標楷體" w:hAnsi="Arial" w:cs="Arial"/>
          <w:color w:val="000000"/>
        </w:rPr>
        <w:t>）功能性語文</w:t>
      </w:r>
      <w:r w:rsidR="006D3701" w:rsidRPr="00FD658F">
        <w:rPr>
          <w:rFonts w:ascii="Arial" w:eastAsia="標楷體" w:hAnsi="Arial" w:cs="Arial"/>
          <w:color w:val="000000"/>
        </w:rPr>
        <w:t>-</w:t>
      </w:r>
      <w:r w:rsidR="006D3701"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6C73DD" w:rsidRPr="00484AFA" w:rsidTr="006D3701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C73DD" w:rsidRPr="00484AFA" w:rsidRDefault="006C73DD" w:rsidP="006C73D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C73DD" w:rsidRPr="00484AFA" w:rsidRDefault="006C73DD" w:rsidP="006C73DD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6C73DD" w:rsidRPr="00484AFA" w:rsidRDefault="006C73DD" w:rsidP="006C73DD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C73DD" w:rsidRPr="006C73DD" w:rsidRDefault="009518E0" w:rsidP="006C73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="006C73DD"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6C73DD" w:rsidRPr="00484AFA" w:rsidRDefault="006C73DD" w:rsidP="006C73DD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C73DD" w:rsidRPr="00484AFA" w:rsidRDefault="006C73DD" w:rsidP="006C73D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F570DA" w:rsidRPr="00484AFA" w:rsidTr="006D3701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F570DA" w:rsidRPr="00484AFA" w:rsidRDefault="00F570DA" w:rsidP="008B22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570DA" w:rsidRPr="00484AFA" w:rsidRDefault="00F570DA" w:rsidP="008B2218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70DA" w:rsidRPr="00484AFA" w:rsidRDefault="00F570DA" w:rsidP="008B2218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570DA" w:rsidRPr="00484AFA" w:rsidRDefault="00F570DA" w:rsidP="008B22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570DA" w:rsidRPr="00484AFA" w:rsidRDefault="00F570DA" w:rsidP="008B221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D3701" w:rsidRPr="00484AFA" w:rsidTr="006B5DC1">
        <w:trPr>
          <w:cantSplit/>
          <w:trHeight w:val="1063"/>
        </w:trPr>
        <w:tc>
          <w:tcPr>
            <w:tcW w:w="1047" w:type="dxa"/>
            <w:vAlign w:val="center"/>
          </w:tcPr>
          <w:p w:rsidR="006D3701" w:rsidRPr="00FD658F" w:rsidRDefault="006D3701" w:rsidP="006B5DC1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16</w:t>
            </w:r>
            <w:r w:rsidRPr="00FD658F">
              <w:rPr>
                <w:rFonts w:ascii="Arial" w:eastAsia="標楷體" w:hAnsi="Arial" w:cs="Arial"/>
                <w:color w:val="000000"/>
              </w:rPr>
              <w:t>單元：ㄤ止在斤也ㄛ、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17</w:t>
            </w:r>
            <w:r w:rsidRPr="00FD658F">
              <w:rPr>
                <w:rFonts w:ascii="Arial" w:eastAsia="標楷體" w:hAnsi="Arial" w:cs="Arial"/>
                <w:color w:val="000000"/>
              </w:rPr>
              <w:t>單元：出ㄞㄥ包卡台、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18</w:t>
            </w:r>
            <w:r w:rsidRPr="00FD658F">
              <w:rPr>
                <w:rFonts w:ascii="Arial" w:eastAsia="標楷體" w:hAnsi="Arial" w:cs="Arial"/>
                <w:color w:val="000000"/>
              </w:rPr>
              <w:t>單元：可ㄨㄝ平目石、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19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4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ㄦ巴古去半、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20</w:t>
            </w:r>
            <w:r w:rsidRPr="00FD658F">
              <w:rPr>
                <w:rFonts w:ascii="Arial" w:eastAsia="標楷體" w:hAnsi="Arial" w:cs="Arial"/>
                <w:color w:val="000000"/>
              </w:rPr>
              <w:t>單元：凸爪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ㄨㄛ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白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山、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注音拼音：ㄤㄛㄞㄥㄨㄝ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4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ㄦ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ㄨㄛ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Pr="00FD658F">
              <w:rPr>
                <w:rFonts w:ascii="Arial" w:eastAsia="標楷體" w:hAnsi="Arial" w:cs="Arial"/>
                <w:color w:val="000000"/>
              </w:rPr>
              <w:t>各單元生字及注音認讀與聽寫、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Pr="00FD658F">
              <w:rPr>
                <w:rFonts w:ascii="Arial" w:eastAsia="標楷體" w:hAnsi="Arial" w:cs="Arial"/>
                <w:color w:val="000000"/>
              </w:rPr>
              <w:t>韻母ㄤㄛㄞㄥㄨㄝㄦ及結合韻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4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ㄨㄛ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與各單元學過的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聲母進行拼音及聲調練習</w:t>
            </w:r>
          </w:p>
          <w:p w:rsidR="006D3701" w:rsidRDefault="006D3701" w:rsidP="006B5DC1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6D3701" w:rsidRPr="00F75531" w:rsidRDefault="006D3701" w:rsidP="006B5DC1">
            <w:pPr>
              <w:ind w:left="1440" w:hangingChars="600" w:hanging="1440"/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字山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180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）</w:t>
            </w:r>
          </w:p>
          <w:p w:rsidR="006D3701" w:rsidRPr="00F570DA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教具組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遊戲版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字卡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6D3701" w:rsidRPr="00893FEF" w:rsidTr="006B5DC1">
        <w:trPr>
          <w:cantSplit/>
          <w:trHeight w:val="159"/>
        </w:trPr>
        <w:tc>
          <w:tcPr>
            <w:tcW w:w="1047" w:type="dxa"/>
            <w:vAlign w:val="center"/>
          </w:tcPr>
          <w:p w:rsidR="006D3701" w:rsidRPr="00FD658F" w:rsidRDefault="006D3701" w:rsidP="00AF58F4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</w:t>
            </w:r>
            <w:r w:rsidR="00AF58F4">
              <w:rPr>
                <w:rFonts w:ascii="Arial" w:eastAsia="標楷體" w:hAnsi="Arial" w:cs="Arial" w:hint="eastAsia"/>
                <w:color w:val="000000"/>
                <w:sz w:val="22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21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ㄨㄟ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老生北凹、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22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ㄧㄝ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ㄧㄚ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反的雨玉、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23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瓦瓜本田、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24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ㄧㄠ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主正永用、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25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ㄧㄡ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皮來立丟、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注音拼音：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ㄨㄟ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ㄧㄝ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ㄧㄚ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ㄧㄠ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ㄧㄡ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Pr="00FD658F">
              <w:rPr>
                <w:rFonts w:ascii="Arial" w:eastAsia="標楷體" w:hAnsi="Arial" w:cs="Arial"/>
                <w:color w:val="000000"/>
              </w:rPr>
              <w:t>各單元生字及注音認讀與聽寫、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Pr="00FD658F">
              <w:rPr>
                <w:rFonts w:ascii="Arial" w:eastAsia="標楷體" w:hAnsi="Arial" w:cs="Arial"/>
                <w:color w:val="000000"/>
              </w:rPr>
              <w:t>結合韻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ㄨㄟ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ㄧㄝ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ㄧㄚ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ㄧㄠ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ㄧㄡ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ㄧㄣ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與各單元學過的聲母進行拼音及聲調練習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6D3701" w:rsidRDefault="006D3701" w:rsidP="006B5DC1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  <w:p w:rsidR="006D3701" w:rsidRPr="00AF40D9" w:rsidRDefault="006D3701" w:rsidP="006B5DC1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字山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180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）</w:t>
            </w:r>
          </w:p>
          <w:p w:rsidR="006D3701" w:rsidRPr="00F570DA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教具組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遊戲版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字卡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6D3701" w:rsidRPr="00893FEF" w:rsidTr="006B5DC1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6D3701" w:rsidRPr="00FD658F" w:rsidRDefault="006D3701" w:rsidP="00AF58F4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 w:rsidR="00AF58F4"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26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ㄨㄞ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ㄨㄤ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交企光我、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27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ㄩㄝ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ㄨㄚ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名同多字、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28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ㄧㄤ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全冬內回、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29</w:t>
            </w:r>
            <w:r w:rsidRPr="00FD658F">
              <w:rPr>
                <w:rFonts w:ascii="Arial" w:eastAsia="標楷體" w:hAnsi="Arial" w:cs="Arial"/>
                <w:color w:val="000000"/>
              </w:rPr>
              <w:t>單元：母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年早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ㄧㄛ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父、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30</w:t>
            </w:r>
            <w:r w:rsidRPr="00FD658F">
              <w:rPr>
                <w:rFonts w:ascii="Arial" w:eastAsia="標楷體" w:hAnsi="Arial" w:cs="Arial"/>
                <w:color w:val="000000"/>
              </w:rPr>
              <w:t>單元：有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ㄧㄞ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竹米羊羽、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注音拼音：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ㄨㄞ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ㄨㄤ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ㄩㄝ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ㄨㄚ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ㄧㄤ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ㄧㄛ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ㄧㄞ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Pr="00FD658F">
              <w:rPr>
                <w:rFonts w:ascii="Arial" w:eastAsia="標楷體" w:hAnsi="Arial" w:cs="Arial"/>
                <w:color w:val="000000"/>
              </w:rPr>
              <w:t>各單元生字及注音認讀與聽寫、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Pr="00FD658F">
              <w:rPr>
                <w:rFonts w:ascii="Arial" w:eastAsia="標楷體" w:hAnsi="Arial" w:cs="Arial"/>
                <w:color w:val="000000"/>
              </w:rPr>
              <w:t>韻母</w:t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ㄨㄞ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ㄨㄤ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ㄩㄝ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ㄨㄚ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ㄧㄤ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ㄩㄢ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ㄩㄥ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ㄧㄛ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ruby>
                <w:rubyPr>
                  <w:rubyAlign w:val="rightVertical"/>
                  <w:hps w:val="24"/>
                  <w:hpsRaise w:val="22"/>
                  <w:hpsBaseText w:val="24"/>
                  <w:lid w:val="zh-TW"/>
                </w:rubyPr>
                <w:rt>
                  <w:r w:rsidR="006D3701" w:rsidRPr="00FD658F">
                    <w:rPr>
                      <w:rFonts w:ascii="Arial" w:eastAsia="標楷體" w:hAnsi="Arial" w:cs="Arial"/>
                      <w:color w:val="000000"/>
                      <w:w w:val="75"/>
                    </w:rPr>
                    <w:t>ㄧㄞ</w:t>
                  </w:r>
                </w:rt>
                <w:rubyBase>
                  <w:r w:rsidR="006D3701" w:rsidRPr="00FD658F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</w:rubyBase>
              </w:ruby>
            </w:r>
            <w:r w:rsidRPr="00FD658F">
              <w:rPr>
                <w:rFonts w:ascii="Arial" w:eastAsia="標楷體" w:hAnsi="Arial" w:cs="Arial"/>
                <w:color w:val="000000"/>
              </w:rPr>
              <w:t>與各單元學過的</w:t>
            </w:r>
          </w:p>
          <w:p w:rsidR="006D3701" w:rsidRPr="00FD658F" w:rsidRDefault="006D3701" w:rsidP="006B5DC1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聲母進行拼音及聲調練習</w:t>
            </w:r>
          </w:p>
          <w:p w:rsidR="006D3701" w:rsidRDefault="006D3701" w:rsidP="006B5DC1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FD658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FD658F">
              <w:rPr>
                <w:rFonts w:ascii="Arial" w:eastAsia="標楷體" w:hAnsi="Arial" w:cs="Arial"/>
                <w:spacing w:val="-10"/>
              </w:rPr>
              <w:t>15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兒少保護宣導（第</w:t>
            </w:r>
            <w:r>
              <w:rPr>
                <w:rFonts w:ascii="Arial" w:eastAsia="標楷體" w:hAnsi="Arial" w:cs="Arial"/>
                <w:spacing w:val="-10"/>
              </w:rPr>
              <w:t>15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326532" w:rsidRDefault="006D3701" w:rsidP="006B5DC1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326532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326532">
              <w:rPr>
                <w:rFonts w:ascii="Arial" w:eastAsia="標楷體" w:hAnsi="Arial" w:cs="Arial"/>
                <w:spacing w:val="-10"/>
              </w:rPr>
              <w:t>17</w:t>
            </w:r>
            <w:r w:rsidR="00326532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畢業典禮（第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6D3701" w:rsidRPr="00FD658F" w:rsidRDefault="00326532" w:rsidP="006B5DC1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6D3701"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6D3701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6D3701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6D3701" w:rsidRPr="00FD658F">
              <w:rPr>
                <w:rFonts w:ascii="Arial" w:eastAsia="標楷體" w:hAnsi="Arial" w:cs="Arial"/>
                <w:spacing w:val="-10"/>
              </w:rPr>
              <w:t>20</w:t>
            </w:r>
            <w:r w:rsidR="006D3701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6D3701"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字山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180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）</w:t>
            </w:r>
          </w:p>
          <w:p w:rsidR="006D3701" w:rsidRPr="00F570DA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教具組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遊戲版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字卡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6D3701" w:rsidRDefault="006D3701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6D3701" w:rsidRDefault="006D3701" w:rsidP="006B5DC1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6D3701" w:rsidRPr="00893FEF" w:rsidRDefault="006D3701" w:rsidP="006B5DC1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F570DA" w:rsidRDefault="00F570DA" w:rsidP="00F570DA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F570DA" w:rsidRDefault="00F570DA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166876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166876" w:rsidRPr="00893FEF" w:rsidRDefault="00166876" w:rsidP="00166876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166876" w:rsidRPr="00893FEF" w:rsidTr="006B5DC1">
        <w:tc>
          <w:tcPr>
            <w:tcW w:w="1182" w:type="dxa"/>
            <w:vAlign w:val="center"/>
          </w:tcPr>
          <w:p w:rsidR="00166876" w:rsidRPr="00893FEF" w:rsidRDefault="00166876" w:rsidP="006B5D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166876" w:rsidRPr="00893FEF" w:rsidRDefault="00166876" w:rsidP="006B5DC1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166876" w:rsidRPr="00893FEF" w:rsidRDefault="00166876" w:rsidP="006B5DC1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166876" w:rsidRPr="00893FEF" w:rsidRDefault="00166876" w:rsidP="006B5D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166876" w:rsidRPr="00893FEF" w:rsidRDefault="00166876" w:rsidP="006B5D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166876" w:rsidRPr="00893FEF" w:rsidRDefault="00166876" w:rsidP="006B5D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166876" w:rsidRPr="00893FEF" w:rsidRDefault="00166876" w:rsidP="006B5DC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166876" w:rsidRPr="00893FEF" w:rsidRDefault="00166876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166876" w:rsidRPr="00893FEF" w:rsidRDefault="00166876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166876" w:rsidRPr="00893FEF" w:rsidRDefault="00166876" w:rsidP="006B5DC1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6B5DC1" w:rsidRPr="00893FEF" w:rsidTr="006B5DC1">
        <w:trPr>
          <w:trHeight w:val="2007"/>
        </w:trPr>
        <w:tc>
          <w:tcPr>
            <w:tcW w:w="1182" w:type="dxa"/>
            <w:vAlign w:val="center"/>
          </w:tcPr>
          <w:p w:rsidR="006B5DC1" w:rsidRPr="00CE4D3A" w:rsidRDefault="006B5DC1" w:rsidP="006B5DC1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（</w:t>
            </w:r>
            <w:r w:rsidR="00DD01AD">
              <w:rPr>
                <w:rFonts w:ascii="Arial" w:eastAsia="標楷體" w:hAnsi="Arial" w:cs="Arial" w:hint="eastAsia"/>
                <w:color w:val="000000"/>
              </w:rPr>
              <w:t>B</w:t>
            </w:r>
            <w:r w:rsidRPr="00CE4D3A">
              <w:rPr>
                <w:rFonts w:ascii="Arial" w:eastAsia="標楷體" w:hAnsi="Arial" w:cs="Arial"/>
                <w:color w:val="000000"/>
              </w:rPr>
              <w:t>）</w:t>
            </w:r>
          </w:p>
          <w:p w:rsidR="006B5DC1" w:rsidRPr="00CE4D3A" w:rsidRDefault="006B5DC1" w:rsidP="006B5DC1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功能性</w:t>
            </w:r>
          </w:p>
          <w:p w:rsidR="006B5DC1" w:rsidRPr="00CE4D3A" w:rsidRDefault="006B5DC1" w:rsidP="006B5DC1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語文</w:t>
            </w:r>
          </w:p>
          <w:p w:rsidR="006B5DC1" w:rsidRPr="00CE4D3A" w:rsidRDefault="006B5DC1" w:rsidP="00DD01AD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(</w:t>
            </w:r>
            <w:r w:rsidR="00DD01AD">
              <w:rPr>
                <w:rFonts w:ascii="Arial" w:eastAsia="標楷體" w:hAnsi="Arial" w:cs="Arial"/>
                <w:color w:val="000000"/>
              </w:rPr>
              <w:t>抽離</w:t>
            </w:r>
            <w:r w:rsidRPr="00CE4D3A">
              <w:rPr>
                <w:rFonts w:ascii="Arial" w:eastAsia="標楷體" w:hAnsi="Arial" w:cs="Arial"/>
                <w:color w:val="000000"/>
              </w:rPr>
              <w:t>組）</w:t>
            </w:r>
          </w:p>
        </w:tc>
        <w:tc>
          <w:tcPr>
            <w:tcW w:w="794" w:type="dxa"/>
            <w:vAlign w:val="center"/>
          </w:tcPr>
          <w:p w:rsidR="006B5DC1" w:rsidRPr="00CE4D3A" w:rsidRDefault="006B5DC1" w:rsidP="006B5DC1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CE4D3A">
              <w:rPr>
                <w:rFonts w:ascii="Arial" w:eastAsia="標楷體" w:hAnsi="Arial" w:cs="Arial"/>
                <w:color w:val="000000"/>
              </w:rPr>
              <w:t>2</w:t>
            </w:r>
          </w:p>
        </w:tc>
        <w:tc>
          <w:tcPr>
            <w:tcW w:w="2633" w:type="dxa"/>
            <w:vAlign w:val="center"/>
          </w:tcPr>
          <w:p w:rsidR="00DD01AD" w:rsidRDefault="00DD01AD" w:rsidP="00DD01AD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二甲胡</w:t>
            </w:r>
            <w:r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Arial" w:eastAsia="標楷體" w:hAnsi="Arial" w:cs="Arial" w:hint="eastAsia"/>
              </w:rPr>
              <w:t>（智輕）</w:t>
            </w:r>
          </w:p>
          <w:p w:rsidR="00DD01AD" w:rsidRDefault="00DD01AD" w:rsidP="00DD01AD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三年級王</w:t>
            </w:r>
            <w:r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Pr="00CE4D3A">
              <w:rPr>
                <w:rFonts w:ascii="標楷體" w:eastAsia="標楷體" w:hAnsi="標楷體" w:cs="Arial"/>
                <w:color w:val="000000"/>
              </w:rPr>
              <w:t>（語輕）</w:t>
            </w:r>
          </w:p>
          <w:p w:rsidR="00DD01AD" w:rsidRPr="00CE4D3A" w:rsidRDefault="00DD01AD" w:rsidP="006034C1">
            <w:pPr>
              <w:pStyle w:val="a3"/>
              <w:ind w:leftChars="0" w:left="0"/>
              <w:jc w:val="center"/>
              <w:rPr>
                <w:rFonts w:ascii="標楷體" w:eastAsia="標楷體" w:hAnsi="標楷體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五年級吳</w:t>
            </w:r>
            <w:r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Arial" w:eastAsia="標楷體" w:hAnsi="Arial" w:cs="Arial" w:hint="eastAsia"/>
              </w:rPr>
              <w:t>（智輕）</w:t>
            </w:r>
          </w:p>
        </w:tc>
        <w:tc>
          <w:tcPr>
            <w:tcW w:w="6875" w:type="dxa"/>
            <w:vAlign w:val="center"/>
          </w:tcPr>
          <w:p w:rsidR="006B5DC1" w:rsidRPr="008D7411" w:rsidRDefault="006B5DC1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1</w:t>
            </w:r>
            <w:r w:rsidRPr="008D7411">
              <w:rPr>
                <w:rFonts w:ascii="Arial" w:eastAsia="標楷體" w:hAnsi="Arial" w:cs="Arial"/>
                <w:color w:val="000000"/>
              </w:rPr>
              <w:t>、能熟習字詞</w:t>
            </w:r>
          </w:p>
          <w:p w:rsidR="006B5DC1" w:rsidRPr="008D7411" w:rsidRDefault="006B5DC1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2</w:t>
            </w:r>
            <w:r w:rsidRPr="008D7411">
              <w:rPr>
                <w:rFonts w:ascii="Arial" w:eastAsia="標楷體" w:hAnsi="Arial" w:cs="Arial"/>
                <w:color w:val="000000"/>
              </w:rPr>
              <w:t>、能造詞</w:t>
            </w:r>
          </w:p>
          <w:p w:rsidR="006B5DC1" w:rsidRPr="008D7411" w:rsidRDefault="006B5DC1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3</w:t>
            </w:r>
            <w:r w:rsidRPr="008D7411">
              <w:rPr>
                <w:rFonts w:ascii="Arial" w:eastAsia="標楷體" w:hAnsi="Arial" w:cs="Arial"/>
                <w:color w:val="000000"/>
              </w:rPr>
              <w:t>、能輸出文字</w:t>
            </w:r>
            <w:r w:rsidRPr="001B3AC3">
              <w:rPr>
                <w:rFonts w:ascii="Arial" w:eastAsia="標楷體" w:hAnsi="Arial" w:cs="Arial"/>
                <w:b/>
                <w:color w:val="000000"/>
              </w:rPr>
              <w:t>（生涯發展教育）</w:t>
            </w:r>
          </w:p>
          <w:p w:rsidR="006B5DC1" w:rsidRPr="008D7411" w:rsidRDefault="006B5DC1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4</w:t>
            </w:r>
            <w:r w:rsidRPr="008D7411">
              <w:rPr>
                <w:rFonts w:ascii="Arial" w:eastAsia="標楷體" w:hAnsi="Arial" w:cs="Arial"/>
                <w:color w:val="000000"/>
              </w:rPr>
              <w:t>、能造句並朗讀</w:t>
            </w:r>
          </w:p>
          <w:p w:rsidR="006B5DC1" w:rsidRPr="006E0D14" w:rsidRDefault="006B5DC1" w:rsidP="006E0D14">
            <w:pPr>
              <w:adjustRightInd w:val="0"/>
              <w:snapToGrid w:val="0"/>
              <w:spacing w:line="320" w:lineRule="exact"/>
              <w:ind w:left="360" w:right="57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5</w:t>
            </w:r>
            <w:r w:rsidRPr="008D7411">
              <w:rPr>
                <w:rFonts w:ascii="Arial" w:eastAsia="標楷體" w:hAnsi="Arial" w:cs="Arial"/>
                <w:color w:val="000000"/>
              </w:rPr>
              <w:t>、能具備人事物的相關概念</w:t>
            </w:r>
            <w:r w:rsidR="006E0D14" w:rsidRPr="006E0D14">
              <w:rPr>
                <w:rFonts w:ascii="Arial" w:eastAsia="標楷體" w:hAnsi="Arial" w:cs="Arial"/>
                <w:b/>
                <w:color w:val="000000"/>
              </w:rPr>
              <w:t>（語言治療）</w:t>
            </w:r>
          </w:p>
          <w:p w:rsidR="006B5DC1" w:rsidRPr="008D7411" w:rsidRDefault="006B5DC1" w:rsidP="006B5DC1">
            <w:pPr>
              <w:adjustRightInd w:val="0"/>
              <w:snapToGrid w:val="0"/>
              <w:spacing w:line="320" w:lineRule="exact"/>
              <w:ind w:right="57"/>
              <w:jc w:val="both"/>
              <w:rPr>
                <w:rFonts w:ascii="Arial" w:eastAsia="標楷體" w:hAnsi="Arial" w:cs="Arial"/>
                <w:b/>
                <w:color w:val="000000" w:themeColor="text1"/>
              </w:rPr>
            </w:pPr>
            <w:r w:rsidRPr="008D7411">
              <w:rPr>
                <w:rFonts w:ascii="Arial" w:eastAsia="標楷體" w:hAnsi="Arial" w:cs="Arial"/>
                <w:b/>
                <w:color w:val="000000" w:themeColor="text1"/>
              </w:rPr>
              <w:t>特需課程</w:t>
            </w:r>
          </w:p>
          <w:p w:rsidR="006B5DC1" w:rsidRPr="006E0D14" w:rsidRDefault="006B5DC1" w:rsidP="006E0D14">
            <w:pPr>
              <w:adjustRightInd w:val="0"/>
              <w:snapToGrid w:val="0"/>
              <w:spacing w:line="320" w:lineRule="exact"/>
              <w:ind w:left="360" w:right="57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8D7411">
              <w:rPr>
                <w:rFonts w:ascii="Arial" w:eastAsia="標楷體" w:hAnsi="Arial" w:cs="Arial"/>
                <w:color w:val="000000"/>
              </w:rPr>
              <w:t>1</w:t>
            </w:r>
            <w:r w:rsidRPr="008D7411">
              <w:rPr>
                <w:rFonts w:ascii="Arial" w:eastAsia="標楷體" w:hAnsi="Arial" w:cs="Arial"/>
                <w:color w:val="000000"/>
              </w:rPr>
              <w:t>、能運用聽能訓練，增加聽覺記憶的長度（溝通訓練）</w:t>
            </w:r>
            <w:r w:rsidR="006E0D14" w:rsidRPr="006E0D14">
              <w:rPr>
                <w:rFonts w:ascii="Arial" w:eastAsia="標楷體" w:hAnsi="Arial" w:cs="Arial"/>
                <w:b/>
                <w:color w:val="000000"/>
              </w:rPr>
              <w:t>（語言治療）</w:t>
            </w:r>
          </w:p>
        </w:tc>
        <w:tc>
          <w:tcPr>
            <w:tcW w:w="946" w:type="dxa"/>
            <w:vAlign w:val="center"/>
          </w:tcPr>
          <w:p w:rsidR="006B5DC1" w:rsidRPr="002B13A8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□簡化 </w:t>
            </w:r>
          </w:p>
          <w:p w:rsidR="006B5DC1" w:rsidRPr="002B13A8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□減量</w:t>
            </w:r>
          </w:p>
          <w:p w:rsidR="006B5DC1" w:rsidRPr="002B13A8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6B5DC1" w:rsidRPr="002B13A8" w:rsidRDefault="00C74B17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="006B5DC1" w:rsidRPr="002B13A8">
              <w:rPr>
                <w:rFonts w:ascii="標楷體" w:eastAsia="標楷體" w:hAnsi="標楷體" w:cs="標楷體" w:hint="eastAsia"/>
                <w:color w:val="000000"/>
              </w:rPr>
              <w:t>替代</w:t>
            </w:r>
          </w:p>
          <w:p w:rsidR="006B5DC1" w:rsidRPr="002B13A8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自編</w:t>
            </w:r>
          </w:p>
        </w:tc>
        <w:tc>
          <w:tcPr>
            <w:tcW w:w="1959" w:type="dxa"/>
          </w:tcPr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合作學習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多層次教學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□生活經驗統整</w:t>
            </w:r>
          </w:p>
          <w:p w:rsidR="006B5DC1" w:rsidRPr="00893FEF" w:rsidRDefault="006B5DC1" w:rsidP="006B5DC1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166876" w:rsidRPr="00893FEF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Pr="00893FEF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Pr="00893FEF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Pr="00893FEF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Pr="00893FEF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DD01AD" w:rsidRDefault="00DD01AD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DD01AD" w:rsidRPr="00893FEF" w:rsidRDefault="00DD01AD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Pr="00893FEF" w:rsidRDefault="00166876" w:rsidP="0016687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66876" w:rsidRPr="00893FEF" w:rsidRDefault="00166876" w:rsidP="00166876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166876" w:rsidRDefault="00166876" w:rsidP="00166876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DD01AD" w:rsidRPr="00484AFA" w:rsidRDefault="00DD01AD" w:rsidP="00DD01AD">
      <w:pPr>
        <w:pStyle w:val="a3"/>
        <w:ind w:leftChars="0" w:left="0"/>
        <w:rPr>
          <w:rFonts w:ascii="標楷體" w:eastAsia="標楷體" w:hAnsi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</w:rPr>
        <w:t>組別：</w:t>
      </w:r>
      <w:r w:rsidRPr="00FD658F">
        <w:rPr>
          <w:rFonts w:ascii="Arial" w:eastAsia="標楷體" w:hAnsi="Arial" w:cs="Arial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B</w:t>
      </w:r>
      <w:r w:rsidRPr="00FD658F">
        <w:rPr>
          <w:rFonts w:ascii="Arial" w:eastAsia="標楷體" w:hAnsi="Arial" w:cs="Arial"/>
          <w:color w:val="000000"/>
        </w:rPr>
        <w:t>）功能性語文</w:t>
      </w:r>
      <w:r w:rsidRPr="00FD658F">
        <w:rPr>
          <w:rFonts w:ascii="Arial" w:eastAsia="標楷體" w:hAnsi="Arial" w:cs="Arial"/>
          <w:color w:val="000000"/>
        </w:rPr>
        <w:t>-</w:t>
      </w:r>
      <w:r>
        <w:rPr>
          <w:rFonts w:ascii="Arial" w:eastAsia="標楷體" w:hAnsi="Arial" w:cs="Arial"/>
          <w:color w:val="000000"/>
        </w:rPr>
        <w:t>抽離</w:t>
      </w:r>
      <w:r w:rsidRPr="00FD658F">
        <w:rPr>
          <w:rFonts w:ascii="Arial" w:eastAsia="標楷體" w:hAnsi="Arial" w:cs="Arial"/>
          <w:color w:val="000000"/>
        </w:rPr>
        <w:t>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166876" w:rsidRPr="00484AFA" w:rsidTr="00DD01AD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66876" w:rsidRPr="00FD1EAD" w:rsidRDefault="00166876" w:rsidP="006B5DC1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66876" w:rsidRPr="006C73DD" w:rsidRDefault="00166876" w:rsidP="006B5DC1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166876" w:rsidRPr="00484AFA" w:rsidTr="00DD01AD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166876" w:rsidRPr="00484AFA" w:rsidRDefault="00166876" w:rsidP="006B5D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D01AD" w:rsidRPr="00484AFA" w:rsidTr="00456682">
        <w:trPr>
          <w:cantSplit/>
          <w:trHeight w:val="1063"/>
        </w:trPr>
        <w:tc>
          <w:tcPr>
            <w:tcW w:w="1047" w:type="dxa"/>
            <w:vAlign w:val="center"/>
          </w:tcPr>
          <w:p w:rsidR="00DD01AD" w:rsidRPr="00FD658F" w:rsidRDefault="00DD01AD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DD01AD" w:rsidRPr="00FD658F" w:rsidRDefault="00DD01AD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編號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～</w:t>
            </w:r>
            <w:r>
              <w:rPr>
                <w:rFonts w:ascii="Arial" w:eastAsia="標楷體" w:hAnsi="Arial" w:cs="Arial"/>
                <w:color w:val="000000"/>
              </w:rPr>
              <w:t>10</w:t>
            </w:r>
            <w:r>
              <w:rPr>
                <w:rFonts w:ascii="Arial" w:eastAsia="標楷體" w:hAnsi="Arial" w:cs="Arial"/>
                <w:color w:val="000000"/>
              </w:rPr>
              <w:t>：人大太天火小少</w:t>
            </w:r>
          </w:p>
          <w:p w:rsidR="00DD01AD" w:rsidRPr="00FD658F" w:rsidRDefault="00DD01AD" w:rsidP="00DD01AD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課程說明：各單元</w:t>
            </w:r>
            <w:r>
              <w:rPr>
                <w:rFonts w:ascii="Arial" w:eastAsia="標楷體" w:hAnsi="Arial" w:cs="Arial"/>
                <w:color w:val="000000"/>
              </w:rPr>
              <w:t>常用字認讀、聽寫、造詞、造句、相關概念連結、聽覺記憶練習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DD01AD" w:rsidRPr="00FD658F" w:rsidRDefault="00DD01AD" w:rsidP="00456682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常用字教材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詞卡</w:t>
            </w:r>
          </w:p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DD01AD" w:rsidRPr="00893FEF" w:rsidRDefault="00DD01AD" w:rsidP="00456682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DD01AD" w:rsidRPr="00484AFA" w:rsidTr="00456682">
        <w:trPr>
          <w:cantSplit/>
          <w:trHeight w:val="159"/>
        </w:trPr>
        <w:tc>
          <w:tcPr>
            <w:tcW w:w="1047" w:type="dxa"/>
            <w:vAlign w:val="center"/>
          </w:tcPr>
          <w:p w:rsidR="00DD01AD" w:rsidRPr="00FD658F" w:rsidRDefault="00DD01AD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DD01AD" w:rsidRPr="00FD658F" w:rsidRDefault="00DD01AD" w:rsidP="00DD01A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編號</w:t>
            </w:r>
            <w:r>
              <w:rPr>
                <w:rFonts w:ascii="Arial" w:eastAsia="標楷體" w:hAnsi="Arial" w:cs="Arial" w:hint="eastAsia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0</w:t>
            </w:r>
            <w:r>
              <w:rPr>
                <w:rFonts w:ascii="Arial" w:eastAsia="標楷體" w:hAnsi="Arial" w:cs="Arial"/>
                <w:color w:val="000000"/>
              </w:rPr>
              <w:t>：上下十七土工王士木本</w:t>
            </w:r>
          </w:p>
          <w:p w:rsidR="00DD01AD" w:rsidRPr="00FD658F" w:rsidRDefault="00DD01AD" w:rsidP="00DD01AD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課程說明：各單元</w:t>
            </w:r>
            <w:r>
              <w:rPr>
                <w:rFonts w:ascii="Arial" w:eastAsia="標楷體" w:hAnsi="Arial" w:cs="Arial"/>
                <w:color w:val="000000"/>
              </w:rPr>
              <w:t>常用字認讀、聽寫、造詞、造句、相關概念連結、聽覺記憶練習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 xml:space="preserve">            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DD01AD" w:rsidRPr="00FD658F" w:rsidRDefault="00DD01AD" w:rsidP="00456682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AD" w:rsidRPr="00CF1195" w:rsidRDefault="00DD01AD" w:rsidP="00456682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常用字教材</w:t>
            </w:r>
          </w:p>
          <w:p w:rsidR="00DD01AD" w:rsidRDefault="00DD01AD" w:rsidP="00456682">
            <w:pPr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</w:p>
          <w:p w:rsidR="00DD01AD" w:rsidRPr="00893FEF" w:rsidRDefault="00DD01AD" w:rsidP="00456682">
            <w:pPr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詞卡</w:t>
            </w:r>
          </w:p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DD01AD" w:rsidRPr="00893FEF" w:rsidRDefault="00DD01AD" w:rsidP="00456682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DD01AD" w:rsidRPr="00484AFA" w:rsidTr="00456682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DD01AD" w:rsidRPr="00FD658F" w:rsidRDefault="00DD01AD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D01AD" w:rsidRPr="00FD658F" w:rsidRDefault="00DD01AD" w:rsidP="00DD01A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編號</w:t>
            </w:r>
            <w:r>
              <w:rPr>
                <w:rFonts w:ascii="Arial" w:eastAsia="標楷體" w:hAnsi="Arial" w:cs="Arial" w:hint="eastAsia"/>
                <w:color w:val="000000"/>
              </w:rPr>
              <w:t>21</w:t>
            </w:r>
            <w:r>
              <w:rPr>
                <w:rFonts w:ascii="Arial" w:eastAsia="標楷體" w:hAnsi="Arial" w:cs="Arial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0</w:t>
            </w:r>
            <w:r>
              <w:rPr>
                <w:rFonts w:ascii="Arial" w:eastAsia="標楷體" w:hAnsi="Arial" w:cs="Arial"/>
                <w:color w:val="000000"/>
              </w:rPr>
              <w:t>：午牛生口日目白甲中回</w:t>
            </w:r>
          </w:p>
          <w:p w:rsidR="00DD01AD" w:rsidRPr="00FD658F" w:rsidRDefault="00DD01AD" w:rsidP="00DD01AD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課程說明：各單元</w:t>
            </w:r>
            <w:r>
              <w:rPr>
                <w:rFonts w:ascii="Arial" w:eastAsia="標楷體" w:hAnsi="Arial" w:cs="Arial"/>
                <w:color w:val="000000"/>
              </w:rPr>
              <w:t>常用字認讀、聽寫、造詞、造句、相關概念連結、聽覺記憶練習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DD01AD" w:rsidRPr="00FD658F" w:rsidRDefault="00DD01AD" w:rsidP="00456682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常用字教材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D01AD" w:rsidRDefault="00DD01AD" w:rsidP="00456682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詞卡</w:t>
            </w:r>
          </w:p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DD01AD" w:rsidRPr="00893FEF" w:rsidRDefault="00DD01AD" w:rsidP="00456682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166876" w:rsidRPr="00484AFA" w:rsidRDefault="00166876" w:rsidP="00166876">
      <w:pPr>
        <w:rPr>
          <w:color w:val="000000"/>
        </w:rPr>
      </w:pPr>
    </w:p>
    <w:p w:rsidR="00166876" w:rsidRPr="00484AFA" w:rsidRDefault="00166876" w:rsidP="00166876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166876" w:rsidRPr="00484AFA" w:rsidRDefault="00166876" w:rsidP="00166876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DD01AD" w:rsidRPr="00484AFA" w:rsidRDefault="00DD01AD" w:rsidP="00DD01AD">
      <w:pPr>
        <w:pStyle w:val="a3"/>
        <w:ind w:leftChars="0" w:left="0"/>
        <w:rPr>
          <w:rFonts w:ascii="標楷體" w:eastAsia="標楷體" w:hAnsi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</w:rPr>
        <w:t>組別：</w:t>
      </w:r>
      <w:r w:rsidRPr="00FD658F">
        <w:rPr>
          <w:rFonts w:ascii="Arial" w:eastAsia="標楷體" w:hAnsi="Arial" w:cs="Arial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B</w:t>
      </w:r>
      <w:r w:rsidRPr="00FD658F">
        <w:rPr>
          <w:rFonts w:ascii="Arial" w:eastAsia="標楷體" w:hAnsi="Arial" w:cs="Arial"/>
          <w:color w:val="000000"/>
        </w:rPr>
        <w:t>）功能性語文</w:t>
      </w:r>
      <w:r w:rsidRPr="00FD658F">
        <w:rPr>
          <w:rFonts w:ascii="Arial" w:eastAsia="標楷體" w:hAnsi="Arial" w:cs="Arial"/>
          <w:color w:val="000000"/>
        </w:rPr>
        <w:t>-</w:t>
      </w:r>
      <w:r>
        <w:rPr>
          <w:rFonts w:ascii="Arial" w:eastAsia="標楷體" w:hAnsi="Arial" w:cs="Arial"/>
          <w:color w:val="000000"/>
        </w:rPr>
        <w:t>抽離</w:t>
      </w:r>
      <w:r w:rsidRPr="00FD658F">
        <w:rPr>
          <w:rFonts w:ascii="Arial" w:eastAsia="標楷體" w:hAnsi="Arial" w:cs="Arial"/>
          <w:color w:val="000000"/>
        </w:rPr>
        <w:t>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166876" w:rsidRPr="00484AFA" w:rsidTr="00DD01AD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66876" w:rsidRPr="006C73DD" w:rsidRDefault="00166876" w:rsidP="006B5DC1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166876" w:rsidRPr="00484AFA" w:rsidTr="00DD01AD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166876" w:rsidRPr="00484AFA" w:rsidRDefault="00166876" w:rsidP="006B5D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66876" w:rsidRPr="00484AFA" w:rsidRDefault="00166876" w:rsidP="006B5DC1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D01AD" w:rsidRPr="00484AFA" w:rsidTr="00456682">
        <w:trPr>
          <w:cantSplit/>
          <w:trHeight w:val="1063"/>
        </w:trPr>
        <w:tc>
          <w:tcPr>
            <w:tcW w:w="1047" w:type="dxa"/>
            <w:vAlign w:val="center"/>
          </w:tcPr>
          <w:p w:rsidR="00DD01AD" w:rsidRPr="00FD658F" w:rsidRDefault="00DD01AD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DD01AD" w:rsidRPr="00FD658F" w:rsidRDefault="00DD01AD" w:rsidP="00DD01A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編號</w:t>
            </w:r>
            <w:r>
              <w:rPr>
                <w:rFonts w:ascii="Arial" w:eastAsia="標楷體" w:hAnsi="Arial" w:cs="Arial" w:hint="eastAsia"/>
                <w:color w:val="000000"/>
              </w:rPr>
              <w:t>31</w:t>
            </w:r>
            <w:r>
              <w:rPr>
                <w:rFonts w:ascii="Arial" w:eastAsia="標楷體" w:hAnsi="Arial" w:cs="Arial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4</w:t>
            </w:r>
            <w:r>
              <w:rPr>
                <w:rFonts w:ascii="Arial" w:eastAsia="標楷體" w:hAnsi="Arial" w:cs="Arial"/>
                <w:color w:val="000000"/>
              </w:rPr>
              <w:t>0</w:t>
            </w:r>
            <w:r>
              <w:rPr>
                <w:rFonts w:ascii="Arial" w:eastAsia="標楷體" w:hAnsi="Arial" w:cs="Arial"/>
                <w:color w:val="000000"/>
              </w:rPr>
              <w:t>：田叫丁可石右左友刀力</w:t>
            </w:r>
          </w:p>
          <w:p w:rsidR="00DD01AD" w:rsidRPr="00FD658F" w:rsidRDefault="00DD01AD" w:rsidP="00DD01AD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課程說明：各單元</w:t>
            </w:r>
            <w:r>
              <w:rPr>
                <w:rFonts w:ascii="Arial" w:eastAsia="標楷體" w:hAnsi="Arial" w:cs="Arial"/>
                <w:color w:val="000000"/>
              </w:rPr>
              <w:t>常用字認讀、聽寫、造詞、造句、相關概念連結、聽覺記憶練習</w:t>
            </w:r>
          </w:p>
          <w:p w:rsidR="00DD01AD" w:rsidRDefault="00DD01AD" w:rsidP="00456682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DD01AD" w:rsidRPr="00F75531" w:rsidRDefault="00DD01AD" w:rsidP="00DD01AD">
            <w:pPr>
              <w:ind w:left="1440" w:hangingChars="600" w:hanging="1440"/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AD" w:rsidRPr="00CF1195" w:rsidRDefault="00DD01AD" w:rsidP="00456682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常用字教材</w:t>
            </w:r>
          </w:p>
          <w:p w:rsidR="00DD01AD" w:rsidRDefault="00DD01AD" w:rsidP="00456682">
            <w:pPr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</w:p>
          <w:p w:rsidR="00DD01AD" w:rsidRPr="00893FEF" w:rsidRDefault="00DD01AD" w:rsidP="00DD01AD">
            <w:pPr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詞卡</w:t>
            </w:r>
          </w:p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DD01AD" w:rsidRPr="00893FEF" w:rsidRDefault="00DD01AD" w:rsidP="00456682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DD01AD" w:rsidRPr="00893FEF" w:rsidTr="00456682">
        <w:trPr>
          <w:cantSplit/>
          <w:trHeight w:val="159"/>
        </w:trPr>
        <w:tc>
          <w:tcPr>
            <w:tcW w:w="1047" w:type="dxa"/>
            <w:vAlign w:val="center"/>
          </w:tcPr>
          <w:p w:rsidR="00DD01AD" w:rsidRPr="00FD658F" w:rsidRDefault="00DD01AD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DD01AD" w:rsidRPr="00FD658F" w:rsidRDefault="00DD01AD" w:rsidP="00DD01A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編號</w:t>
            </w:r>
            <w:r>
              <w:rPr>
                <w:rFonts w:ascii="Arial" w:eastAsia="標楷體" w:hAnsi="Arial" w:cs="Arial" w:hint="eastAsia"/>
                <w:color w:val="000000"/>
              </w:rPr>
              <w:t>41</w:t>
            </w:r>
            <w:r>
              <w:rPr>
                <w:rFonts w:ascii="Arial" w:eastAsia="標楷體" w:hAnsi="Arial" w:cs="Arial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5</w:t>
            </w:r>
            <w:r>
              <w:rPr>
                <w:rFonts w:ascii="Arial" w:eastAsia="標楷體" w:hAnsi="Arial" w:cs="Arial"/>
                <w:color w:val="000000"/>
              </w:rPr>
              <w:t>0</w:t>
            </w:r>
            <w:r>
              <w:rPr>
                <w:rFonts w:ascii="Arial" w:eastAsia="標楷體" w:hAnsi="Arial" w:cs="Arial"/>
                <w:color w:val="000000"/>
              </w:rPr>
              <w:t>：男女了子好字山出月朋</w:t>
            </w:r>
          </w:p>
          <w:p w:rsidR="00DD01AD" w:rsidRPr="00FD658F" w:rsidRDefault="00DD01AD" w:rsidP="00DD01AD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課程說明：各單元</w:t>
            </w:r>
            <w:r>
              <w:rPr>
                <w:rFonts w:ascii="Arial" w:eastAsia="標楷體" w:hAnsi="Arial" w:cs="Arial"/>
                <w:color w:val="000000"/>
              </w:rPr>
              <w:t>常用字認讀、聽寫、造詞、造句、相關概念連結、聽覺記憶練習</w:t>
            </w:r>
          </w:p>
          <w:p w:rsidR="00DD01AD" w:rsidRPr="00FD658F" w:rsidRDefault="00DD01AD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  <w:p w:rsidR="00DD01AD" w:rsidRPr="00AF40D9" w:rsidRDefault="00DD01AD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常用字教材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詞卡</w:t>
            </w:r>
          </w:p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DD01AD" w:rsidRPr="00893FEF" w:rsidRDefault="00DD01AD" w:rsidP="00456682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DD01AD" w:rsidRPr="00893FEF" w:rsidTr="00456682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DD01AD" w:rsidRPr="00FD658F" w:rsidRDefault="00DD01AD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D01AD" w:rsidRPr="00FD658F" w:rsidRDefault="00DD01AD" w:rsidP="00DD01A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編號</w:t>
            </w:r>
            <w:r>
              <w:rPr>
                <w:rFonts w:ascii="Arial" w:eastAsia="標楷體" w:hAnsi="Arial" w:cs="Arial" w:hint="eastAsia"/>
                <w:color w:val="000000"/>
              </w:rPr>
              <w:t>51</w:t>
            </w:r>
            <w:r>
              <w:rPr>
                <w:rFonts w:ascii="Arial" w:eastAsia="標楷體" w:hAnsi="Arial" w:cs="Arial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/>
                <w:color w:val="000000"/>
              </w:rPr>
              <w:t>0</w:t>
            </w:r>
            <w:r>
              <w:rPr>
                <w:rFonts w:ascii="Arial" w:eastAsia="標楷體" w:hAnsi="Arial" w:cs="Arial"/>
                <w:color w:val="000000"/>
              </w:rPr>
              <w:t>：有元完玩不杯手毛巾水</w:t>
            </w:r>
          </w:p>
          <w:p w:rsidR="00DD01AD" w:rsidRPr="00FD658F" w:rsidRDefault="00DD01AD" w:rsidP="00DD01AD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課程說明：各單元</w:t>
            </w:r>
            <w:r>
              <w:rPr>
                <w:rFonts w:ascii="Arial" w:eastAsia="標楷體" w:hAnsi="Arial" w:cs="Arial"/>
                <w:color w:val="000000"/>
              </w:rPr>
              <w:t>常用字認讀、聽寫、造詞、造句、相關概念連結、聽覺記憶練習</w:t>
            </w:r>
          </w:p>
          <w:p w:rsidR="00DD01AD" w:rsidRDefault="00DD01AD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FD658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FD658F">
              <w:rPr>
                <w:rFonts w:ascii="Arial" w:eastAsia="標楷體" w:hAnsi="Arial" w:cs="Arial"/>
                <w:spacing w:val="-10"/>
              </w:rPr>
              <w:t>15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兒少保護宣導（第</w:t>
            </w:r>
            <w:r>
              <w:rPr>
                <w:rFonts w:ascii="Arial" w:eastAsia="標楷體" w:hAnsi="Arial" w:cs="Arial"/>
                <w:spacing w:val="-10"/>
              </w:rPr>
              <w:t>15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Default="00DD01AD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畢業典禮（第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DD01AD" w:rsidRPr="00FD658F" w:rsidRDefault="00CD769E" w:rsidP="00456682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DD01AD"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DD01AD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DD01AD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DD01AD" w:rsidRPr="00FD658F">
              <w:rPr>
                <w:rFonts w:ascii="Arial" w:eastAsia="標楷體" w:hAnsi="Arial" w:cs="Arial"/>
                <w:spacing w:val="-10"/>
              </w:rPr>
              <w:t>20</w:t>
            </w:r>
            <w:r w:rsidR="00DD01AD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DD01AD"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常用字教材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D01AD" w:rsidRDefault="00DD01AD" w:rsidP="00456682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詞卡</w:t>
            </w:r>
          </w:p>
          <w:p w:rsidR="00DD01AD" w:rsidRPr="00484AFA" w:rsidRDefault="00DD01AD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圖卡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DD01AD" w:rsidRDefault="00DD01AD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指認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DD01AD" w:rsidRDefault="00DD01AD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DD01AD" w:rsidRPr="00893FEF" w:rsidRDefault="00DD01AD" w:rsidP="00456682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166876" w:rsidRDefault="00166876" w:rsidP="00166876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166876" w:rsidRPr="00893FEF" w:rsidRDefault="00166876" w:rsidP="00166876">
      <w:pPr>
        <w:pStyle w:val="a3"/>
        <w:ind w:leftChars="0" w:left="0"/>
        <w:rPr>
          <w:color w:val="000000"/>
        </w:rPr>
      </w:pPr>
    </w:p>
    <w:p w:rsidR="00CA38D8" w:rsidRDefault="00CA38D8" w:rsidP="00CA38D8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CA38D8" w:rsidRPr="00893FEF" w:rsidRDefault="00CA38D8" w:rsidP="00CA38D8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CA38D8" w:rsidRPr="00893FEF" w:rsidTr="00456682">
        <w:tc>
          <w:tcPr>
            <w:tcW w:w="1182" w:type="dxa"/>
            <w:vAlign w:val="center"/>
          </w:tcPr>
          <w:p w:rsidR="00CA38D8" w:rsidRPr="00893FEF" w:rsidRDefault="00CA38D8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CA38D8" w:rsidRPr="00893FEF" w:rsidRDefault="00CA38D8" w:rsidP="00456682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CA38D8" w:rsidRPr="00893FEF" w:rsidRDefault="00CA38D8" w:rsidP="00456682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CA38D8" w:rsidRPr="00893FEF" w:rsidRDefault="00CA38D8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CA38D8" w:rsidRPr="00893FEF" w:rsidRDefault="00CA38D8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CA38D8" w:rsidRPr="00893FEF" w:rsidRDefault="00CA38D8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CA38D8" w:rsidRPr="00893FEF" w:rsidRDefault="00CA38D8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CA38D8" w:rsidRPr="00893FEF" w:rsidRDefault="00CA38D8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CA38D8" w:rsidRPr="00893FEF" w:rsidRDefault="00CA38D8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CA38D8" w:rsidRPr="00893FEF" w:rsidRDefault="00CA38D8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CA38D8" w:rsidRPr="00893FEF" w:rsidTr="00456682">
        <w:trPr>
          <w:trHeight w:val="2007"/>
        </w:trPr>
        <w:tc>
          <w:tcPr>
            <w:tcW w:w="1182" w:type="dxa"/>
            <w:vAlign w:val="center"/>
          </w:tcPr>
          <w:p w:rsidR="00CA38D8" w:rsidRPr="00F967C0" w:rsidRDefault="00CA38D8" w:rsidP="00456682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（</w:t>
            </w:r>
            <w:r w:rsidRPr="00F967C0">
              <w:rPr>
                <w:rFonts w:ascii="Arial" w:eastAsia="標楷體" w:hAnsi="Arial" w:cs="Arial"/>
                <w:color w:val="000000"/>
              </w:rPr>
              <w:t>C</w:t>
            </w:r>
            <w:r w:rsidRPr="00F967C0">
              <w:rPr>
                <w:rFonts w:ascii="Arial" w:eastAsia="標楷體" w:hAnsi="Arial" w:cs="Arial"/>
                <w:color w:val="000000"/>
              </w:rPr>
              <w:t>）</w:t>
            </w:r>
          </w:p>
          <w:p w:rsidR="00CA38D8" w:rsidRPr="00F967C0" w:rsidRDefault="00CA38D8" w:rsidP="00CA38D8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國語</w:t>
            </w:r>
          </w:p>
          <w:p w:rsidR="00CA38D8" w:rsidRPr="00F967C0" w:rsidRDefault="00CA38D8" w:rsidP="00CA38D8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四年級</w:t>
            </w:r>
          </w:p>
          <w:p w:rsidR="00CA38D8" w:rsidRPr="00F967C0" w:rsidRDefault="00CA38D8" w:rsidP="00CA38D8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(</w:t>
            </w:r>
            <w:r w:rsidRPr="00F967C0">
              <w:rPr>
                <w:rFonts w:ascii="Arial" w:eastAsia="標楷體" w:hAnsi="Arial" w:cs="Arial"/>
                <w:color w:val="000000"/>
              </w:rPr>
              <w:t>外加組）</w:t>
            </w:r>
          </w:p>
        </w:tc>
        <w:tc>
          <w:tcPr>
            <w:tcW w:w="794" w:type="dxa"/>
            <w:vAlign w:val="center"/>
          </w:tcPr>
          <w:p w:rsidR="00CA38D8" w:rsidRPr="00F967C0" w:rsidRDefault="00CA38D8" w:rsidP="00456682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1</w:t>
            </w:r>
          </w:p>
        </w:tc>
        <w:tc>
          <w:tcPr>
            <w:tcW w:w="2633" w:type="dxa"/>
            <w:vAlign w:val="center"/>
          </w:tcPr>
          <w:p w:rsidR="00CA38D8" w:rsidRDefault="00CA38D8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四甲陳○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（語輕）</w:t>
            </w:r>
          </w:p>
          <w:p w:rsidR="00835108" w:rsidRDefault="00CA38D8" w:rsidP="00835108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四乙陳○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（智輕）</w:t>
            </w:r>
          </w:p>
          <w:p w:rsidR="00CA38D8" w:rsidRPr="00CA38D8" w:rsidRDefault="00CA38D8" w:rsidP="006034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四丁洪○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</w:tc>
        <w:tc>
          <w:tcPr>
            <w:tcW w:w="6875" w:type="dxa"/>
            <w:vAlign w:val="center"/>
          </w:tcPr>
          <w:p w:rsidR="00CA38D8" w:rsidRPr="00F967C0" w:rsidRDefault="00CA38D8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1</w:t>
            </w:r>
            <w:r w:rsidRPr="00F967C0">
              <w:rPr>
                <w:rFonts w:ascii="Arial" w:eastAsia="標楷體" w:hAnsi="Arial" w:cs="Arial"/>
                <w:color w:val="000000"/>
              </w:rPr>
              <w:t>、能理解課文內容</w:t>
            </w:r>
            <w:r w:rsidR="00835108" w:rsidRPr="00F967C0">
              <w:rPr>
                <w:rFonts w:ascii="Arial" w:eastAsia="標楷體" w:hAnsi="Arial" w:cs="Arial"/>
                <w:b/>
                <w:color w:val="000000"/>
              </w:rPr>
              <w:t>（環境教育、生涯發展教育）</w:t>
            </w:r>
            <w:r w:rsidRPr="00F967C0">
              <w:rPr>
                <w:rFonts w:ascii="Arial" w:eastAsia="標楷體" w:hAnsi="Arial" w:cs="Arial"/>
                <w:color w:val="000000"/>
              </w:rPr>
              <w:t xml:space="preserve">   </w:t>
            </w:r>
          </w:p>
          <w:p w:rsidR="00CA38D8" w:rsidRPr="00F967C0" w:rsidRDefault="00CA38D8" w:rsidP="00CA38D8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2</w:t>
            </w:r>
            <w:r w:rsidRPr="00F967C0">
              <w:rPr>
                <w:rFonts w:ascii="Arial" w:eastAsia="標楷體" w:hAnsi="Arial" w:cs="Arial"/>
                <w:color w:val="000000"/>
              </w:rPr>
              <w:t>、能讀出短文</w:t>
            </w:r>
          </w:p>
        </w:tc>
        <w:tc>
          <w:tcPr>
            <w:tcW w:w="946" w:type="dxa"/>
            <w:vAlign w:val="center"/>
          </w:tcPr>
          <w:p w:rsidR="00CA38D8" w:rsidRPr="002B13A8" w:rsidRDefault="00F967C0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CA38D8" w:rsidRPr="002B13A8">
              <w:rPr>
                <w:rFonts w:ascii="標楷體" w:eastAsia="標楷體" w:hAnsi="標楷體" w:cs="標楷體" w:hint="eastAsia"/>
                <w:color w:val="000000"/>
              </w:rPr>
              <w:t xml:space="preserve">簡化 </w:t>
            </w:r>
          </w:p>
          <w:p w:rsidR="00CA38D8" w:rsidRPr="002B13A8" w:rsidRDefault="00F967C0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CA38D8" w:rsidRPr="002B13A8">
              <w:rPr>
                <w:rFonts w:ascii="標楷體" w:eastAsia="標楷體" w:hAnsi="標楷體" w:cs="標楷體" w:hint="eastAsia"/>
                <w:color w:val="000000"/>
              </w:rPr>
              <w:t>減量</w:t>
            </w:r>
          </w:p>
          <w:p w:rsidR="00CA38D8" w:rsidRPr="002B13A8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CA38D8" w:rsidRPr="002B13A8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□替代</w:t>
            </w:r>
          </w:p>
          <w:p w:rsidR="00CA38D8" w:rsidRPr="002B13A8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CA38D8" w:rsidRPr="00893FEF" w:rsidRDefault="00CA38D8" w:rsidP="00835108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CA38D8" w:rsidRPr="00893FEF" w:rsidRDefault="00835108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CA38D8"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="00CA38D8"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CA38D8" w:rsidRPr="00893FEF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CA38D8" w:rsidRPr="00893FEF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□合作學習</w:t>
            </w:r>
          </w:p>
          <w:p w:rsidR="00CA38D8" w:rsidRPr="00893FEF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CA38D8" w:rsidRPr="00893FEF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CA38D8" w:rsidRPr="00893FEF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□多層次教學</w:t>
            </w:r>
          </w:p>
          <w:p w:rsidR="00CA38D8" w:rsidRPr="00893FEF" w:rsidRDefault="00835108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CA38D8" w:rsidRPr="00893FEF">
              <w:rPr>
                <w:rFonts w:ascii="標楷體" w:eastAsia="標楷體" w:hAnsi="標楷體" w:cs="標楷體" w:hint="eastAsia"/>
                <w:color w:val="000000"/>
              </w:rPr>
              <w:t>生活經驗統整</w:t>
            </w:r>
          </w:p>
          <w:p w:rsidR="00CA38D8" w:rsidRPr="00893FEF" w:rsidRDefault="00CA38D8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CA38D8" w:rsidRPr="00893FEF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Pr="00893FEF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Pr="00893FEF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Pr="00893FEF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Pr="00893FEF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Pr="00893FEF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35108" w:rsidRDefault="0083510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35108" w:rsidRDefault="0083510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Pr="00893FEF" w:rsidRDefault="00CA38D8" w:rsidP="00CA38D8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A38D8" w:rsidRPr="00893FEF" w:rsidRDefault="00CA38D8" w:rsidP="00CA38D8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CA38D8" w:rsidRDefault="00CA38D8" w:rsidP="00CA38D8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CA38D8" w:rsidRPr="007F4FBA" w:rsidRDefault="00CA38D8" w:rsidP="00CA38D8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7F4FBA">
        <w:rPr>
          <w:rFonts w:ascii="Arial" w:eastAsia="標楷體" w:hAnsi="Arial" w:cs="Arial"/>
          <w:color w:val="000000"/>
        </w:rPr>
        <w:t>組別：</w:t>
      </w:r>
      <w:r w:rsidR="00B80F3D" w:rsidRPr="007F4FBA">
        <w:rPr>
          <w:rFonts w:ascii="Arial" w:eastAsia="標楷體" w:hAnsi="Arial" w:cs="Arial"/>
          <w:color w:val="000000"/>
        </w:rPr>
        <w:t>（</w:t>
      </w:r>
      <w:r w:rsidR="00B80F3D" w:rsidRPr="007F4FBA">
        <w:rPr>
          <w:rFonts w:ascii="Arial" w:eastAsia="標楷體" w:hAnsi="Arial" w:cs="Arial"/>
          <w:color w:val="000000"/>
        </w:rPr>
        <w:t>C</w:t>
      </w:r>
      <w:r w:rsidR="00B80F3D" w:rsidRPr="007F4FBA">
        <w:rPr>
          <w:rFonts w:ascii="Arial" w:eastAsia="標楷體" w:hAnsi="Arial" w:cs="Arial"/>
          <w:color w:val="000000"/>
        </w:rPr>
        <w:t>）四年級國語</w:t>
      </w:r>
      <w:r w:rsidR="00B80F3D" w:rsidRPr="007F4FBA">
        <w:rPr>
          <w:rFonts w:ascii="Arial" w:eastAsia="標楷體" w:hAnsi="Arial" w:cs="Arial"/>
          <w:color w:val="000000"/>
        </w:rPr>
        <w:t>-</w:t>
      </w:r>
      <w:r w:rsidR="00B80F3D" w:rsidRPr="007F4FBA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CA38D8" w:rsidRPr="00484AFA" w:rsidTr="00835108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A38D8" w:rsidRPr="00FD1EAD" w:rsidRDefault="00CA38D8" w:rsidP="00456682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A38D8" w:rsidRPr="006C73DD" w:rsidRDefault="00CA38D8" w:rsidP="00456682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CA38D8" w:rsidRPr="00484AFA" w:rsidTr="00835108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CA38D8" w:rsidRPr="00484AFA" w:rsidRDefault="00CA38D8" w:rsidP="0045668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F4FBA" w:rsidRPr="00484AFA" w:rsidTr="00456682">
        <w:trPr>
          <w:cantSplit/>
          <w:trHeight w:val="1063"/>
        </w:trPr>
        <w:tc>
          <w:tcPr>
            <w:tcW w:w="1047" w:type="dxa"/>
            <w:vAlign w:val="center"/>
          </w:tcPr>
          <w:p w:rsidR="007F4FBA" w:rsidRPr="00FD658F" w:rsidRDefault="007F4FBA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7F4FBA" w:rsidRPr="00125F96" w:rsidRDefault="007F4FBA" w:rsidP="00B80F3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第二課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阿里山上看日出</w:t>
            </w:r>
          </w:p>
          <w:p w:rsidR="007F4FBA" w:rsidRDefault="007F4FBA" w:rsidP="00B80F3D">
            <w:pPr>
              <w:ind w:firstLineChars="100" w:firstLine="220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課程說明：了解和探索大自然，並欣賞和說出阿里山日出之美</w:t>
            </w:r>
          </w:p>
          <w:p w:rsidR="007F4FBA" w:rsidRDefault="007F4FBA" w:rsidP="00B80F3D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7F4FBA" w:rsidRDefault="007F4FBA" w:rsidP="00B80F3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7F4FBA" w:rsidRPr="00B80F3D" w:rsidRDefault="007F4FBA" w:rsidP="00B80F3D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BA" w:rsidRPr="00484AFA" w:rsidRDefault="007F4FBA" w:rsidP="00B80F3D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</w:t>
            </w:r>
            <w:r w:rsidR="00456682">
              <w:rPr>
                <w:rFonts w:eastAsia="標楷體" w:hint="eastAsia"/>
                <w:noProof/>
                <w:color w:val="000000"/>
              </w:rPr>
              <w:t>及簡報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4FBA" w:rsidRPr="00484AFA" w:rsidRDefault="007F4FBA" w:rsidP="00B80F3D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7F4FBA" w:rsidRPr="00B51ADC" w:rsidRDefault="007F4FBA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7F4FBA" w:rsidRPr="00B51ADC" w:rsidRDefault="007F4FBA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7F4FBA" w:rsidRPr="00484AFA" w:rsidTr="00456682">
        <w:trPr>
          <w:cantSplit/>
          <w:trHeight w:val="159"/>
        </w:trPr>
        <w:tc>
          <w:tcPr>
            <w:tcW w:w="1047" w:type="dxa"/>
            <w:vAlign w:val="center"/>
          </w:tcPr>
          <w:p w:rsidR="007F4FBA" w:rsidRPr="00FD658F" w:rsidRDefault="007F4FBA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7F4FBA" w:rsidRPr="00380B1A" w:rsidRDefault="007F4FBA" w:rsidP="007F4FB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第七課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攀登生命的高峰</w:t>
            </w:r>
          </w:p>
          <w:p w:rsidR="007F4FBA" w:rsidRDefault="007F4FBA" w:rsidP="007F4FBA">
            <w:pPr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  </w:t>
            </w:r>
            <w:r w:rsidRPr="00125F96">
              <w:rPr>
                <w:rFonts w:ascii="標楷體" w:eastAsia="標楷體" w:hAnsi="標楷體" w:hint="eastAsia"/>
                <w:spacing w:val="-10"/>
              </w:rPr>
              <w:t>課程說明：</w:t>
            </w:r>
            <w:r>
              <w:rPr>
                <w:rFonts w:ascii="標楷體" w:eastAsia="標楷體" w:hAnsi="標楷體" w:hint="eastAsia"/>
                <w:spacing w:val="-10"/>
              </w:rPr>
              <w:t>能欣賞人物勇於追夢的勇氣，學習鍥而不捨的精神</w:t>
            </w:r>
          </w:p>
          <w:p w:rsidR="007F4FBA" w:rsidRDefault="007F4FBA" w:rsidP="007F4FB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7F4FBA" w:rsidRDefault="007F4FBA" w:rsidP="007F4FBA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 xml:space="preserve">            </w:t>
            </w:r>
          </w:p>
          <w:p w:rsidR="007F4FBA" w:rsidRDefault="007F4FBA" w:rsidP="007F4FBA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7F4FBA" w:rsidRPr="007F4FBA" w:rsidRDefault="007F4FBA" w:rsidP="007F4FBA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FBA" w:rsidRDefault="00456682" w:rsidP="00456682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  <w:p w:rsidR="007F4FBA" w:rsidRPr="00484AFA" w:rsidRDefault="007F4FBA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FBA" w:rsidRPr="00484AFA" w:rsidRDefault="007F4FBA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4FBA" w:rsidRPr="00B51ADC" w:rsidRDefault="007F4FBA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7F4FBA" w:rsidRPr="00B51ADC" w:rsidRDefault="007F4FBA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7F4FBA" w:rsidRPr="00484AFA" w:rsidTr="00456682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7F4FBA" w:rsidRPr="00FD658F" w:rsidRDefault="007F4FBA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7F4FBA" w:rsidRPr="004976F0" w:rsidRDefault="007F4FBA" w:rsidP="007F4FB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第十三課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棉花上的沉睡者</w:t>
            </w:r>
          </w:p>
          <w:p w:rsidR="007F4FBA" w:rsidRDefault="007F4FBA" w:rsidP="007F4FBA">
            <w:pPr>
              <w:ind w:left="1320" w:hangingChars="600" w:hanging="1320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  </w:t>
            </w:r>
            <w:r w:rsidRPr="00125F96">
              <w:rPr>
                <w:rFonts w:ascii="標楷體" w:eastAsia="標楷體" w:hAnsi="標楷體" w:hint="eastAsia"/>
                <w:spacing w:val="-10"/>
              </w:rPr>
              <w:t>課程說明：</w:t>
            </w:r>
            <w:r>
              <w:rPr>
                <w:rFonts w:ascii="標楷體" w:eastAsia="標楷體" w:hAnsi="標楷體" w:hint="eastAsia"/>
                <w:spacing w:val="-10"/>
              </w:rPr>
              <w:t>能種綠豆，紀錄豆子發芽的情形，並學習面對考驗時抱持著希望的精神</w:t>
            </w:r>
          </w:p>
          <w:p w:rsidR="007F4FBA" w:rsidRDefault="007F4FBA" w:rsidP="007F4FBA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7F4FBA" w:rsidRPr="007F4FBA" w:rsidRDefault="007F4FBA" w:rsidP="007F4FBA">
            <w:pPr>
              <w:ind w:left="1320" w:hangingChars="600" w:hanging="1320"/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F4FBA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F4FBA" w:rsidRPr="00484AFA" w:rsidRDefault="007F4FBA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7F4FBA" w:rsidRPr="00B51ADC" w:rsidRDefault="007F4FBA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7F4FBA" w:rsidRPr="00B51ADC" w:rsidRDefault="007F4FBA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7F4FBA" w:rsidRPr="00B51ADC" w:rsidRDefault="007F4FBA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</w:tbl>
    <w:p w:rsidR="00CA38D8" w:rsidRPr="00484AFA" w:rsidRDefault="00CA38D8" w:rsidP="00CA38D8">
      <w:pPr>
        <w:rPr>
          <w:color w:val="000000"/>
        </w:rPr>
      </w:pPr>
    </w:p>
    <w:p w:rsidR="00CA38D8" w:rsidRPr="00484AFA" w:rsidRDefault="00CA38D8" w:rsidP="00CA38D8">
      <w:pPr>
        <w:rPr>
          <w:color w:val="000000"/>
        </w:rPr>
      </w:pPr>
    </w:p>
    <w:p w:rsidR="00CA38D8" w:rsidRPr="00484AFA" w:rsidRDefault="00CA38D8" w:rsidP="00CA38D8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CA38D8" w:rsidRPr="00484AFA" w:rsidRDefault="00CA38D8" w:rsidP="00CA38D8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7F4FBA" w:rsidRPr="007F4FBA" w:rsidRDefault="007F4FBA" w:rsidP="007F4FBA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7F4FBA">
        <w:rPr>
          <w:rFonts w:ascii="Arial" w:eastAsia="標楷體" w:hAnsi="Arial" w:cs="Arial"/>
          <w:color w:val="000000"/>
        </w:rPr>
        <w:t>組別：（</w:t>
      </w:r>
      <w:r w:rsidRPr="007F4FBA">
        <w:rPr>
          <w:rFonts w:ascii="Arial" w:eastAsia="標楷體" w:hAnsi="Arial" w:cs="Arial"/>
          <w:color w:val="000000"/>
        </w:rPr>
        <w:t>C</w:t>
      </w:r>
      <w:r w:rsidRPr="007F4FBA">
        <w:rPr>
          <w:rFonts w:ascii="Arial" w:eastAsia="標楷體" w:hAnsi="Arial" w:cs="Arial"/>
          <w:color w:val="000000"/>
        </w:rPr>
        <w:t>）四年級國語</w:t>
      </w:r>
      <w:r w:rsidRPr="007F4FBA">
        <w:rPr>
          <w:rFonts w:ascii="Arial" w:eastAsia="標楷體" w:hAnsi="Arial" w:cs="Arial"/>
          <w:color w:val="000000"/>
        </w:rPr>
        <w:t>-</w:t>
      </w:r>
      <w:r w:rsidRPr="007F4FBA">
        <w:rPr>
          <w:rFonts w:ascii="Arial" w:eastAsia="標楷體" w:hAnsi="Arial" w:cs="Arial"/>
          <w:color w:val="000000"/>
        </w:rPr>
        <w:t>外加組</w:t>
      </w:r>
      <w:r>
        <w:rPr>
          <w:rFonts w:ascii="Arial" w:eastAsia="標楷體" w:hAnsi="Arial" w:cs="Arial" w:hint="eastAsia"/>
          <w:color w:val="000000"/>
        </w:rPr>
        <w:t xml:space="preserve"> 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CA38D8" w:rsidRPr="00484AFA" w:rsidTr="007F4FBA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A38D8" w:rsidRPr="006C73DD" w:rsidRDefault="00CA38D8" w:rsidP="00456682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CA38D8" w:rsidRPr="00484AFA" w:rsidTr="007F4FBA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CA38D8" w:rsidRPr="00484AFA" w:rsidRDefault="00CA38D8" w:rsidP="0045668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A38D8" w:rsidRPr="00484AFA" w:rsidRDefault="00CA38D8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15B0F" w:rsidRPr="00484AFA" w:rsidTr="00456682">
        <w:trPr>
          <w:cantSplit/>
          <w:trHeight w:val="1063"/>
        </w:trPr>
        <w:tc>
          <w:tcPr>
            <w:tcW w:w="1047" w:type="dxa"/>
            <w:vAlign w:val="center"/>
          </w:tcPr>
          <w:p w:rsidR="00215B0F" w:rsidRPr="00FD658F" w:rsidRDefault="00215B0F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215B0F" w:rsidRPr="00125F96" w:rsidRDefault="00215B0F" w:rsidP="007F4FBA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第四課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米食飄香</w:t>
            </w:r>
          </w:p>
          <w:p w:rsidR="00215B0F" w:rsidRDefault="00215B0F" w:rsidP="00215B0F">
            <w:pPr>
              <w:ind w:left="550" w:hangingChars="250" w:hanging="550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  課程說明：透過各種米食點心的介紹，了解米食文化已融入台灣人的生活及節慶中。因為老祖先的巧思以及現代人的創意，米食點心將一代代飄香下去</w:t>
            </w:r>
          </w:p>
          <w:p w:rsidR="00215B0F" w:rsidRDefault="00215B0F" w:rsidP="00215B0F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215B0F" w:rsidRPr="00484AFA" w:rsidRDefault="00215B0F" w:rsidP="00215B0F">
            <w:pPr>
              <w:ind w:left="600" w:hangingChars="250" w:hanging="60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B0F" w:rsidRDefault="00456682" w:rsidP="00456682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  <w:p w:rsidR="00215B0F" w:rsidRPr="00484AFA" w:rsidRDefault="00215B0F" w:rsidP="00215B0F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15B0F" w:rsidRPr="00484AFA" w:rsidRDefault="00215B0F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15B0F" w:rsidRPr="00B51ADC" w:rsidRDefault="00215B0F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215B0F" w:rsidRPr="00B51ADC" w:rsidRDefault="00215B0F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215B0F" w:rsidRPr="00893FEF" w:rsidTr="00456682">
        <w:trPr>
          <w:cantSplit/>
          <w:trHeight w:val="159"/>
        </w:trPr>
        <w:tc>
          <w:tcPr>
            <w:tcW w:w="1047" w:type="dxa"/>
            <w:vAlign w:val="center"/>
          </w:tcPr>
          <w:p w:rsidR="00215B0F" w:rsidRPr="00FD658F" w:rsidRDefault="00215B0F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215B0F" w:rsidRDefault="00215B0F" w:rsidP="00215B0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第九課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臺灣昆蟲知己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李淳陽</w:t>
            </w:r>
          </w:p>
          <w:p w:rsidR="00215B0F" w:rsidRDefault="00215B0F" w:rsidP="00215B0F">
            <w:pPr>
              <w:ind w:firstLineChars="100" w:firstLine="220"/>
              <w:jc w:val="both"/>
              <w:rPr>
                <w:rFonts w:ascii="標楷體" w:eastAsia="標楷體" w:hAnsi="標楷體"/>
                <w:spacing w:val="-10"/>
              </w:rPr>
            </w:pPr>
            <w:r w:rsidRPr="00125F96">
              <w:rPr>
                <w:rFonts w:ascii="標楷體" w:eastAsia="標楷體" w:hAnsi="標楷體" w:hint="eastAsia"/>
                <w:spacing w:val="-10"/>
              </w:rPr>
              <w:t>課程說明：</w:t>
            </w:r>
            <w:r>
              <w:rPr>
                <w:rFonts w:ascii="標楷體" w:eastAsia="標楷體" w:hAnsi="標楷體" w:hint="eastAsia"/>
                <w:spacing w:val="-10"/>
              </w:rPr>
              <w:t>能認識昆蟲及其生態，培養觀察和思考的能力</w:t>
            </w:r>
          </w:p>
          <w:p w:rsidR="00215B0F" w:rsidRPr="00FD658F" w:rsidRDefault="00215B0F" w:rsidP="00215B0F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215B0F" w:rsidRDefault="00215B0F" w:rsidP="00215B0F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  <w:p w:rsidR="00215B0F" w:rsidRPr="00215B0F" w:rsidRDefault="00215B0F" w:rsidP="00215B0F">
            <w:pPr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B0F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5B0F" w:rsidRPr="00484AFA" w:rsidRDefault="00215B0F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B0F" w:rsidRPr="00B51ADC" w:rsidRDefault="00215B0F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215B0F" w:rsidRPr="00B51ADC" w:rsidRDefault="00215B0F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215B0F" w:rsidRPr="00893FEF" w:rsidTr="00456682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215B0F" w:rsidRPr="00FD658F" w:rsidRDefault="00215B0F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15B0F" w:rsidRPr="00215B0F" w:rsidRDefault="00215B0F" w:rsidP="00456682">
            <w:pPr>
              <w:jc w:val="both"/>
              <w:rPr>
                <w:rFonts w:eastAsia="標楷體"/>
                <w:color w:val="000000"/>
              </w:rPr>
            </w:pPr>
            <w:r w:rsidRPr="00215B0F">
              <w:rPr>
                <w:rFonts w:eastAsia="標楷體" w:hint="eastAsia"/>
                <w:color w:val="000000"/>
              </w:rPr>
              <w:t>第十三課</w:t>
            </w:r>
            <w:r w:rsidRPr="00215B0F">
              <w:rPr>
                <w:rFonts w:eastAsia="標楷體" w:hint="eastAsia"/>
                <w:color w:val="000000"/>
              </w:rPr>
              <w:t xml:space="preserve">  </w:t>
            </w:r>
            <w:r w:rsidRPr="00215B0F">
              <w:rPr>
                <w:rFonts w:eastAsia="標楷體" w:hint="eastAsia"/>
                <w:color w:val="000000"/>
              </w:rPr>
              <w:t>動物啟示錄</w:t>
            </w:r>
          </w:p>
          <w:p w:rsidR="00215B0F" w:rsidRPr="00215B0F" w:rsidRDefault="00215B0F" w:rsidP="00456682">
            <w:pPr>
              <w:jc w:val="both"/>
              <w:rPr>
                <w:rFonts w:eastAsia="標楷體"/>
                <w:color w:val="000000"/>
              </w:rPr>
            </w:pPr>
            <w:r w:rsidRPr="00215B0F">
              <w:rPr>
                <w:rFonts w:eastAsia="標楷體" w:hint="eastAsia"/>
                <w:color w:val="000000"/>
              </w:rPr>
              <w:t>課程說明：大自然賦予動物特殊的外型與特色</w:t>
            </w:r>
            <w:r>
              <w:rPr>
                <w:rFonts w:eastAsia="標楷體" w:hint="eastAsia"/>
                <w:color w:val="000000"/>
              </w:rPr>
              <w:t>，</w:t>
            </w:r>
            <w:r w:rsidRPr="00215B0F">
              <w:rPr>
                <w:rFonts w:eastAsia="標楷體" w:hint="eastAsia"/>
                <w:color w:val="000000"/>
              </w:rPr>
              <w:t>人類也從中得到不少啟示</w:t>
            </w:r>
          </w:p>
          <w:p w:rsidR="00215B0F" w:rsidRPr="00215B0F" w:rsidRDefault="00215B0F" w:rsidP="00215B0F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215B0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215B0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週）、兒少保護宣導（第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Default="00215B0F" w:rsidP="00215B0F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215B0F"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 w:rsidRPr="00215B0F">
              <w:rPr>
                <w:rFonts w:ascii="Arial" w:eastAsia="標楷體" w:hAnsi="Arial" w:cs="Arial"/>
                <w:spacing w:val="-10"/>
              </w:rPr>
              <w:t>畢業典禮（第</w:t>
            </w:r>
            <w:r w:rsidRPr="00215B0F">
              <w:rPr>
                <w:rFonts w:ascii="Arial" w:eastAsia="標楷體" w:hAnsi="Arial" w:cs="Arial"/>
                <w:spacing w:val="-10"/>
              </w:rPr>
              <w:t>19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215B0F" w:rsidRPr="00215B0F" w:rsidRDefault="00CD769E" w:rsidP="00215B0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215B0F" w:rsidRPr="00215B0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215B0F" w:rsidRPr="00215B0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215B0F" w:rsidRPr="00215B0F">
              <w:rPr>
                <w:rFonts w:ascii="Arial" w:eastAsia="標楷體" w:hAnsi="Arial" w:cs="Arial"/>
                <w:spacing w:val="-10"/>
              </w:rPr>
              <w:t>第</w:t>
            </w:r>
            <w:r w:rsidR="00215B0F" w:rsidRPr="00215B0F">
              <w:rPr>
                <w:rFonts w:ascii="Arial" w:eastAsia="標楷體" w:hAnsi="Arial" w:cs="Arial"/>
                <w:spacing w:val="-10"/>
              </w:rPr>
              <w:t>20</w:t>
            </w:r>
            <w:r w:rsidR="00215B0F" w:rsidRPr="00215B0F">
              <w:rPr>
                <w:rFonts w:ascii="Arial" w:eastAsia="標楷體" w:hAnsi="Arial" w:cs="Arial"/>
                <w:spacing w:val="-10"/>
              </w:rPr>
              <w:t>週</w:t>
            </w:r>
            <w:r w:rsidR="00215B0F" w:rsidRPr="00215B0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5B0F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15B0F" w:rsidRPr="00484AFA" w:rsidRDefault="00215B0F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15B0F" w:rsidRPr="00B51ADC" w:rsidRDefault="00215B0F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215B0F" w:rsidRPr="00B51ADC" w:rsidRDefault="00215B0F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215B0F" w:rsidRPr="00B51ADC" w:rsidRDefault="00215B0F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</w:tbl>
    <w:p w:rsidR="00CA38D8" w:rsidRDefault="00CA38D8" w:rsidP="00CA38D8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166876" w:rsidRPr="00CA38D8" w:rsidRDefault="00166876" w:rsidP="00F570DA">
      <w:pPr>
        <w:pStyle w:val="a3"/>
        <w:ind w:leftChars="0" w:left="0"/>
        <w:rPr>
          <w:color w:val="000000"/>
        </w:rPr>
      </w:pPr>
    </w:p>
    <w:p w:rsidR="00456682" w:rsidRDefault="00456682" w:rsidP="00456682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456682" w:rsidRPr="00893FEF" w:rsidRDefault="00456682" w:rsidP="00456682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456682" w:rsidRPr="00893FEF" w:rsidTr="00456682">
        <w:tc>
          <w:tcPr>
            <w:tcW w:w="1182" w:type="dxa"/>
            <w:vAlign w:val="center"/>
          </w:tcPr>
          <w:p w:rsidR="00456682" w:rsidRPr="00893FEF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456682" w:rsidRPr="00893FEF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456682" w:rsidRPr="00893FEF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456682" w:rsidRPr="00893FEF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456682" w:rsidRPr="00893FEF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456682" w:rsidRPr="00893FEF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456682" w:rsidRPr="00893FEF" w:rsidRDefault="00456682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456682" w:rsidRPr="00893FEF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456682" w:rsidRPr="00893FEF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456682" w:rsidRPr="00893FEF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456682" w:rsidRPr="00893FEF" w:rsidTr="00456682">
        <w:trPr>
          <w:trHeight w:val="2007"/>
        </w:trPr>
        <w:tc>
          <w:tcPr>
            <w:tcW w:w="1182" w:type="dxa"/>
            <w:vAlign w:val="center"/>
          </w:tcPr>
          <w:p w:rsidR="00456682" w:rsidRPr="00F967C0" w:rsidRDefault="00456682" w:rsidP="00456682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color w:val="000000"/>
              </w:rPr>
              <w:t>D</w:t>
            </w:r>
            <w:r w:rsidRPr="00F967C0">
              <w:rPr>
                <w:rFonts w:ascii="Arial" w:eastAsia="標楷體" w:hAnsi="Arial" w:cs="Arial"/>
                <w:color w:val="000000"/>
              </w:rPr>
              <w:t>）</w:t>
            </w:r>
          </w:p>
          <w:p w:rsidR="00456682" w:rsidRPr="00F967C0" w:rsidRDefault="00456682" w:rsidP="00456682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國語</w:t>
            </w:r>
          </w:p>
          <w:p w:rsidR="00456682" w:rsidRPr="00F967C0" w:rsidRDefault="00456682" w:rsidP="00456682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六</w:t>
            </w:r>
            <w:r w:rsidRPr="00F967C0">
              <w:rPr>
                <w:rFonts w:ascii="Arial" w:eastAsia="標楷體" w:hAnsi="Arial" w:cs="Arial"/>
                <w:color w:val="000000"/>
              </w:rPr>
              <w:t>年級</w:t>
            </w:r>
          </w:p>
          <w:p w:rsidR="00456682" w:rsidRPr="00F967C0" w:rsidRDefault="00456682" w:rsidP="00456682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(</w:t>
            </w:r>
            <w:r w:rsidRPr="00F967C0">
              <w:rPr>
                <w:rFonts w:ascii="Arial" w:eastAsia="標楷體" w:hAnsi="Arial" w:cs="Arial"/>
                <w:color w:val="000000"/>
              </w:rPr>
              <w:t>外加組）</w:t>
            </w:r>
          </w:p>
        </w:tc>
        <w:tc>
          <w:tcPr>
            <w:tcW w:w="794" w:type="dxa"/>
            <w:vAlign w:val="center"/>
          </w:tcPr>
          <w:p w:rsidR="00456682" w:rsidRPr="00F967C0" w:rsidRDefault="00456682" w:rsidP="00456682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2</w:t>
            </w:r>
          </w:p>
        </w:tc>
        <w:tc>
          <w:tcPr>
            <w:tcW w:w="2633" w:type="dxa"/>
            <w:vAlign w:val="center"/>
          </w:tcPr>
          <w:p w:rsidR="00456682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六甲鄭○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456682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六乙陳○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456682" w:rsidRDefault="00456682" w:rsidP="00456682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六丙吳○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456682" w:rsidRPr="00CA38D8" w:rsidRDefault="00456682" w:rsidP="006034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六戊陳○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</w:tc>
        <w:tc>
          <w:tcPr>
            <w:tcW w:w="6875" w:type="dxa"/>
            <w:vAlign w:val="center"/>
          </w:tcPr>
          <w:p w:rsidR="00456682" w:rsidRPr="00F967C0" w:rsidRDefault="00456682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1</w:t>
            </w:r>
            <w:r w:rsidRPr="00F967C0">
              <w:rPr>
                <w:rFonts w:ascii="Arial" w:eastAsia="標楷體" w:hAnsi="Arial" w:cs="Arial"/>
                <w:color w:val="000000"/>
              </w:rPr>
              <w:t>、能理解課文內容</w:t>
            </w:r>
            <w:r w:rsidRPr="00F967C0">
              <w:rPr>
                <w:rFonts w:ascii="Arial" w:eastAsia="標楷體" w:hAnsi="Arial" w:cs="Arial"/>
                <w:b/>
                <w:color w:val="000000"/>
              </w:rPr>
              <w:t>（環境教育、生涯發展教育）</w:t>
            </w:r>
            <w:r w:rsidRPr="00F967C0">
              <w:rPr>
                <w:rFonts w:ascii="Arial" w:eastAsia="標楷體" w:hAnsi="Arial" w:cs="Arial"/>
                <w:color w:val="000000"/>
              </w:rPr>
              <w:t xml:space="preserve">   </w:t>
            </w:r>
          </w:p>
          <w:p w:rsidR="00456682" w:rsidRPr="00F967C0" w:rsidRDefault="00456682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967C0">
              <w:rPr>
                <w:rFonts w:ascii="Arial" w:eastAsia="標楷體" w:hAnsi="Arial" w:cs="Arial"/>
                <w:color w:val="000000"/>
              </w:rPr>
              <w:t>2</w:t>
            </w:r>
            <w:r w:rsidRPr="00F967C0">
              <w:rPr>
                <w:rFonts w:ascii="Arial" w:eastAsia="標楷體" w:hAnsi="Arial" w:cs="Arial"/>
                <w:color w:val="000000"/>
              </w:rPr>
              <w:t>、能讀出短文</w:t>
            </w:r>
          </w:p>
        </w:tc>
        <w:tc>
          <w:tcPr>
            <w:tcW w:w="946" w:type="dxa"/>
            <w:vAlign w:val="center"/>
          </w:tcPr>
          <w:p w:rsidR="00456682" w:rsidRPr="002B13A8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簡化 </w:t>
            </w:r>
          </w:p>
          <w:p w:rsidR="00456682" w:rsidRPr="002B13A8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減量</w:t>
            </w:r>
          </w:p>
          <w:p w:rsidR="00456682" w:rsidRPr="002B13A8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456682" w:rsidRPr="002B13A8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□替代</w:t>
            </w:r>
          </w:p>
          <w:p w:rsidR="00456682" w:rsidRPr="002B13A8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□合作學習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□多層次教學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生活經驗統整</w:t>
            </w:r>
          </w:p>
          <w:p w:rsidR="00456682" w:rsidRPr="00893FEF" w:rsidRDefault="00456682" w:rsidP="00456682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456682" w:rsidRPr="00893FEF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Pr="00893FEF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Pr="00893FEF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Pr="00893FEF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Pr="00893FEF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Pr="00893FEF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Pr="00893FEF" w:rsidRDefault="00456682" w:rsidP="00456682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456682" w:rsidRPr="00893FEF" w:rsidRDefault="00456682" w:rsidP="00456682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456682" w:rsidRDefault="00456682" w:rsidP="00456682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456682" w:rsidRPr="007F4FBA" w:rsidRDefault="00456682" w:rsidP="00456682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7F4FBA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D</w:t>
      </w:r>
      <w:r>
        <w:rPr>
          <w:rFonts w:ascii="Arial" w:eastAsia="標楷體" w:hAnsi="Arial" w:cs="Arial"/>
          <w:color w:val="000000"/>
        </w:rPr>
        <w:t>）六</w:t>
      </w:r>
      <w:r w:rsidRPr="007F4FBA">
        <w:rPr>
          <w:rFonts w:ascii="Arial" w:eastAsia="標楷體" w:hAnsi="Arial" w:cs="Arial"/>
          <w:color w:val="000000"/>
        </w:rPr>
        <w:t>年級國語</w:t>
      </w:r>
      <w:r w:rsidRPr="007F4FBA">
        <w:rPr>
          <w:rFonts w:ascii="Arial" w:eastAsia="標楷體" w:hAnsi="Arial" w:cs="Arial"/>
          <w:color w:val="000000"/>
        </w:rPr>
        <w:t>-</w:t>
      </w:r>
      <w:r w:rsidRPr="007F4FBA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456682" w:rsidRPr="00484AFA" w:rsidTr="00456682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56682" w:rsidRPr="00FD1EAD" w:rsidRDefault="00456682" w:rsidP="00456682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56682" w:rsidRPr="006C73DD" w:rsidRDefault="00456682" w:rsidP="00456682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456682" w:rsidRPr="00484AFA" w:rsidTr="00456682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456682" w:rsidRPr="00484AFA" w:rsidRDefault="00456682" w:rsidP="0045668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56682" w:rsidRPr="00484AFA" w:rsidTr="00456682">
        <w:trPr>
          <w:cantSplit/>
          <w:trHeight w:val="1063"/>
        </w:trPr>
        <w:tc>
          <w:tcPr>
            <w:tcW w:w="1047" w:type="dxa"/>
            <w:vAlign w:val="center"/>
          </w:tcPr>
          <w:p w:rsidR="00456682" w:rsidRPr="00FD658F" w:rsidRDefault="00456682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456682" w:rsidRPr="00125F96" w:rsidRDefault="00456682" w:rsidP="0045668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第二課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跑道</w:t>
            </w:r>
          </w:p>
          <w:p w:rsidR="00456682" w:rsidRDefault="00456682" w:rsidP="00456682">
            <w:pPr>
              <w:ind w:firstLineChars="100" w:firstLine="220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>課程說明：</w:t>
            </w:r>
            <w:r w:rsidRPr="00572E77">
              <w:rPr>
                <w:rFonts w:ascii="標楷體" w:eastAsia="標楷體" w:hAnsi="標楷體" w:hint="eastAsia"/>
                <w:color w:val="000000"/>
              </w:rPr>
              <w:t>能從參加活動中，學習全力以赴，團結合作的精神</w:t>
            </w:r>
          </w:p>
          <w:p w:rsidR="00456682" w:rsidRDefault="00456682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456682" w:rsidRDefault="00456682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456682" w:rsidRPr="00B80F3D" w:rsidRDefault="00456682" w:rsidP="00456682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2" w:rsidRDefault="00456682" w:rsidP="00456682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  <w:p w:rsidR="00456682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456682" w:rsidRPr="00484AFA" w:rsidTr="00456682">
        <w:trPr>
          <w:cantSplit/>
          <w:trHeight w:val="159"/>
        </w:trPr>
        <w:tc>
          <w:tcPr>
            <w:tcW w:w="1047" w:type="dxa"/>
            <w:vAlign w:val="center"/>
          </w:tcPr>
          <w:p w:rsidR="00456682" w:rsidRPr="00FD658F" w:rsidRDefault="00456682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456682" w:rsidRPr="00380B1A" w:rsidRDefault="00456682" w:rsidP="0045668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第六課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東海岸鐵路</w:t>
            </w:r>
          </w:p>
          <w:p w:rsidR="00456682" w:rsidRDefault="00456682" w:rsidP="00456682">
            <w:pPr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  </w:t>
            </w:r>
            <w:r w:rsidRPr="00125F96">
              <w:rPr>
                <w:rFonts w:ascii="標楷體" w:eastAsia="標楷體" w:hAnsi="標楷體" w:hint="eastAsia"/>
                <w:spacing w:val="-10"/>
              </w:rPr>
              <w:t>課程說明：</w:t>
            </w:r>
            <w:r w:rsidRPr="00F82042">
              <w:rPr>
                <w:rFonts w:ascii="標楷體" w:eastAsia="標楷體" w:hAnsi="標楷體" w:hint="eastAsia"/>
                <w:color w:val="000000"/>
              </w:rPr>
              <w:t>能</w:t>
            </w:r>
            <w:r w:rsidRPr="00F82042">
              <w:rPr>
                <w:rFonts w:ascii="標楷體" w:eastAsia="標楷體" w:hAnsi="標楷體" w:cs="Times-Roman" w:hint="eastAsia"/>
                <w:color w:val="000000"/>
                <w:kern w:val="0"/>
              </w:rPr>
              <w:t>說出坐火車旅遊的經驗和所看見的風景</w:t>
            </w:r>
          </w:p>
          <w:p w:rsidR="00456682" w:rsidRDefault="00456682" w:rsidP="00456682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456682" w:rsidRDefault="00456682" w:rsidP="00456682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 xml:space="preserve">            </w:t>
            </w:r>
          </w:p>
          <w:p w:rsidR="00456682" w:rsidRDefault="00456682" w:rsidP="00456682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456682" w:rsidRPr="007F4FBA" w:rsidRDefault="00456682" w:rsidP="00456682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2" w:rsidRDefault="00456682" w:rsidP="00456682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  <w:p w:rsidR="00456682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456682" w:rsidRPr="00484AFA" w:rsidTr="00456682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456682" w:rsidRPr="00FD658F" w:rsidRDefault="00456682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456682" w:rsidRPr="004976F0" w:rsidRDefault="00456682" w:rsidP="0045668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第十三課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空城計</w:t>
            </w:r>
          </w:p>
          <w:p w:rsidR="00456682" w:rsidRDefault="00456682" w:rsidP="00456682">
            <w:pPr>
              <w:ind w:left="1320" w:hangingChars="600" w:hanging="1320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  </w:t>
            </w:r>
            <w:r w:rsidRPr="00125F96">
              <w:rPr>
                <w:rFonts w:ascii="標楷體" w:eastAsia="標楷體" w:hAnsi="標楷體" w:hint="eastAsia"/>
                <w:spacing w:val="-10"/>
              </w:rPr>
              <w:t>課程說明：</w:t>
            </w:r>
            <w:r>
              <w:rPr>
                <w:rFonts w:ascii="標楷體" w:eastAsia="標楷體" w:hAnsi="標楷體" w:hint="eastAsia"/>
                <w:spacing w:val="-10"/>
              </w:rPr>
              <w:t>本文描寫司馬懿率大軍圍城，孔明迫不得已使出空城計，透過閱讀</w:t>
            </w:r>
            <w:r w:rsidR="0062345F">
              <w:rPr>
                <w:rFonts w:ascii="標楷體" w:eastAsia="標楷體" w:hAnsi="標楷體" w:hint="eastAsia"/>
                <w:spacing w:val="-10"/>
              </w:rPr>
              <w:t>此故事，能感受其中人物形象刻畫鮮明，情節曲折精彩，令人拍案叫絕</w:t>
            </w:r>
          </w:p>
          <w:p w:rsidR="00456682" w:rsidRDefault="00456682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456682" w:rsidRPr="007F4FBA" w:rsidRDefault="00456682" w:rsidP="00456682">
            <w:pPr>
              <w:ind w:left="1320" w:hangingChars="600" w:hanging="1320"/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</w:tbl>
    <w:p w:rsidR="00456682" w:rsidRPr="00484AFA" w:rsidRDefault="00456682" w:rsidP="00456682">
      <w:pPr>
        <w:rPr>
          <w:color w:val="000000"/>
        </w:rPr>
      </w:pPr>
    </w:p>
    <w:p w:rsidR="00456682" w:rsidRPr="00484AFA" w:rsidRDefault="00456682" w:rsidP="00456682">
      <w:pPr>
        <w:rPr>
          <w:color w:val="000000"/>
        </w:rPr>
      </w:pPr>
    </w:p>
    <w:p w:rsidR="00456682" w:rsidRPr="00484AFA" w:rsidRDefault="00456682" w:rsidP="00456682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456682" w:rsidRPr="00484AFA" w:rsidRDefault="00456682" w:rsidP="00456682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456682" w:rsidRPr="007F4FBA" w:rsidRDefault="00456682" w:rsidP="00456682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7F4FBA">
        <w:rPr>
          <w:rFonts w:ascii="Arial" w:eastAsia="標楷體" w:hAnsi="Arial" w:cs="Arial"/>
          <w:color w:val="000000"/>
        </w:rPr>
        <w:t>組別：（</w:t>
      </w:r>
      <w:r w:rsidR="00CD7570">
        <w:rPr>
          <w:rFonts w:ascii="Arial" w:eastAsia="標楷體" w:hAnsi="Arial" w:cs="Arial" w:hint="eastAsia"/>
          <w:color w:val="000000"/>
        </w:rPr>
        <w:t>D</w:t>
      </w:r>
      <w:r w:rsidRPr="007F4FBA">
        <w:rPr>
          <w:rFonts w:ascii="Arial" w:eastAsia="標楷體" w:hAnsi="Arial" w:cs="Arial"/>
          <w:color w:val="000000"/>
        </w:rPr>
        <w:t>）</w:t>
      </w:r>
      <w:r w:rsidR="00CD7570">
        <w:rPr>
          <w:rFonts w:ascii="Arial" w:eastAsia="標楷體" w:hAnsi="Arial" w:cs="Arial"/>
          <w:color w:val="000000"/>
        </w:rPr>
        <w:t>六</w:t>
      </w:r>
      <w:r w:rsidRPr="007F4FBA">
        <w:rPr>
          <w:rFonts w:ascii="Arial" w:eastAsia="標楷體" w:hAnsi="Arial" w:cs="Arial"/>
          <w:color w:val="000000"/>
        </w:rPr>
        <w:t>年級國語</w:t>
      </w:r>
      <w:r w:rsidRPr="007F4FBA">
        <w:rPr>
          <w:rFonts w:ascii="Arial" w:eastAsia="標楷體" w:hAnsi="Arial" w:cs="Arial"/>
          <w:color w:val="000000"/>
        </w:rPr>
        <w:t>-</w:t>
      </w:r>
      <w:r w:rsidRPr="007F4FBA">
        <w:rPr>
          <w:rFonts w:ascii="Arial" w:eastAsia="標楷體" w:hAnsi="Arial" w:cs="Arial"/>
          <w:color w:val="000000"/>
        </w:rPr>
        <w:t>外加組</w:t>
      </w:r>
      <w:r>
        <w:rPr>
          <w:rFonts w:ascii="Arial" w:eastAsia="標楷體" w:hAnsi="Arial" w:cs="Arial" w:hint="eastAsia"/>
          <w:color w:val="000000"/>
        </w:rPr>
        <w:t xml:space="preserve"> 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456682" w:rsidRPr="00484AFA" w:rsidTr="00456682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56682" w:rsidRPr="006C73DD" w:rsidRDefault="00456682" w:rsidP="00456682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456682" w:rsidRPr="00484AFA" w:rsidTr="00456682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456682" w:rsidRPr="00484AFA" w:rsidRDefault="00456682" w:rsidP="0045668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56682" w:rsidRPr="00484AFA" w:rsidRDefault="00456682" w:rsidP="004566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56682" w:rsidRPr="00484AFA" w:rsidTr="00456682">
        <w:trPr>
          <w:cantSplit/>
          <w:trHeight w:val="1063"/>
        </w:trPr>
        <w:tc>
          <w:tcPr>
            <w:tcW w:w="1047" w:type="dxa"/>
            <w:vAlign w:val="center"/>
          </w:tcPr>
          <w:p w:rsidR="00456682" w:rsidRPr="00FD658F" w:rsidRDefault="00456682" w:rsidP="0045668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456682" w:rsidRPr="00125F96" w:rsidRDefault="00456682" w:rsidP="0045668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</w:t>
            </w:r>
            <w:r w:rsidR="0062345F">
              <w:rPr>
                <w:rFonts w:eastAsia="標楷體" w:hint="eastAsia"/>
              </w:rPr>
              <w:t>二</w:t>
            </w:r>
            <w:r>
              <w:rPr>
                <w:rFonts w:eastAsia="標楷體" w:hint="eastAsia"/>
              </w:rPr>
              <w:t>課</w:t>
            </w:r>
            <w:r>
              <w:rPr>
                <w:rFonts w:eastAsia="標楷體" w:hint="eastAsia"/>
              </w:rPr>
              <w:t xml:space="preserve">  </w:t>
            </w:r>
            <w:r w:rsidR="0062345F">
              <w:rPr>
                <w:rFonts w:eastAsia="標楷體" w:hint="eastAsia"/>
              </w:rPr>
              <w:t>把愛傳下去</w:t>
            </w:r>
          </w:p>
          <w:p w:rsidR="00456682" w:rsidRDefault="00456682" w:rsidP="0062345F">
            <w:pPr>
              <w:ind w:left="1320" w:hangingChars="600" w:hanging="1320"/>
              <w:jc w:val="both"/>
              <w:rPr>
                <w:rFonts w:ascii="標楷體" w:eastAsia="標楷體" w:hAnsi="標楷體"/>
                <w:spacing w:val="-10"/>
              </w:rPr>
            </w:pPr>
            <w:r>
              <w:rPr>
                <w:rFonts w:ascii="標楷體" w:eastAsia="標楷體" w:hAnsi="標楷體" w:hint="eastAsia"/>
                <w:spacing w:val="-10"/>
              </w:rPr>
              <w:t xml:space="preserve">  課程說明：</w:t>
            </w:r>
            <w:r w:rsidR="0062345F">
              <w:rPr>
                <w:rFonts w:ascii="標楷體" w:eastAsia="標楷體" w:hAnsi="標楷體" w:hint="eastAsia"/>
                <w:spacing w:val="-10"/>
              </w:rPr>
              <w:t>能認識家扶基金會幫助弱勢孩童成長的信念以及努力的成果，讓這些孩童也能擁有自己的一片天</w:t>
            </w:r>
          </w:p>
          <w:p w:rsidR="00456682" w:rsidRDefault="00456682" w:rsidP="00456682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456682" w:rsidRPr="00484AFA" w:rsidRDefault="00456682" w:rsidP="00456682">
            <w:pPr>
              <w:ind w:left="600" w:hangingChars="250" w:hanging="60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2" w:rsidRDefault="00456682" w:rsidP="00456682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  <w:p w:rsidR="00456682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456682" w:rsidRPr="00893FEF" w:rsidTr="00456682">
        <w:trPr>
          <w:cantSplit/>
          <w:trHeight w:val="159"/>
        </w:trPr>
        <w:tc>
          <w:tcPr>
            <w:tcW w:w="1047" w:type="dxa"/>
            <w:vAlign w:val="center"/>
          </w:tcPr>
          <w:p w:rsidR="00456682" w:rsidRPr="00FD658F" w:rsidRDefault="00456682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456682" w:rsidRDefault="00456682" w:rsidP="00456682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</w:t>
            </w:r>
            <w:r w:rsidR="0062345F">
              <w:rPr>
                <w:rFonts w:eastAsia="標楷體" w:hint="eastAsia"/>
              </w:rPr>
              <w:t>八</w:t>
            </w:r>
            <w:r>
              <w:rPr>
                <w:rFonts w:eastAsia="標楷體" w:hint="eastAsia"/>
              </w:rPr>
              <w:t>課</w:t>
            </w:r>
            <w:r>
              <w:rPr>
                <w:rFonts w:eastAsia="標楷體" w:hint="eastAsia"/>
              </w:rPr>
              <w:t xml:space="preserve">  </w:t>
            </w:r>
            <w:r w:rsidR="0062345F">
              <w:rPr>
                <w:rFonts w:eastAsia="標楷體" w:hint="eastAsia"/>
              </w:rPr>
              <w:t>雕刻一座小島</w:t>
            </w:r>
          </w:p>
          <w:p w:rsidR="00456682" w:rsidRDefault="00456682" w:rsidP="0062345F">
            <w:pPr>
              <w:ind w:leftChars="100" w:left="1340" w:hangingChars="500" w:hanging="1100"/>
              <w:jc w:val="both"/>
              <w:rPr>
                <w:rFonts w:ascii="標楷體" w:eastAsia="標楷體" w:hAnsi="標楷體"/>
                <w:spacing w:val="-10"/>
              </w:rPr>
            </w:pPr>
            <w:r w:rsidRPr="00125F96">
              <w:rPr>
                <w:rFonts w:ascii="標楷體" w:eastAsia="標楷體" w:hAnsi="標楷體" w:hint="eastAsia"/>
                <w:spacing w:val="-10"/>
              </w:rPr>
              <w:t>課程說明：</w:t>
            </w:r>
            <w:r w:rsidR="0062345F" w:rsidRPr="00F82042">
              <w:rPr>
                <w:rFonts w:ascii="標楷體" w:eastAsia="標楷體" w:hAnsi="標楷體" w:hint="eastAsia"/>
                <w:color w:val="000000"/>
              </w:rPr>
              <w:t>能認識澎湖的人文風情，並</w:t>
            </w:r>
            <w:r w:rsidR="0062345F" w:rsidRPr="00F82042">
              <w:rPr>
                <w:rFonts w:ascii="標楷體" w:eastAsia="標楷體" w:hAnsi="標楷體" w:cs="DFMingStd-W5" w:hint="eastAsia"/>
                <w:color w:val="000000"/>
                <w:kern w:val="0"/>
              </w:rPr>
              <w:t>說出自己在「童年時光」最深刻的記憶</w:t>
            </w:r>
          </w:p>
          <w:p w:rsidR="00456682" w:rsidRPr="00FD658F" w:rsidRDefault="00456682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456682" w:rsidRDefault="00456682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  <w:p w:rsidR="00456682" w:rsidRPr="00215B0F" w:rsidRDefault="00456682" w:rsidP="00456682">
            <w:pPr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  <w:tr w:rsidR="00456682" w:rsidRPr="00893FEF" w:rsidTr="00456682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456682" w:rsidRPr="00FD658F" w:rsidRDefault="00456682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456682" w:rsidRPr="00215B0F" w:rsidRDefault="00456682" w:rsidP="00456682">
            <w:pPr>
              <w:jc w:val="both"/>
              <w:rPr>
                <w:rFonts w:eastAsia="標楷體"/>
                <w:color w:val="000000"/>
              </w:rPr>
            </w:pPr>
            <w:r w:rsidRPr="00215B0F">
              <w:rPr>
                <w:rFonts w:eastAsia="標楷體" w:hint="eastAsia"/>
                <w:color w:val="000000"/>
              </w:rPr>
              <w:t>第十</w:t>
            </w:r>
            <w:r w:rsidR="0062345F">
              <w:rPr>
                <w:rFonts w:eastAsia="標楷體" w:hint="eastAsia"/>
                <w:color w:val="000000"/>
              </w:rPr>
              <w:t>一</w:t>
            </w:r>
            <w:r w:rsidRPr="00215B0F">
              <w:rPr>
                <w:rFonts w:eastAsia="標楷體" w:hint="eastAsia"/>
                <w:color w:val="000000"/>
              </w:rPr>
              <w:t>課</w:t>
            </w:r>
            <w:r w:rsidRPr="00215B0F">
              <w:rPr>
                <w:rFonts w:eastAsia="標楷體" w:hint="eastAsia"/>
                <w:color w:val="000000"/>
              </w:rPr>
              <w:t xml:space="preserve">  </w:t>
            </w:r>
            <w:r w:rsidR="0062345F">
              <w:rPr>
                <w:rFonts w:eastAsia="標楷體" w:hint="eastAsia"/>
                <w:color w:val="000000"/>
              </w:rPr>
              <w:t>祝賀你，孩子</w:t>
            </w:r>
          </w:p>
          <w:p w:rsidR="00456682" w:rsidRPr="00215B0F" w:rsidRDefault="00456682" w:rsidP="0062345F">
            <w:pPr>
              <w:ind w:left="1200" w:hangingChars="500" w:hanging="1200"/>
              <w:jc w:val="both"/>
              <w:rPr>
                <w:rFonts w:eastAsia="標楷體"/>
                <w:color w:val="000000"/>
              </w:rPr>
            </w:pPr>
            <w:r w:rsidRPr="00215B0F">
              <w:rPr>
                <w:rFonts w:eastAsia="標楷體" w:hint="eastAsia"/>
                <w:color w:val="000000"/>
              </w:rPr>
              <w:t>課程說明：</w:t>
            </w:r>
            <w:r w:rsidR="0062345F">
              <w:rPr>
                <w:rFonts w:eastAsia="標楷體" w:hint="eastAsia"/>
                <w:color w:val="000000"/>
              </w:rPr>
              <w:t>能感受一位父親給予即將國小畢業的孩子，滿滿的祝賀與深深的期許</w:t>
            </w:r>
          </w:p>
          <w:p w:rsidR="00456682" w:rsidRPr="00215B0F" w:rsidRDefault="00456682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215B0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215B0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週）、兒少保護宣導（第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Default="00456682" w:rsidP="00456682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215B0F"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 w:rsidRPr="00215B0F">
              <w:rPr>
                <w:rFonts w:ascii="Arial" w:eastAsia="標楷體" w:hAnsi="Arial" w:cs="Arial"/>
                <w:spacing w:val="-10"/>
              </w:rPr>
              <w:t>畢業典禮（第</w:t>
            </w:r>
            <w:r w:rsidRPr="00215B0F">
              <w:rPr>
                <w:rFonts w:ascii="Arial" w:eastAsia="標楷體" w:hAnsi="Arial" w:cs="Arial"/>
                <w:spacing w:val="-10"/>
              </w:rPr>
              <w:t>19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456682" w:rsidRPr="00215B0F" w:rsidRDefault="00CD769E" w:rsidP="0045668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456682" w:rsidRPr="00215B0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456682" w:rsidRPr="00215B0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456682" w:rsidRPr="00215B0F">
              <w:rPr>
                <w:rFonts w:ascii="Arial" w:eastAsia="標楷體" w:hAnsi="Arial" w:cs="Arial"/>
                <w:spacing w:val="-10"/>
              </w:rPr>
              <w:t>第</w:t>
            </w:r>
            <w:r w:rsidR="00456682" w:rsidRPr="00215B0F">
              <w:rPr>
                <w:rFonts w:ascii="Arial" w:eastAsia="標楷體" w:hAnsi="Arial" w:cs="Arial"/>
                <w:spacing w:val="-10"/>
              </w:rPr>
              <w:t>20</w:t>
            </w:r>
            <w:r w:rsidR="00456682" w:rsidRPr="00215B0F">
              <w:rPr>
                <w:rFonts w:ascii="Arial" w:eastAsia="標楷體" w:hAnsi="Arial" w:cs="Arial"/>
                <w:spacing w:val="-10"/>
              </w:rPr>
              <w:t>週</w:t>
            </w:r>
            <w:r w:rsidR="00456682" w:rsidRPr="00215B0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改編課文及簡報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56682" w:rsidRPr="00484AFA" w:rsidRDefault="00456682" w:rsidP="00456682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456682" w:rsidRPr="00B51ADC" w:rsidRDefault="00456682" w:rsidP="00456682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■問答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□觀察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■實作</w:t>
            </w:r>
          </w:p>
          <w:p w:rsidR="00456682" w:rsidRPr="00B51ADC" w:rsidRDefault="00456682" w:rsidP="00456682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B51ADC">
              <w:rPr>
                <w:rFonts w:ascii="標楷體" w:eastAsia="標楷體" w:hAnsi="標楷體" w:hint="eastAsia"/>
                <w:color w:val="000000"/>
              </w:rPr>
              <w:t>□檔案</w:t>
            </w:r>
          </w:p>
        </w:tc>
      </w:tr>
    </w:tbl>
    <w:p w:rsidR="00456682" w:rsidRDefault="00456682" w:rsidP="00456682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456682" w:rsidRPr="00CA38D8" w:rsidRDefault="00456682" w:rsidP="00456682">
      <w:pPr>
        <w:pStyle w:val="a3"/>
        <w:ind w:leftChars="0" w:left="0"/>
        <w:rPr>
          <w:color w:val="000000"/>
        </w:rPr>
      </w:pPr>
    </w:p>
    <w:p w:rsidR="006E0D14" w:rsidRDefault="006E0D14" w:rsidP="006E0D14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6E0D14" w:rsidRPr="00893FEF" w:rsidRDefault="006E0D14" w:rsidP="006E0D14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6E0D14" w:rsidRPr="00893FEF" w:rsidTr="00C74B17">
        <w:tc>
          <w:tcPr>
            <w:tcW w:w="1182" w:type="dxa"/>
            <w:vAlign w:val="center"/>
          </w:tcPr>
          <w:p w:rsidR="006E0D14" w:rsidRPr="00893FEF" w:rsidRDefault="006E0D14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6E0D14" w:rsidRPr="00893FEF" w:rsidRDefault="006E0D14" w:rsidP="00C74B17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6E0D14" w:rsidRPr="00893FEF" w:rsidRDefault="006E0D14" w:rsidP="00C74B17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6E0D14" w:rsidRPr="00893FEF" w:rsidRDefault="006E0D14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6E0D14" w:rsidRPr="00893FEF" w:rsidRDefault="006E0D14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6E0D14" w:rsidRPr="00893FEF" w:rsidRDefault="006E0D14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6E0D14" w:rsidRPr="00893FEF" w:rsidRDefault="006E0D14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6E0D14" w:rsidRPr="00893FEF" w:rsidRDefault="006E0D14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6E0D14" w:rsidRPr="00893FEF" w:rsidRDefault="006E0D14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6E0D14" w:rsidRPr="00893FEF" w:rsidRDefault="006E0D14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F21DAD" w:rsidRPr="00893FEF" w:rsidTr="00222369">
        <w:trPr>
          <w:trHeight w:val="2007"/>
        </w:trPr>
        <w:tc>
          <w:tcPr>
            <w:tcW w:w="1182" w:type="dxa"/>
            <w:vAlign w:val="center"/>
          </w:tcPr>
          <w:p w:rsidR="00F21DAD" w:rsidRPr="008D2978" w:rsidRDefault="00F21DAD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color w:val="000000"/>
              </w:rPr>
              <w:t>E</w:t>
            </w:r>
            <w:r w:rsidRPr="008D2978">
              <w:rPr>
                <w:rFonts w:ascii="Arial" w:eastAsia="標楷體" w:hAnsi="Arial" w:cs="Arial"/>
                <w:color w:val="000000"/>
              </w:rPr>
              <w:t>）</w:t>
            </w:r>
          </w:p>
          <w:p w:rsidR="00F21DAD" w:rsidRPr="008D2978" w:rsidRDefault="00F21DAD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一</w:t>
            </w:r>
            <w:r w:rsidRPr="008D2978">
              <w:rPr>
                <w:rFonts w:ascii="Arial" w:eastAsia="標楷體" w:hAnsi="Arial" w:cs="Arial"/>
                <w:color w:val="000000"/>
              </w:rPr>
              <w:t>年級</w:t>
            </w:r>
          </w:p>
          <w:p w:rsidR="00F21DAD" w:rsidRPr="008D2978" w:rsidRDefault="00F21DAD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數學</w:t>
            </w:r>
          </w:p>
          <w:p w:rsidR="00F21DAD" w:rsidRPr="008D2978" w:rsidRDefault="00F21DAD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(</w:t>
            </w:r>
            <w:r w:rsidRPr="008D2978">
              <w:rPr>
                <w:rFonts w:ascii="Arial" w:eastAsia="標楷體" w:hAnsi="Arial" w:cs="Arial"/>
                <w:color w:val="000000"/>
              </w:rPr>
              <w:t>外加組）</w:t>
            </w:r>
          </w:p>
        </w:tc>
        <w:tc>
          <w:tcPr>
            <w:tcW w:w="794" w:type="dxa"/>
            <w:vAlign w:val="center"/>
          </w:tcPr>
          <w:p w:rsidR="00F21DAD" w:rsidRPr="006E0D14" w:rsidRDefault="00F21DAD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6E0D14">
              <w:rPr>
                <w:rFonts w:ascii="Arial" w:eastAsia="標楷體" w:hAnsi="Arial" w:cs="Arial"/>
                <w:color w:val="000000"/>
              </w:rPr>
              <w:t>1</w:t>
            </w:r>
          </w:p>
        </w:tc>
        <w:tc>
          <w:tcPr>
            <w:tcW w:w="2633" w:type="dxa"/>
            <w:vAlign w:val="center"/>
          </w:tcPr>
          <w:p w:rsidR="00F21DAD" w:rsidRPr="00CE4D3A" w:rsidRDefault="00F21DAD" w:rsidP="006034C1">
            <w:pPr>
              <w:pStyle w:val="a3"/>
              <w:ind w:leftChars="0" w:left="0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CE4D3A">
              <w:rPr>
                <w:rFonts w:ascii="標楷體" w:eastAsia="標楷體" w:hAnsi="標楷體" w:cs="Arial"/>
                <w:color w:val="000000"/>
              </w:rPr>
              <w:t>一年級鄭○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Pr="00CE4D3A">
              <w:rPr>
                <w:rFonts w:ascii="標楷體" w:eastAsia="標楷體" w:hAnsi="標楷體" w:cs="Arial"/>
                <w:color w:val="000000"/>
              </w:rPr>
              <w:t>（語輕）</w:t>
            </w:r>
          </w:p>
        </w:tc>
        <w:tc>
          <w:tcPr>
            <w:tcW w:w="6875" w:type="dxa"/>
            <w:vAlign w:val="center"/>
          </w:tcPr>
          <w:p w:rsidR="00F21DAD" w:rsidRPr="00E71402" w:rsidRDefault="00F21DAD" w:rsidP="00C74B17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E71402">
              <w:rPr>
                <w:rFonts w:ascii="Arial" w:eastAsia="標楷體" w:hAnsi="Arial" w:cs="Arial"/>
                <w:noProof/>
                <w:color w:val="000000"/>
              </w:rPr>
              <w:t>1</w:t>
            </w:r>
            <w:r w:rsidRPr="00E71402">
              <w:rPr>
                <w:rFonts w:ascii="Arial" w:eastAsia="標楷體" w:hAnsi="Arial" w:cs="Arial"/>
                <w:noProof/>
                <w:color w:val="000000"/>
              </w:rPr>
              <w:t>、能認識</w:t>
            </w:r>
            <w:r w:rsidR="00020623">
              <w:rPr>
                <w:rFonts w:ascii="Arial" w:eastAsia="標楷體" w:hAnsi="Arial" w:cs="Arial" w:hint="eastAsia"/>
                <w:noProof/>
                <w:color w:val="000000"/>
              </w:rPr>
              <w:t>10</w:t>
            </w:r>
            <w:r w:rsidRPr="00E71402">
              <w:rPr>
                <w:rFonts w:ascii="Arial" w:eastAsia="標楷體" w:hAnsi="Arial" w:cs="Arial"/>
                <w:noProof/>
                <w:color w:val="000000"/>
              </w:rPr>
              <w:t>0</w:t>
            </w:r>
            <w:r w:rsidRPr="00E71402">
              <w:rPr>
                <w:rFonts w:ascii="Arial" w:eastAsia="標楷體" w:hAnsi="Arial" w:cs="Arial"/>
                <w:noProof/>
                <w:color w:val="000000"/>
              </w:rPr>
              <w:t>以內的數</w:t>
            </w:r>
          </w:p>
          <w:p w:rsidR="00F21DAD" w:rsidRPr="00E71402" w:rsidRDefault="00F21DAD" w:rsidP="00C74B17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E71402">
              <w:rPr>
                <w:rFonts w:ascii="Arial" w:eastAsia="標楷體" w:hAnsi="Arial" w:cs="Arial"/>
                <w:noProof/>
                <w:color w:val="000000"/>
              </w:rPr>
              <w:t>2</w:t>
            </w:r>
            <w:r w:rsidRPr="00E71402">
              <w:rPr>
                <w:rFonts w:ascii="Arial" w:eastAsia="標楷體" w:hAnsi="Arial" w:cs="Arial"/>
                <w:noProof/>
                <w:color w:val="000000"/>
              </w:rPr>
              <w:t>、能</w:t>
            </w:r>
            <w:r>
              <w:rPr>
                <w:rFonts w:ascii="Arial" w:eastAsia="標楷體" w:hAnsi="Arial" w:cs="Arial"/>
                <w:noProof/>
                <w:color w:val="000000"/>
              </w:rPr>
              <w:t>進行</w:t>
            </w:r>
            <w:r w:rsidR="00020623">
              <w:rPr>
                <w:rFonts w:ascii="Arial" w:eastAsia="標楷體" w:hAnsi="Arial" w:cs="Arial"/>
                <w:noProof/>
                <w:color w:val="000000"/>
              </w:rPr>
              <w:t>二位數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以內的加減</w:t>
            </w:r>
            <w:r>
              <w:rPr>
                <w:rFonts w:ascii="Arial" w:eastAsia="標楷體" w:hAnsi="Arial" w:cs="Arial"/>
                <w:noProof/>
                <w:color w:val="000000"/>
              </w:rPr>
              <w:t>計算</w:t>
            </w:r>
          </w:p>
          <w:p w:rsidR="00F21DAD" w:rsidRPr="00E71402" w:rsidRDefault="00F21DAD" w:rsidP="00C74B17">
            <w:pPr>
              <w:ind w:leftChars="-10" w:left="362" w:hangingChars="161" w:hanging="38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E71402">
              <w:rPr>
                <w:rFonts w:ascii="Arial" w:eastAsia="標楷體" w:hAnsi="Arial" w:cs="Arial"/>
                <w:noProof/>
                <w:color w:val="000000"/>
              </w:rPr>
              <w:t>3</w:t>
            </w:r>
            <w:r w:rsidRPr="00E71402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020623" w:rsidRPr="00F21DAD">
              <w:rPr>
                <w:rFonts w:ascii="標楷體" w:eastAsia="標楷體" w:hAnsi="標楷體" w:hint="eastAsia"/>
                <w:color w:val="000000"/>
              </w:rPr>
              <w:t>能比較物品的長短</w:t>
            </w:r>
            <w:r w:rsidR="00020623">
              <w:rPr>
                <w:rFonts w:ascii="標楷體" w:eastAsia="標楷體" w:hAnsi="標楷體" w:hint="eastAsia"/>
                <w:color w:val="000000"/>
              </w:rPr>
              <w:t>，建立長度概念</w:t>
            </w:r>
          </w:p>
          <w:p w:rsidR="00F21DAD" w:rsidRPr="00E71402" w:rsidRDefault="00F21DAD" w:rsidP="00C74B17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E71402">
              <w:rPr>
                <w:rFonts w:ascii="Arial" w:eastAsia="標楷體" w:hAnsi="Arial" w:cs="Arial"/>
                <w:noProof/>
                <w:color w:val="000000"/>
              </w:rPr>
              <w:t>4</w:t>
            </w:r>
            <w:r w:rsidRPr="00E71402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020623">
              <w:rPr>
                <w:rFonts w:ascii="標楷體" w:eastAsia="標楷體" w:hAnsi="標楷體" w:hint="eastAsia"/>
                <w:color w:val="000000"/>
              </w:rPr>
              <w:t>能認識平面圖形和立體形體</w:t>
            </w:r>
            <w:r w:rsidR="00C769E9" w:rsidRPr="006E78DF">
              <w:rPr>
                <w:rFonts w:ascii="標楷體" w:eastAsia="標楷體" w:hAnsi="標楷體" w:hint="eastAsia"/>
                <w:b/>
                <w:color w:val="000000"/>
              </w:rPr>
              <w:t>（</w:t>
            </w:r>
            <w:r w:rsidR="00C769E9">
              <w:rPr>
                <w:rFonts w:ascii="標楷體" w:eastAsia="標楷體" w:hAnsi="標楷體" w:hint="eastAsia"/>
                <w:b/>
                <w:color w:val="000000"/>
              </w:rPr>
              <w:t>環境教育</w:t>
            </w:r>
            <w:r w:rsidR="00C769E9" w:rsidRPr="006E78DF">
              <w:rPr>
                <w:rFonts w:ascii="標楷體" w:eastAsia="標楷體" w:hAnsi="標楷體" w:hint="eastAsia"/>
                <w:b/>
                <w:color w:val="000000"/>
              </w:rPr>
              <w:t>）</w:t>
            </w:r>
          </w:p>
          <w:p w:rsidR="00F21DAD" w:rsidRPr="00C769E9" w:rsidRDefault="00F21DAD" w:rsidP="00C769E9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E71402">
              <w:rPr>
                <w:rFonts w:ascii="Arial" w:eastAsia="標楷體" w:hAnsi="Arial" w:cs="Arial"/>
                <w:noProof/>
                <w:color w:val="000000"/>
              </w:rPr>
              <w:t>5</w:t>
            </w:r>
            <w:r w:rsidRPr="00E71402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020623">
              <w:rPr>
                <w:rFonts w:ascii="標楷體" w:eastAsia="標楷體" w:hAnsi="標楷體" w:hint="eastAsia"/>
                <w:color w:val="000000"/>
              </w:rPr>
              <w:t>能將資料分類整理後，把記錄以統計表呈現</w:t>
            </w:r>
          </w:p>
        </w:tc>
        <w:tc>
          <w:tcPr>
            <w:tcW w:w="946" w:type="dxa"/>
            <w:vAlign w:val="center"/>
          </w:tcPr>
          <w:p w:rsidR="00F21DAD" w:rsidRPr="002B13A8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簡化 </w:t>
            </w:r>
          </w:p>
          <w:p w:rsidR="00F21DAD" w:rsidRPr="002B13A8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減量</w:t>
            </w:r>
          </w:p>
          <w:p w:rsidR="00F21DAD" w:rsidRPr="002B13A8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F21DAD" w:rsidRPr="002B13A8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□替代</w:t>
            </w:r>
          </w:p>
          <w:p w:rsidR="00F21DAD" w:rsidRPr="002B13A8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F21DAD" w:rsidRPr="00893FEF" w:rsidRDefault="00F21DAD" w:rsidP="006E0D14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□合作學習</w:t>
            </w:r>
          </w:p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多層次教學</w:t>
            </w:r>
          </w:p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生活經驗統整</w:t>
            </w:r>
          </w:p>
          <w:p w:rsidR="00F21DAD" w:rsidRPr="00893FEF" w:rsidRDefault="00F21DAD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6E0D14" w:rsidRPr="00893FEF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Pr="00893FEF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Pr="00893FEF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69E9" w:rsidRDefault="00C769E9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69E9" w:rsidRDefault="00C769E9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69E9" w:rsidRPr="00893FEF" w:rsidRDefault="00C769E9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Pr="00893FEF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Pr="00893FEF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Default="006E0D14" w:rsidP="006E0D1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6E0D14" w:rsidRPr="00893FEF" w:rsidRDefault="006E0D14" w:rsidP="006E0D14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6E0D14" w:rsidRDefault="006E0D14" w:rsidP="006E0D14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6E0D14" w:rsidRPr="007F4FBA" w:rsidRDefault="006E0D14" w:rsidP="006E0D14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7F4FBA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E</w:t>
      </w:r>
      <w:r w:rsidRPr="007F4FBA">
        <w:rPr>
          <w:rFonts w:ascii="Arial" w:eastAsia="標楷體" w:hAnsi="Arial" w:cs="Arial"/>
          <w:color w:val="000000"/>
        </w:rPr>
        <w:t>）</w:t>
      </w:r>
      <w:r>
        <w:rPr>
          <w:rFonts w:ascii="Arial" w:eastAsia="標楷體" w:hAnsi="Arial" w:cs="Arial"/>
          <w:color w:val="000000"/>
        </w:rPr>
        <w:t>一</w:t>
      </w:r>
      <w:r w:rsidRPr="007F4FBA">
        <w:rPr>
          <w:rFonts w:ascii="Arial" w:eastAsia="標楷體" w:hAnsi="Arial" w:cs="Arial"/>
          <w:color w:val="000000"/>
        </w:rPr>
        <w:t>年級</w:t>
      </w:r>
      <w:r>
        <w:rPr>
          <w:rFonts w:ascii="Arial" w:eastAsia="標楷體" w:hAnsi="Arial" w:cs="Arial"/>
          <w:color w:val="000000"/>
        </w:rPr>
        <w:t>數學</w:t>
      </w:r>
      <w:r w:rsidRPr="007F4FBA">
        <w:rPr>
          <w:rFonts w:ascii="Arial" w:eastAsia="標楷體" w:hAnsi="Arial" w:cs="Arial"/>
          <w:color w:val="000000"/>
        </w:rPr>
        <w:t>-</w:t>
      </w:r>
      <w:r w:rsidRPr="007F4FBA">
        <w:rPr>
          <w:rFonts w:ascii="Arial" w:eastAsia="標楷體" w:hAnsi="Arial" w:cs="Arial"/>
          <w:color w:val="000000"/>
        </w:rPr>
        <w:t>外加組</w:t>
      </w:r>
      <w:r>
        <w:rPr>
          <w:rFonts w:ascii="Arial" w:eastAsia="標楷體" w:hAnsi="Arial" w:cs="Arial" w:hint="eastAsia"/>
          <w:color w:val="000000"/>
        </w:rPr>
        <w:t xml:space="preserve"> 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6E0D14" w:rsidRPr="00484AFA" w:rsidTr="006E0D14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0D14" w:rsidRPr="00FD1EAD" w:rsidRDefault="006E0D14" w:rsidP="00C74B17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E0D14" w:rsidRPr="006C73DD" w:rsidRDefault="006E0D14" w:rsidP="00C74B1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6E0D14" w:rsidRPr="00484AFA" w:rsidTr="006E0D14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6E0D14" w:rsidRPr="00484AFA" w:rsidRDefault="006E0D14" w:rsidP="00C74B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22369" w:rsidRPr="00484AFA" w:rsidTr="00C74B17">
        <w:trPr>
          <w:cantSplit/>
          <w:trHeight w:val="1063"/>
        </w:trPr>
        <w:tc>
          <w:tcPr>
            <w:tcW w:w="1047" w:type="dxa"/>
            <w:vAlign w:val="center"/>
          </w:tcPr>
          <w:p w:rsidR="00222369" w:rsidRPr="00FD658F" w:rsidRDefault="00222369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單元：數到</w:t>
            </w:r>
            <w:r w:rsidRPr="00FD658F">
              <w:rPr>
                <w:rFonts w:ascii="Arial" w:eastAsia="標楷體" w:hAnsi="Arial" w:cs="Arial"/>
                <w:color w:val="000000"/>
              </w:rPr>
              <w:t>10000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 w:hint="eastAsia"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10</w:t>
            </w:r>
            <w:r>
              <w:rPr>
                <w:rFonts w:ascii="Arial" w:eastAsia="標楷體" w:hAnsi="Arial" w:cs="Arial" w:hint="eastAsia"/>
                <w:color w:val="000000"/>
              </w:rPr>
              <w:t>的做數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4"/>
            </w:r>
            <w:r>
              <w:rPr>
                <w:rFonts w:ascii="Arial" w:eastAsia="標楷體" w:hAnsi="Arial" w:cs="Arial"/>
                <w:color w:val="000000"/>
              </w:rPr>
              <w:t>認識</w:t>
            </w:r>
            <w:r>
              <w:rPr>
                <w:rFonts w:ascii="Arial" w:eastAsia="標楷體" w:hAnsi="Arial" w:cs="Arial"/>
                <w:color w:val="000000"/>
              </w:rPr>
              <w:t>0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比長短</w:t>
            </w:r>
          </w:p>
          <w:p w:rsidR="00222369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直線和曲線、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5"/>
            </w:r>
            <w:r>
              <w:rPr>
                <w:rFonts w:ascii="Arial" w:eastAsia="標楷體" w:hAnsi="Arial" w:cs="Arial"/>
                <w:color w:val="000000"/>
              </w:rPr>
              <w:t>比一比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3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分與合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 w:hint="eastAsia"/>
                <w:color w:val="000000"/>
              </w:rPr>
              <w:t>10</w:t>
            </w:r>
            <w:r>
              <w:rPr>
                <w:rFonts w:ascii="Arial" w:eastAsia="標楷體" w:hAnsi="Arial" w:cs="Arial" w:hint="eastAsia"/>
                <w:color w:val="000000"/>
              </w:rPr>
              <w:t>的分與合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222369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222369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222369" w:rsidRPr="00C66A78" w:rsidRDefault="00222369" w:rsidP="00C74B17">
            <w:pPr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222369" w:rsidRPr="00E71402" w:rsidRDefault="0022236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2369" w:rsidRPr="00484AFA" w:rsidRDefault="00222369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22369" w:rsidRDefault="00222369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222369" w:rsidRDefault="00222369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222369" w:rsidRPr="00893FEF" w:rsidRDefault="00222369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222369" w:rsidRPr="00484AFA" w:rsidTr="00C74B17">
        <w:trPr>
          <w:cantSplit/>
          <w:trHeight w:val="159"/>
        </w:trPr>
        <w:tc>
          <w:tcPr>
            <w:tcW w:w="1047" w:type="dxa"/>
            <w:vAlign w:val="center"/>
          </w:tcPr>
          <w:p w:rsidR="00222369" w:rsidRPr="00FD658F" w:rsidRDefault="00222369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F21DAD">
              <w:rPr>
                <w:rFonts w:ascii="Arial" w:eastAsia="標楷體" w:hAnsi="Arial" w:cs="Arial"/>
                <w:color w:val="000000"/>
              </w:rPr>
              <w:t>順序和多少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F21DAD">
              <w:rPr>
                <w:rFonts w:ascii="Arial" w:eastAsia="標楷體" w:hAnsi="Arial" w:cs="Arial" w:hint="eastAsia"/>
                <w:color w:val="000000"/>
              </w:rPr>
              <w:t>10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以內的序數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F21DAD">
              <w:rPr>
                <w:rFonts w:ascii="Arial" w:eastAsia="標楷體" w:hAnsi="Arial" w:cs="Arial"/>
                <w:color w:val="000000"/>
              </w:rPr>
              <w:t>比多少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5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F21DAD">
              <w:rPr>
                <w:rFonts w:ascii="Arial" w:eastAsia="標楷體" w:hAnsi="Arial" w:cs="Arial"/>
                <w:color w:val="000000"/>
              </w:rPr>
              <w:t>數到</w:t>
            </w:r>
            <w:r w:rsidR="00F21DAD">
              <w:rPr>
                <w:rFonts w:ascii="Arial" w:eastAsia="標楷體" w:hAnsi="Arial" w:cs="Arial"/>
                <w:color w:val="000000"/>
              </w:rPr>
              <w:t>30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F21DAD">
              <w:rPr>
                <w:rFonts w:ascii="Arial" w:eastAsia="標楷體" w:hAnsi="Arial" w:cs="Arial"/>
                <w:color w:val="000000"/>
              </w:rPr>
              <w:sym w:font="Wingdings" w:char="F083"/>
            </w:r>
            <w:r w:rsidR="00F21DAD">
              <w:rPr>
                <w:rFonts w:ascii="Arial" w:eastAsia="標楷體" w:hAnsi="Arial" w:cs="Arial" w:hint="eastAsia"/>
                <w:color w:val="000000"/>
              </w:rPr>
              <w:t>2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個一數和做數、</w:t>
            </w:r>
            <w:r w:rsidR="00F21DAD">
              <w:rPr>
                <w:rFonts w:ascii="Arial" w:eastAsia="標楷體" w:hAnsi="Arial" w:cs="Arial"/>
                <w:color w:val="000000"/>
              </w:rPr>
              <w:sym w:font="Wingdings" w:char="F084"/>
            </w:r>
            <w:r w:rsidR="00F21DAD">
              <w:rPr>
                <w:rFonts w:ascii="Arial" w:eastAsia="標楷體" w:hAnsi="Arial" w:cs="Arial" w:hint="eastAsia"/>
                <w:color w:val="000000"/>
              </w:rPr>
              <w:t>30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以內的序數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F21DAD">
              <w:rPr>
                <w:rFonts w:ascii="Arial" w:eastAsia="標楷體" w:hAnsi="Arial" w:cs="Arial"/>
                <w:color w:val="000000"/>
              </w:rPr>
              <w:t>加一加</w:t>
            </w:r>
          </w:p>
          <w:p w:rsidR="00222369" w:rsidRPr="00FD658F" w:rsidRDefault="00F21DAD" w:rsidP="00F21DA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="00222369"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 w:hint="eastAsia"/>
                <w:color w:val="000000"/>
              </w:rPr>
              <w:t>10</w:t>
            </w:r>
            <w:r>
              <w:rPr>
                <w:rFonts w:ascii="Arial" w:eastAsia="標楷體" w:hAnsi="Arial" w:cs="Arial" w:hint="eastAsia"/>
                <w:color w:val="000000"/>
              </w:rPr>
              <w:t>以內的加法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222369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222369" w:rsidRDefault="00222369" w:rsidP="00C74B17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 xml:space="preserve">            </w:t>
            </w:r>
          </w:p>
          <w:p w:rsidR="00222369" w:rsidRDefault="00222369" w:rsidP="00C74B17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222369" w:rsidRPr="00C66A78" w:rsidRDefault="00222369" w:rsidP="00C74B17"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69" w:rsidRDefault="00222369" w:rsidP="00222369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222369" w:rsidRDefault="00222369" w:rsidP="00222369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222369" w:rsidRDefault="00222369" w:rsidP="00222369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  <w:p w:rsidR="00222369" w:rsidRDefault="00222369" w:rsidP="00222369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</w:p>
          <w:p w:rsidR="00222369" w:rsidRPr="00484AFA" w:rsidRDefault="00222369" w:rsidP="00222369">
            <w:pPr>
              <w:widowControl/>
              <w:ind w:left="317" w:hangingChars="132" w:hanging="317"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2369" w:rsidRPr="00484AFA" w:rsidRDefault="00222369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2369" w:rsidRDefault="00222369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222369" w:rsidRDefault="00222369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222369" w:rsidRPr="00893FEF" w:rsidRDefault="00222369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222369" w:rsidRPr="00484AFA" w:rsidTr="00C74B17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222369" w:rsidRPr="00FD658F" w:rsidRDefault="00222369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7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F21DAD">
              <w:rPr>
                <w:rFonts w:ascii="Arial" w:eastAsia="標楷體" w:hAnsi="Arial" w:cs="Arial"/>
                <w:color w:val="000000"/>
              </w:rPr>
              <w:t>認識形狀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F21DAD">
              <w:rPr>
                <w:rFonts w:ascii="Arial" w:eastAsia="標楷體" w:hAnsi="Arial" w:cs="Arial"/>
                <w:color w:val="000000"/>
              </w:rPr>
              <w:t>認識三角形、正方形、長方形和圓形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8</w:t>
            </w:r>
            <w:r w:rsidR="00F21DAD"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減一減與加減應用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10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以內的減法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F21DAD">
              <w:rPr>
                <w:rFonts w:ascii="Arial" w:eastAsia="標楷體" w:hAnsi="Arial" w:cs="Arial" w:hint="eastAsia"/>
                <w:color w:val="000000"/>
              </w:rPr>
              <w:t>9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F21DAD">
              <w:rPr>
                <w:rFonts w:ascii="Arial" w:eastAsia="標楷體" w:hAnsi="Arial" w:cs="Arial"/>
                <w:color w:val="000000"/>
              </w:rPr>
              <w:t>讀鐘表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F21DAD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F21DAD">
              <w:rPr>
                <w:rFonts w:ascii="Arial" w:eastAsia="標楷體" w:hAnsi="Arial" w:cs="Arial"/>
                <w:color w:val="000000"/>
              </w:rPr>
              <w:t>認識幾點鐘、</w:t>
            </w:r>
            <w:r w:rsidR="00F21DAD">
              <w:rPr>
                <w:rFonts w:ascii="Arial" w:eastAsia="標楷體" w:hAnsi="Arial" w:cs="Arial"/>
                <w:color w:val="000000"/>
              </w:rPr>
              <w:sym w:font="Wingdings" w:char="F083"/>
            </w:r>
            <w:r w:rsidR="00F21DAD">
              <w:rPr>
                <w:rFonts w:ascii="Arial" w:eastAsia="標楷體" w:hAnsi="Arial" w:cs="Arial"/>
                <w:color w:val="000000"/>
              </w:rPr>
              <w:t>認識幾點半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222369" w:rsidRDefault="00222369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222369" w:rsidRPr="00FD658F" w:rsidRDefault="00222369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222369" w:rsidRPr="00E71402" w:rsidRDefault="0022236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22369" w:rsidRPr="00484AFA" w:rsidRDefault="00222369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22369" w:rsidRDefault="00222369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222369" w:rsidRDefault="00222369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222369" w:rsidRDefault="00222369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222369" w:rsidRPr="00893FEF" w:rsidRDefault="00222369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6E0D14" w:rsidRPr="00484AFA" w:rsidRDefault="006E0D14" w:rsidP="006E0D14">
      <w:pPr>
        <w:rPr>
          <w:color w:val="000000"/>
        </w:rPr>
      </w:pPr>
    </w:p>
    <w:p w:rsidR="006E0D14" w:rsidRDefault="006E0D14" w:rsidP="006E0D14">
      <w:pPr>
        <w:rPr>
          <w:color w:val="000000"/>
        </w:rPr>
      </w:pPr>
    </w:p>
    <w:p w:rsidR="00F21DAD" w:rsidRDefault="00F21DAD" w:rsidP="006E0D14">
      <w:pPr>
        <w:rPr>
          <w:color w:val="000000"/>
        </w:rPr>
      </w:pPr>
    </w:p>
    <w:p w:rsidR="00F21DAD" w:rsidRDefault="00F21DAD" w:rsidP="006E0D14">
      <w:pPr>
        <w:rPr>
          <w:color w:val="000000"/>
        </w:rPr>
      </w:pPr>
    </w:p>
    <w:p w:rsidR="00F21DAD" w:rsidRPr="00484AFA" w:rsidRDefault="00F21DAD" w:rsidP="006E0D14">
      <w:pPr>
        <w:rPr>
          <w:color w:val="000000"/>
        </w:rPr>
      </w:pPr>
    </w:p>
    <w:p w:rsidR="006E0D14" w:rsidRPr="00484AFA" w:rsidRDefault="006E0D14" w:rsidP="006E0D14">
      <w:pPr>
        <w:rPr>
          <w:color w:val="000000"/>
        </w:rPr>
      </w:pPr>
    </w:p>
    <w:p w:rsidR="006E0D14" w:rsidRPr="00484AFA" w:rsidRDefault="006E0D14" w:rsidP="006E0D14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6E0D14" w:rsidRPr="00484AFA" w:rsidRDefault="006E0D14" w:rsidP="006E0D14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F21DAD" w:rsidRPr="007F4FBA" w:rsidRDefault="00F21DAD" w:rsidP="00F21DAD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7F4FBA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E</w:t>
      </w:r>
      <w:r w:rsidRPr="007F4FBA">
        <w:rPr>
          <w:rFonts w:ascii="Arial" w:eastAsia="標楷體" w:hAnsi="Arial" w:cs="Arial"/>
          <w:color w:val="000000"/>
        </w:rPr>
        <w:t>）</w:t>
      </w:r>
      <w:r>
        <w:rPr>
          <w:rFonts w:ascii="Arial" w:eastAsia="標楷體" w:hAnsi="Arial" w:cs="Arial"/>
          <w:color w:val="000000"/>
        </w:rPr>
        <w:t>一</w:t>
      </w:r>
      <w:r w:rsidRPr="007F4FBA">
        <w:rPr>
          <w:rFonts w:ascii="Arial" w:eastAsia="標楷體" w:hAnsi="Arial" w:cs="Arial"/>
          <w:color w:val="000000"/>
        </w:rPr>
        <w:t>年級</w:t>
      </w:r>
      <w:r>
        <w:rPr>
          <w:rFonts w:ascii="Arial" w:eastAsia="標楷體" w:hAnsi="Arial" w:cs="Arial"/>
          <w:color w:val="000000"/>
        </w:rPr>
        <w:t>數學</w:t>
      </w:r>
      <w:r w:rsidRPr="007F4FBA">
        <w:rPr>
          <w:rFonts w:ascii="Arial" w:eastAsia="標楷體" w:hAnsi="Arial" w:cs="Arial"/>
          <w:color w:val="000000"/>
        </w:rPr>
        <w:t>-</w:t>
      </w:r>
      <w:r w:rsidRPr="007F4FBA">
        <w:rPr>
          <w:rFonts w:ascii="Arial" w:eastAsia="標楷體" w:hAnsi="Arial" w:cs="Arial"/>
          <w:color w:val="000000"/>
        </w:rPr>
        <w:t>外加組</w:t>
      </w:r>
      <w:r>
        <w:rPr>
          <w:rFonts w:ascii="Arial" w:eastAsia="標楷體" w:hAnsi="Arial" w:cs="Arial" w:hint="eastAsia"/>
          <w:color w:val="000000"/>
        </w:rPr>
        <w:t xml:space="preserve"> 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6E0D14" w:rsidRPr="00484AFA" w:rsidTr="000B440A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E0D14" w:rsidRPr="006C73DD" w:rsidRDefault="006E0D14" w:rsidP="00C74B1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6E0D14" w:rsidRPr="00484AFA" w:rsidTr="000B440A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6E0D14" w:rsidRPr="00484AFA" w:rsidRDefault="006E0D14" w:rsidP="00C74B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E0D14" w:rsidRPr="00484AFA" w:rsidRDefault="006E0D14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60A3C" w:rsidRPr="00484AFA" w:rsidTr="00C74B17">
        <w:trPr>
          <w:cantSplit/>
          <w:trHeight w:val="1063"/>
        </w:trPr>
        <w:tc>
          <w:tcPr>
            <w:tcW w:w="1047" w:type="dxa"/>
            <w:vAlign w:val="center"/>
          </w:tcPr>
          <w:p w:rsidR="00F60A3C" w:rsidRPr="00FD658F" w:rsidRDefault="00F60A3C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單元：數到</w:t>
            </w:r>
            <w:r>
              <w:rPr>
                <w:rFonts w:ascii="Arial" w:eastAsia="標楷體" w:hAnsi="Arial" w:cs="Arial" w:hint="eastAsia"/>
                <w:color w:val="000000"/>
              </w:rPr>
              <w:t>5</w:t>
            </w:r>
            <w:r w:rsidRPr="00FD658F">
              <w:rPr>
                <w:rFonts w:ascii="Arial" w:eastAsia="標楷體" w:hAnsi="Arial" w:cs="Arial"/>
                <w:color w:val="000000"/>
              </w:rPr>
              <w:t>0</w:t>
            </w:r>
          </w:p>
          <w:p w:rsidR="00F60A3C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>
              <w:rPr>
                <w:rFonts w:ascii="Arial" w:eastAsia="標楷體" w:hAnsi="Arial" w:cs="Arial" w:hint="eastAsia"/>
                <w:color w:val="000000"/>
              </w:rPr>
              <w:t>5</w:t>
            </w:r>
            <w:r>
              <w:rPr>
                <w:rFonts w:ascii="Arial" w:eastAsia="標楷體" w:hAnsi="Arial" w:cs="Arial" w:hint="eastAsia"/>
                <w:color w:val="000000"/>
              </w:rPr>
              <w:t>個、</w:t>
            </w:r>
            <w:r>
              <w:rPr>
                <w:rFonts w:ascii="Arial" w:eastAsia="標楷體" w:hAnsi="Arial" w:cs="Arial" w:hint="eastAsia"/>
                <w:color w:val="000000"/>
              </w:rPr>
              <w:t>10</w:t>
            </w:r>
            <w:r>
              <w:rPr>
                <w:rFonts w:ascii="Arial" w:eastAsia="標楷體" w:hAnsi="Arial" w:cs="Arial" w:hint="eastAsia"/>
                <w:color w:val="000000"/>
              </w:rPr>
              <w:t>個一數、</w:t>
            </w:r>
            <w:r>
              <w:rPr>
                <w:rFonts w:ascii="Arial" w:eastAsia="標楷體" w:hAnsi="Arial" w:cs="Arial" w:hint="eastAsia"/>
                <w:color w:val="000000"/>
              </w:rPr>
              <w:sym w:font="Wingdings 2" w:char="F06F"/>
            </w:r>
            <w:r>
              <w:rPr>
                <w:rFonts w:ascii="Arial" w:eastAsia="標楷體" w:hAnsi="Arial" w:cs="Arial" w:hint="eastAsia"/>
                <w:color w:val="000000"/>
              </w:rPr>
              <w:t>認識</w:t>
            </w:r>
            <w:r>
              <w:rPr>
                <w:rFonts w:ascii="Arial" w:eastAsia="標楷體" w:hAnsi="Arial" w:cs="Arial" w:hint="eastAsia"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color w:val="000000"/>
              </w:rPr>
              <w:t>元、</w:t>
            </w:r>
            <w:r>
              <w:rPr>
                <w:rFonts w:ascii="Arial" w:eastAsia="標楷體" w:hAnsi="Arial" w:cs="Arial" w:hint="eastAsia"/>
                <w:color w:val="000000"/>
              </w:rPr>
              <w:t>5</w:t>
            </w:r>
            <w:r>
              <w:rPr>
                <w:rFonts w:ascii="Arial" w:eastAsia="標楷體" w:hAnsi="Arial" w:cs="Arial" w:hint="eastAsia"/>
                <w:color w:val="000000"/>
              </w:rPr>
              <w:t>元和</w:t>
            </w:r>
            <w:r>
              <w:rPr>
                <w:rFonts w:ascii="Arial" w:eastAsia="標楷體" w:hAnsi="Arial" w:cs="Arial" w:hint="eastAsia"/>
                <w:color w:val="000000"/>
              </w:rPr>
              <w:t>10</w:t>
            </w:r>
            <w:r>
              <w:rPr>
                <w:rFonts w:ascii="Arial" w:eastAsia="標楷體" w:hAnsi="Arial" w:cs="Arial" w:hint="eastAsia"/>
                <w:color w:val="000000"/>
              </w:rPr>
              <w:t>元錢幣</w:t>
            </w:r>
          </w:p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2</w:t>
            </w:r>
            <w:r>
              <w:rPr>
                <w:rFonts w:ascii="Arial" w:eastAsia="標楷體" w:hAnsi="Arial" w:cs="Arial" w:hint="eastAsia"/>
                <w:color w:val="000000"/>
              </w:rPr>
              <w:t>單元</w:t>
            </w:r>
            <w:r w:rsidRPr="00FD658F">
              <w:rPr>
                <w:rFonts w:ascii="Arial" w:eastAsia="標楷體" w:hAnsi="Arial" w:cs="Arial"/>
                <w:color w:val="000000"/>
              </w:rPr>
              <w:t>：</w:t>
            </w:r>
            <w:r>
              <w:rPr>
                <w:rFonts w:ascii="Arial" w:eastAsia="標楷體" w:hAnsi="Arial" w:cs="Arial" w:hint="eastAsia"/>
                <w:color w:val="000000"/>
              </w:rPr>
              <w:t>18</w:t>
            </w:r>
            <w:r>
              <w:rPr>
                <w:rFonts w:ascii="Arial" w:eastAsia="標楷體" w:hAnsi="Arial" w:cs="Arial" w:hint="eastAsia"/>
                <w:color w:val="000000"/>
              </w:rPr>
              <w:t>以內的加法</w:t>
            </w:r>
          </w:p>
          <w:p w:rsidR="00F60A3C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能進行進位加法計算</w:t>
            </w:r>
          </w:p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3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長度</w:t>
            </w:r>
          </w:p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長度的合成和分解</w:t>
            </w:r>
          </w:p>
          <w:p w:rsidR="00F60A3C" w:rsidRDefault="00F60A3C" w:rsidP="00C74B17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Default="00F60A3C" w:rsidP="00C74B17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F60A3C" w:rsidRPr="00F75531" w:rsidRDefault="00F60A3C" w:rsidP="00C74B17">
            <w:pPr>
              <w:ind w:left="1440" w:hangingChars="600" w:hanging="1440"/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Pr="00E71402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F60A3C" w:rsidRPr="00893FEF" w:rsidTr="00C74B17">
        <w:trPr>
          <w:cantSplit/>
          <w:trHeight w:val="159"/>
        </w:trPr>
        <w:tc>
          <w:tcPr>
            <w:tcW w:w="1047" w:type="dxa"/>
            <w:vAlign w:val="center"/>
          </w:tcPr>
          <w:p w:rsidR="00F60A3C" w:rsidRPr="00FD658F" w:rsidRDefault="00F60A3C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 w:hint="eastAsia"/>
                <w:color w:val="000000"/>
              </w:rPr>
              <w:t>18</w:t>
            </w:r>
            <w:r>
              <w:rPr>
                <w:rFonts w:ascii="Arial" w:eastAsia="標楷體" w:hAnsi="Arial" w:cs="Arial" w:hint="eastAsia"/>
                <w:color w:val="000000"/>
              </w:rPr>
              <w:t>以內的減法</w:t>
            </w:r>
          </w:p>
          <w:p w:rsidR="00F60A3C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能進行退位減法計算</w:t>
            </w:r>
          </w:p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5</w:t>
            </w:r>
            <w:r>
              <w:rPr>
                <w:rFonts w:ascii="Arial" w:eastAsia="標楷體" w:hAnsi="Arial" w:cs="Arial" w:hint="eastAsia"/>
                <w:color w:val="000000"/>
              </w:rPr>
              <w:t>單元</w:t>
            </w:r>
            <w:r w:rsidRPr="00FD658F">
              <w:rPr>
                <w:rFonts w:ascii="Arial" w:eastAsia="標楷體" w:hAnsi="Arial" w:cs="Arial"/>
                <w:color w:val="000000"/>
              </w:rPr>
              <w:t>：</w:t>
            </w:r>
            <w:r>
              <w:rPr>
                <w:rFonts w:ascii="Arial" w:eastAsia="標楷體" w:hAnsi="Arial" w:cs="Arial"/>
                <w:color w:val="000000"/>
              </w:rPr>
              <w:t>圖形和形體</w:t>
            </w:r>
          </w:p>
          <w:p w:rsidR="00F60A3C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>
              <w:rPr>
                <w:rFonts w:ascii="Arial" w:eastAsia="標楷體" w:hAnsi="Arial" w:cs="Arial"/>
                <w:color w:val="000000"/>
              </w:rPr>
              <w:t>做圖形、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>
              <w:rPr>
                <w:rFonts w:ascii="Arial" w:eastAsia="標楷體" w:hAnsi="Arial" w:cs="Arial"/>
                <w:color w:val="000000"/>
              </w:rPr>
              <w:t>排圖形、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4"/>
            </w:r>
            <w:r>
              <w:rPr>
                <w:rFonts w:ascii="Arial" w:eastAsia="標楷體" w:hAnsi="Arial" w:cs="Arial"/>
                <w:color w:val="000000"/>
              </w:rPr>
              <w:t>堆形體</w:t>
            </w:r>
          </w:p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幾月幾日</w:t>
            </w:r>
          </w:p>
          <w:p w:rsidR="00F60A3C" w:rsidRPr="00FD658F" w:rsidRDefault="00F60A3C" w:rsidP="000B440A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月曆的應用、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4"/>
            </w:r>
            <w:r>
              <w:rPr>
                <w:rFonts w:ascii="Arial" w:eastAsia="標楷體" w:hAnsi="Arial" w:cs="Arial"/>
                <w:color w:val="000000"/>
              </w:rPr>
              <w:t>認識年曆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  <w:p w:rsidR="00F60A3C" w:rsidRPr="00AF40D9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Pr="00E71402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F60A3C" w:rsidRPr="00893FEF" w:rsidTr="00C74B17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F60A3C" w:rsidRPr="00FD658F" w:rsidRDefault="00F60A3C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F60A3C" w:rsidRPr="00FD658F" w:rsidRDefault="00F60A3C" w:rsidP="0002062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7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數到</w:t>
            </w:r>
            <w:r>
              <w:rPr>
                <w:rFonts w:ascii="Arial" w:eastAsia="標楷體" w:hAnsi="Arial" w:cs="Arial"/>
                <w:color w:val="000000"/>
              </w:rPr>
              <w:t>100</w:t>
            </w:r>
          </w:p>
          <w:p w:rsidR="00F60A3C" w:rsidRDefault="00F60A3C" w:rsidP="0002062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兩數的大小比較、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5"/>
            </w:r>
            <w:r>
              <w:rPr>
                <w:rFonts w:ascii="Arial" w:eastAsia="標楷體" w:hAnsi="Arial" w:cs="Arial"/>
                <w:color w:val="000000"/>
              </w:rPr>
              <w:t>認識</w:t>
            </w:r>
            <w:r>
              <w:rPr>
                <w:rFonts w:ascii="Arial" w:eastAsia="標楷體" w:hAnsi="Arial" w:cs="Arial"/>
                <w:color w:val="000000"/>
              </w:rPr>
              <w:t>50</w:t>
            </w:r>
            <w:r>
              <w:rPr>
                <w:rFonts w:ascii="Arial" w:eastAsia="標楷體" w:hAnsi="Arial" w:cs="Arial"/>
                <w:color w:val="000000"/>
              </w:rPr>
              <w:t>元錢幣</w:t>
            </w:r>
          </w:p>
          <w:p w:rsidR="00F60A3C" w:rsidRPr="00FD658F" w:rsidRDefault="00F60A3C" w:rsidP="00020623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8</w:t>
            </w:r>
            <w:r>
              <w:rPr>
                <w:rFonts w:ascii="Arial" w:eastAsia="標楷體" w:hAnsi="Arial" w:cs="Arial" w:hint="eastAsia"/>
                <w:color w:val="000000"/>
              </w:rPr>
              <w:t>單元</w:t>
            </w:r>
            <w:r w:rsidRPr="00FD658F">
              <w:rPr>
                <w:rFonts w:ascii="Arial" w:eastAsia="標楷體" w:hAnsi="Arial" w:cs="Arial"/>
                <w:color w:val="000000"/>
              </w:rPr>
              <w:t>：</w:t>
            </w:r>
            <w:r>
              <w:rPr>
                <w:rFonts w:ascii="Arial" w:eastAsia="標楷體" w:hAnsi="Arial" w:cs="Arial"/>
                <w:color w:val="000000"/>
              </w:rPr>
              <w:t>二位數的加減</w:t>
            </w:r>
          </w:p>
          <w:p w:rsidR="00F60A3C" w:rsidRDefault="00F60A3C" w:rsidP="0002062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>
              <w:rPr>
                <w:rFonts w:ascii="Arial" w:eastAsia="標楷體" w:hAnsi="Arial" w:cs="Arial"/>
                <w:color w:val="000000"/>
              </w:rPr>
              <w:t>二位數的加法、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>
              <w:rPr>
                <w:rFonts w:ascii="Arial" w:eastAsia="標楷體" w:hAnsi="Arial" w:cs="Arial"/>
                <w:color w:val="000000"/>
              </w:rPr>
              <w:t>二位數的減法</w:t>
            </w:r>
          </w:p>
          <w:p w:rsidR="00F60A3C" w:rsidRPr="00FD658F" w:rsidRDefault="00F60A3C" w:rsidP="0002062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做紀錄</w:t>
            </w:r>
          </w:p>
          <w:p w:rsidR="00F60A3C" w:rsidRPr="00FD658F" w:rsidRDefault="00F60A3C" w:rsidP="00020623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>
              <w:rPr>
                <w:rFonts w:ascii="Arial" w:eastAsia="標楷體" w:hAnsi="Arial" w:cs="Arial"/>
                <w:color w:val="000000"/>
              </w:rPr>
              <w:t>分類與記錄、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>
              <w:rPr>
                <w:rFonts w:ascii="Arial" w:eastAsia="標楷體" w:hAnsi="Arial" w:cs="Arial"/>
                <w:color w:val="000000"/>
              </w:rPr>
              <w:t>完成和報讀統計表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FD658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FD658F">
              <w:rPr>
                <w:rFonts w:ascii="Arial" w:eastAsia="標楷體" w:hAnsi="Arial" w:cs="Arial"/>
                <w:spacing w:val="-10"/>
              </w:rPr>
              <w:t>15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兒少保護宣導（第</w:t>
            </w:r>
            <w:r>
              <w:rPr>
                <w:rFonts w:ascii="Arial" w:eastAsia="標楷體" w:hAnsi="Arial" w:cs="Arial"/>
                <w:spacing w:val="-10"/>
              </w:rPr>
              <w:t>15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畢業典禮（第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F60A3C" w:rsidRPr="00FD658F" w:rsidRDefault="00CD769E" w:rsidP="00C74B17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20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Pr="00E71402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6E0D14" w:rsidRDefault="006E0D14" w:rsidP="006E0D14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6E0D14" w:rsidRPr="00893FEF" w:rsidRDefault="006E0D14" w:rsidP="006E0D14">
      <w:pPr>
        <w:pStyle w:val="a3"/>
        <w:ind w:leftChars="0" w:left="0"/>
        <w:rPr>
          <w:color w:val="000000"/>
        </w:rPr>
      </w:pPr>
    </w:p>
    <w:p w:rsidR="00166876" w:rsidRPr="006E0D14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F60A3C" w:rsidRDefault="00F60A3C" w:rsidP="00F60A3C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F60A3C" w:rsidRPr="00893FEF" w:rsidRDefault="00F60A3C" w:rsidP="00F60A3C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F60A3C" w:rsidRPr="00893FEF" w:rsidTr="00C74B17">
        <w:tc>
          <w:tcPr>
            <w:tcW w:w="1182" w:type="dxa"/>
            <w:vAlign w:val="center"/>
          </w:tcPr>
          <w:p w:rsidR="00F60A3C" w:rsidRPr="00893FEF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F60A3C" w:rsidRPr="00893FEF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F60A3C" w:rsidRPr="00893FEF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F60A3C" w:rsidRPr="00893FEF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F60A3C" w:rsidRPr="00893FEF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F60A3C" w:rsidRPr="00893FEF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F60A3C" w:rsidRPr="00893FEF" w:rsidRDefault="00F60A3C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F60A3C" w:rsidRPr="00893FEF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F60A3C" w:rsidRPr="00893FEF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F60A3C" w:rsidRPr="00893FEF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F60A3C" w:rsidRPr="00893FEF" w:rsidTr="00C74B17">
        <w:trPr>
          <w:trHeight w:val="2007"/>
        </w:trPr>
        <w:tc>
          <w:tcPr>
            <w:tcW w:w="1182" w:type="dxa"/>
            <w:vAlign w:val="center"/>
          </w:tcPr>
          <w:p w:rsidR="00F60A3C" w:rsidRPr="008D2978" w:rsidRDefault="00F60A3C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color w:val="000000"/>
              </w:rPr>
              <w:t>F</w:t>
            </w:r>
            <w:r w:rsidRPr="008D2978">
              <w:rPr>
                <w:rFonts w:ascii="Arial" w:eastAsia="標楷體" w:hAnsi="Arial" w:cs="Arial"/>
                <w:color w:val="000000"/>
              </w:rPr>
              <w:t>）</w:t>
            </w:r>
          </w:p>
          <w:p w:rsidR="00F60A3C" w:rsidRPr="008D2978" w:rsidRDefault="00F60A3C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D2978">
              <w:rPr>
                <w:rFonts w:ascii="Arial" w:eastAsia="標楷體" w:hAnsi="Arial" w:cs="Arial"/>
                <w:color w:val="000000"/>
              </w:rPr>
              <w:t>年級</w:t>
            </w:r>
          </w:p>
          <w:p w:rsidR="00F60A3C" w:rsidRPr="008D2978" w:rsidRDefault="00F60A3C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數學</w:t>
            </w:r>
          </w:p>
          <w:p w:rsidR="00F60A3C" w:rsidRPr="008D2978" w:rsidRDefault="00F60A3C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(</w:t>
            </w:r>
            <w:r w:rsidRPr="008D2978">
              <w:rPr>
                <w:rFonts w:ascii="Arial" w:eastAsia="標楷體" w:hAnsi="Arial" w:cs="Arial"/>
                <w:color w:val="000000"/>
              </w:rPr>
              <w:t>外加組）</w:t>
            </w:r>
          </w:p>
        </w:tc>
        <w:tc>
          <w:tcPr>
            <w:tcW w:w="794" w:type="dxa"/>
            <w:vAlign w:val="center"/>
          </w:tcPr>
          <w:p w:rsidR="00F60A3C" w:rsidRPr="006E0D14" w:rsidRDefault="00F60A3C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2</w:t>
            </w:r>
          </w:p>
        </w:tc>
        <w:tc>
          <w:tcPr>
            <w:tcW w:w="2633" w:type="dxa"/>
            <w:vAlign w:val="center"/>
          </w:tcPr>
          <w:p w:rsidR="00F60A3C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四甲陳○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（語輕）</w:t>
            </w:r>
          </w:p>
          <w:p w:rsidR="00F60A3C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四乙陳○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（智輕）</w:t>
            </w:r>
          </w:p>
          <w:p w:rsidR="00F60A3C" w:rsidRDefault="00F60A3C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四丙劉○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F60A3C" w:rsidRPr="00CA38D8" w:rsidRDefault="00F60A3C" w:rsidP="006034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四丁洪○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</w:tc>
        <w:tc>
          <w:tcPr>
            <w:tcW w:w="6875" w:type="dxa"/>
            <w:vAlign w:val="center"/>
          </w:tcPr>
          <w:p w:rsidR="000E1893" w:rsidRPr="005C7A44" w:rsidRDefault="000E1893" w:rsidP="000E1893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1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、能認識</w:t>
            </w:r>
            <w:r w:rsidR="00842A0A" w:rsidRPr="005C7A44">
              <w:rPr>
                <w:rFonts w:ascii="Arial" w:eastAsia="標楷體" w:hAnsi="Arial" w:cs="Arial"/>
                <w:noProof/>
                <w:color w:val="000000"/>
              </w:rPr>
              <w:t>一億以內及以上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的數</w:t>
            </w:r>
            <w:r w:rsidR="00842A0A" w:rsidRPr="005C7A44">
              <w:rPr>
                <w:rFonts w:ascii="Arial" w:eastAsia="標楷體" w:hAnsi="Arial" w:cs="Arial"/>
                <w:noProof/>
                <w:color w:val="000000"/>
              </w:rPr>
              <w:t>及取概數的方式</w:t>
            </w:r>
          </w:p>
          <w:p w:rsidR="000E1893" w:rsidRPr="005C7A44" w:rsidRDefault="000E1893" w:rsidP="000E1893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2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、能進行</w:t>
            </w:r>
            <w:r w:rsidR="00842A0A" w:rsidRPr="005C7A44">
              <w:rPr>
                <w:rFonts w:ascii="Arial" w:eastAsia="標楷體" w:hAnsi="Arial" w:cs="Arial"/>
                <w:noProof/>
                <w:color w:val="000000"/>
              </w:rPr>
              <w:t>整數及小數的乘除計算與整數四則</w:t>
            </w:r>
          </w:p>
          <w:p w:rsidR="000E1893" w:rsidRPr="005C7A44" w:rsidRDefault="000E1893" w:rsidP="005C7A44">
            <w:pPr>
              <w:ind w:leftChars="-10" w:left="362" w:hangingChars="161" w:hanging="38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3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5C7A44" w:rsidRPr="005C7A44">
              <w:rPr>
                <w:rFonts w:ascii="Arial" w:eastAsia="標楷體" w:hAnsi="Arial" w:cs="Arial"/>
                <w:color w:val="000000"/>
              </w:rPr>
              <w:t>能進行分數的加減</w:t>
            </w:r>
            <w:r w:rsidR="005C7A44" w:rsidRPr="005C7A44">
              <w:rPr>
                <w:rFonts w:ascii="Arial" w:eastAsia="標楷體" w:hAnsi="Arial" w:cs="Arial"/>
                <w:color w:val="000000"/>
              </w:rPr>
              <w:t>/</w:t>
            </w:r>
            <w:r w:rsidR="005C7A44" w:rsidRPr="005C7A44">
              <w:rPr>
                <w:rFonts w:ascii="Arial" w:eastAsia="標楷體" w:hAnsi="Arial" w:cs="Arial"/>
                <w:color w:val="000000"/>
              </w:rPr>
              <w:t>整數倍計算</w:t>
            </w:r>
          </w:p>
          <w:p w:rsidR="000E1893" w:rsidRPr="005C7A44" w:rsidRDefault="000E1893" w:rsidP="000E1893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4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5C7A44" w:rsidRPr="005C7A44">
              <w:rPr>
                <w:rFonts w:ascii="Arial" w:eastAsia="標楷體" w:hAnsi="Arial" w:cs="Arial"/>
                <w:noProof/>
                <w:color w:val="000000"/>
              </w:rPr>
              <w:t>能認識三角形、四邊形並計算周長和面積</w:t>
            </w:r>
          </w:p>
          <w:p w:rsidR="000E1893" w:rsidRPr="005C7A44" w:rsidRDefault="000E1893" w:rsidP="000E1893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5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5C7A44" w:rsidRPr="005C7A44">
              <w:rPr>
                <w:rFonts w:ascii="Arial" w:eastAsia="標楷體" w:hAnsi="Arial" w:cs="Arial"/>
                <w:noProof/>
                <w:color w:val="000000"/>
              </w:rPr>
              <w:t>能認識體積和立方公分</w:t>
            </w:r>
          </w:p>
          <w:p w:rsidR="000E1893" w:rsidRPr="005C7A44" w:rsidRDefault="000E1893" w:rsidP="005C7A44">
            <w:pPr>
              <w:ind w:leftChars="-10" w:left="362" w:hangingChars="161" w:hanging="38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6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5C7A44" w:rsidRPr="005C7A44">
              <w:rPr>
                <w:rFonts w:ascii="Arial" w:eastAsia="標楷體" w:hAnsi="Arial" w:cs="Arial"/>
                <w:noProof/>
                <w:color w:val="000000"/>
              </w:rPr>
              <w:t>能認識角度</w:t>
            </w:r>
          </w:p>
          <w:p w:rsidR="000E1893" w:rsidRPr="005C7A44" w:rsidRDefault="000E1893" w:rsidP="000E1893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noProof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7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5C7A44" w:rsidRPr="005C7A44">
              <w:rPr>
                <w:rFonts w:ascii="Arial" w:eastAsia="標楷體" w:hAnsi="Arial" w:cs="Arial"/>
                <w:noProof/>
                <w:color w:val="000000"/>
              </w:rPr>
              <w:t>能進行容量和重量的計算</w:t>
            </w:r>
          </w:p>
          <w:p w:rsidR="00F60A3C" w:rsidRPr="005C7A44" w:rsidRDefault="000E1893" w:rsidP="000E1893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color w:val="000000"/>
              </w:rPr>
            </w:pPr>
            <w:r w:rsidRPr="005C7A44">
              <w:rPr>
                <w:rFonts w:ascii="Arial" w:eastAsia="標楷體" w:hAnsi="Arial" w:cs="Arial"/>
                <w:noProof/>
                <w:color w:val="000000"/>
              </w:rPr>
              <w:t>8</w:t>
            </w:r>
            <w:r w:rsidRPr="005C7A44">
              <w:rPr>
                <w:rFonts w:ascii="Arial" w:eastAsia="標楷體" w:hAnsi="Arial" w:cs="Arial"/>
                <w:noProof/>
                <w:color w:val="000000"/>
              </w:rPr>
              <w:t>、</w:t>
            </w:r>
            <w:r w:rsidR="008A78C0" w:rsidRPr="005C7A44">
              <w:rPr>
                <w:rFonts w:ascii="Arial" w:eastAsia="標楷體" w:hAnsi="Arial" w:cs="Arial"/>
                <w:noProof/>
                <w:color w:val="000000"/>
              </w:rPr>
              <w:t>能建立生活中的長度量感（如</w:t>
            </w:r>
            <w:r w:rsidR="008A78C0" w:rsidRPr="005C7A44">
              <w:rPr>
                <w:rFonts w:ascii="Arial" w:eastAsia="標楷體" w:hAnsi="Arial" w:cs="Arial"/>
                <w:noProof/>
                <w:color w:val="000000"/>
              </w:rPr>
              <w:t>1</w:t>
            </w:r>
            <w:r w:rsidR="008A78C0" w:rsidRPr="005C7A44">
              <w:rPr>
                <w:rFonts w:ascii="Arial" w:eastAsia="標楷體" w:hAnsi="Arial" w:cs="Arial"/>
                <w:noProof/>
                <w:color w:val="000000"/>
              </w:rPr>
              <w:t>公里）</w:t>
            </w:r>
          </w:p>
          <w:p w:rsidR="000E1893" w:rsidRPr="005C7A44" w:rsidRDefault="005C7A44" w:rsidP="000E1893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color w:val="000000"/>
              </w:rPr>
            </w:pPr>
            <w:r w:rsidRPr="005C7A44">
              <w:rPr>
                <w:rFonts w:ascii="Arial" w:eastAsia="標楷體" w:hAnsi="Arial" w:cs="Arial"/>
                <w:color w:val="000000"/>
              </w:rPr>
              <w:t>9</w:t>
            </w:r>
            <w:r w:rsidRPr="005C7A44">
              <w:rPr>
                <w:rFonts w:ascii="Arial" w:eastAsia="標楷體" w:hAnsi="Arial" w:cs="Arial"/>
                <w:color w:val="000000"/>
              </w:rPr>
              <w:t>、</w:t>
            </w:r>
            <w:r w:rsidR="00842A0A" w:rsidRPr="005C7A44">
              <w:rPr>
                <w:rFonts w:ascii="Arial" w:eastAsia="標楷體" w:hAnsi="Arial" w:cs="Arial"/>
                <w:color w:val="000000"/>
              </w:rPr>
              <w:t>能進行時間的加減計算</w:t>
            </w:r>
          </w:p>
          <w:p w:rsidR="005C7A44" w:rsidRPr="005C7A44" w:rsidRDefault="005C7A44" w:rsidP="008A78C0">
            <w:pPr>
              <w:ind w:leftChars="-10" w:left="2" w:hangingChars="11" w:hanging="26"/>
              <w:jc w:val="both"/>
              <w:rPr>
                <w:rFonts w:ascii="Arial" w:eastAsia="標楷體" w:hAnsi="Arial" w:cs="Arial"/>
                <w:color w:val="000000"/>
              </w:rPr>
            </w:pPr>
            <w:r w:rsidRPr="005C7A44">
              <w:rPr>
                <w:rFonts w:ascii="Arial" w:eastAsia="標楷體" w:hAnsi="Arial" w:cs="Arial"/>
                <w:color w:val="000000"/>
              </w:rPr>
              <w:t>10</w:t>
            </w:r>
            <w:r w:rsidRPr="005C7A44">
              <w:rPr>
                <w:rFonts w:ascii="Arial" w:eastAsia="標楷體" w:hAnsi="Arial" w:cs="Arial"/>
                <w:color w:val="000000"/>
              </w:rPr>
              <w:t>、</w:t>
            </w:r>
            <w:r w:rsidR="000E1893" w:rsidRPr="005C7A44">
              <w:rPr>
                <w:rFonts w:ascii="Arial" w:eastAsia="標楷體" w:hAnsi="Arial" w:cs="Arial"/>
                <w:color w:val="000000"/>
              </w:rPr>
              <w:t>能報讀統計圖表</w:t>
            </w:r>
            <w:r w:rsidR="008A78C0" w:rsidRPr="008A78C0">
              <w:rPr>
                <w:rFonts w:ascii="Arial" w:eastAsia="標楷體" w:hAnsi="Arial" w:cs="Arial"/>
                <w:b/>
                <w:color w:val="000000"/>
              </w:rPr>
              <w:t>（性別平等教育）</w:t>
            </w:r>
          </w:p>
        </w:tc>
        <w:tc>
          <w:tcPr>
            <w:tcW w:w="946" w:type="dxa"/>
            <w:vAlign w:val="center"/>
          </w:tcPr>
          <w:p w:rsidR="00F60A3C" w:rsidRPr="002B13A8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簡化 </w:t>
            </w:r>
          </w:p>
          <w:p w:rsidR="00F60A3C" w:rsidRPr="002B13A8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減量</w:t>
            </w:r>
          </w:p>
          <w:p w:rsidR="00F60A3C" w:rsidRPr="002B13A8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F60A3C" w:rsidRPr="002B13A8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□替代</w:t>
            </w:r>
          </w:p>
          <w:p w:rsidR="00F60A3C" w:rsidRPr="002B13A8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□合作學習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多層次教學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生活經驗統整</w:t>
            </w:r>
          </w:p>
          <w:p w:rsidR="00F60A3C" w:rsidRPr="00893FEF" w:rsidRDefault="00F60A3C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F60A3C" w:rsidRPr="00893FEF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Pr="00893FEF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Pr="00893FEF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Pr="00893FEF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Pr="00893FEF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Pr="00893FEF" w:rsidRDefault="00F60A3C" w:rsidP="00F60A3C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F60A3C" w:rsidRPr="00893FEF" w:rsidRDefault="00F60A3C" w:rsidP="00F60A3C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F60A3C" w:rsidRDefault="00F60A3C" w:rsidP="00F60A3C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F60A3C" w:rsidRPr="007F4FBA" w:rsidRDefault="00F60A3C" w:rsidP="00F60A3C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7F4FBA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F</w:t>
      </w:r>
      <w:r w:rsidRPr="007F4FBA">
        <w:rPr>
          <w:rFonts w:ascii="Arial" w:eastAsia="標楷體" w:hAnsi="Arial" w:cs="Arial"/>
          <w:color w:val="000000"/>
        </w:rPr>
        <w:t>）</w:t>
      </w:r>
      <w:r>
        <w:rPr>
          <w:rFonts w:ascii="Arial" w:eastAsia="標楷體" w:hAnsi="Arial" w:cs="Arial"/>
          <w:color w:val="000000"/>
        </w:rPr>
        <w:t>四</w:t>
      </w:r>
      <w:r w:rsidRPr="007F4FBA">
        <w:rPr>
          <w:rFonts w:ascii="Arial" w:eastAsia="標楷體" w:hAnsi="Arial" w:cs="Arial"/>
          <w:color w:val="000000"/>
        </w:rPr>
        <w:t>年級</w:t>
      </w:r>
      <w:r>
        <w:rPr>
          <w:rFonts w:ascii="Arial" w:eastAsia="標楷體" w:hAnsi="Arial" w:cs="Arial"/>
          <w:color w:val="000000"/>
        </w:rPr>
        <w:t>數學</w:t>
      </w:r>
      <w:r w:rsidRPr="007F4FBA">
        <w:rPr>
          <w:rFonts w:ascii="Arial" w:eastAsia="標楷體" w:hAnsi="Arial" w:cs="Arial"/>
          <w:color w:val="000000"/>
        </w:rPr>
        <w:t>-</w:t>
      </w:r>
      <w:r w:rsidRPr="007F4FBA">
        <w:rPr>
          <w:rFonts w:ascii="Arial" w:eastAsia="標楷體" w:hAnsi="Arial" w:cs="Arial"/>
          <w:color w:val="000000"/>
        </w:rPr>
        <w:t>外加組</w:t>
      </w:r>
      <w:r>
        <w:rPr>
          <w:rFonts w:ascii="Arial" w:eastAsia="標楷體" w:hAnsi="Arial" w:cs="Arial" w:hint="eastAsia"/>
          <w:color w:val="000000"/>
        </w:rPr>
        <w:t xml:space="preserve"> 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F60A3C" w:rsidRPr="00484AFA" w:rsidTr="00C74B17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60A3C" w:rsidRPr="00FD1EAD" w:rsidRDefault="00F60A3C" w:rsidP="00C74B17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60A3C" w:rsidRPr="006C73DD" w:rsidRDefault="00F60A3C" w:rsidP="00C74B1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F60A3C" w:rsidRPr="00484AFA" w:rsidTr="00C74B17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F60A3C" w:rsidRPr="00484AFA" w:rsidRDefault="00F60A3C" w:rsidP="00C74B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60A3C" w:rsidRPr="00484AFA" w:rsidTr="00C74B17">
        <w:trPr>
          <w:cantSplit/>
          <w:trHeight w:val="1063"/>
        </w:trPr>
        <w:tc>
          <w:tcPr>
            <w:tcW w:w="1047" w:type="dxa"/>
            <w:vAlign w:val="center"/>
          </w:tcPr>
          <w:p w:rsidR="00F60A3C" w:rsidRPr="00FD658F" w:rsidRDefault="00F60A3C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一億以內的數</w:t>
            </w:r>
          </w:p>
          <w:p w:rsidR="00F60A3C" w:rsidRPr="00FD658F" w:rsidRDefault="00F60A3C" w:rsidP="00F60A3C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>
              <w:rPr>
                <w:rFonts w:ascii="Arial" w:eastAsia="標楷體" w:hAnsi="Arial" w:cs="Arial"/>
                <w:color w:val="000000"/>
              </w:rPr>
              <w:t>十萬以內的數、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>
              <w:rPr>
                <w:rFonts w:ascii="Arial" w:eastAsia="標楷體" w:hAnsi="Arial" w:cs="Arial"/>
                <w:color w:val="000000"/>
              </w:rPr>
              <w:t>一百萬以內的數、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一千萬以內的數、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4"/>
            </w:r>
            <w:r>
              <w:rPr>
                <w:rFonts w:ascii="Arial" w:eastAsia="標楷體" w:hAnsi="Arial" w:cs="Arial"/>
                <w:color w:val="000000"/>
              </w:rPr>
              <w:t>一億以內的數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2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乘法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一位數、二位數乘以二位數、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4"/>
            </w:r>
            <w:r>
              <w:rPr>
                <w:rFonts w:ascii="Arial" w:eastAsia="標楷體" w:hAnsi="Arial" w:cs="Arial"/>
                <w:color w:val="000000"/>
              </w:rPr>
              <w:t>三位數乘以二位數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3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角度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62157D">
              <w:rPr>
                <w:rFonts w:ascii="Arial" w:eastAsia="標楷體" w:hAnsi="Arial" w:cs="Arial"/>
                <w:color w:val="000000"/>
              </w:rPr>
              <w:sym w:font="Wingdings" w:char="F083"/>
            </w:r>
            <w:r w:rsidR="0062157D">
              <w:rPr>
                <w:rFonts w:ascii="Arial" w:eastAsia="標楷體" w:hAnsi="Arial" w:cs="Arial"/>
                <w:color w:val="000000"/>
              </w:rPr>
              <w:t>使用量角器量角和畫角、</w:t>
            </w:r>
            <w:r w:rsidR="0062157D">
              <w:rPr>
                <w:rFonts w:ascii="Arial" w:eastAsia="標楷體" w:hAnsi="Arial" w:cs="Arial"/>
                <w:color w:val="000000"/>
              </w:rPr>
              <w:sym w:font="Wingdings" w:char="F084"/>
            </w:r>
            <w:r w:rsidR="0062157D">
              <w:rPr>
                <w:rFonts w:ascii="Arial" w:eastAsia="標楷體" w:hAnsi="Arial" w:cs="Arial"/>
                <w:color w:val="000000"/>
              </w:rPr>
              <w:t>認識鈍角、銳角、平角和周角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F60A3C" w:rsidRPr="00C66A78" w:rsidRDefault="00F60A3C" w:rsidP="00C74B17">
            <w:pPr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Pr="00E71402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F60A3C" w:rsidRPr="00484AFA" w:rsidTr="00C74B17">
        <w:trPr>
          <w:cantSplit/>
          <w:trHeight w:val="159"/>
        </w:trPr>
        <w:tc>
          <w:tcPr>
            <w:tcW w:w="1047" w:type="dxa"/>
            <w:vAlign w:val="center"/>
          </w:tcPr>
          <w:p w:rsidR="00F60A3C" w:rsidRPr="00FD658F" w:rsidRDefault="00F60A3C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62157D">
              <w:rPr>
                <w:rFonts w:ascii="Arial" w:eastAsia="標楷體" w:hAnsi="Arial" w:cs="Arial"/>
                <w:color w:val="000000"/>
              </w:rPr>
              <w:t>除法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62157D">
              <w:rPr>
                <w:rFonts w:ascii="Arial" w:eastAsia="標楷體" w:hAnsi="Arial" w:cs="Arial" w:hint="eastAsia"/>
                <w:color w:val="000000"/>
              </w:rPr>
              <w:t>四位數除以一位數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62157D">
              <w:rPr>
                <w:rFonts w:ascii="Arial" w:eastAsia="標楷體" w:hAnsi="Arial" w:cs="Arial"/>
                <w:color w:val="000000"/>
              </w:rPr>
              <w:t>二位數除以二位數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5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62157D">
              <w:rPr>
                <w:rFonts w:ascii="Arial" w:eastAsia="標楷體" w:hAnsi="Arial" w:cs="Arial"/>
                <w:color w:val="000000"/>
              </w:rPr>
              <w:t>三角形</w:t>
            </w:r>
          </w:p>
          <w:p w:rsidR="0062157D" w:rsidRDefault="00F60A3C" w:rsidP="0062157D">
            <w:pPr>
              <w:ind w:left="960" w:hangingChars="400" w:hanging="96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62157D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62157D">
              <w:rPr>
                <w:rFonts w:ascii="Arial" w:eastAsia="標楷體" w:hAnsi="Arial" w:cs="Arial"/>
                <w:color w:val="000000"/>
              </w:rPr>
              <w:t>認識正三角形和等腰三角形、</w:t>
            </w:r>
          </w:p>
          <w:p w:rsidR="00F60A3C" w:rsidRPr="00FD658F" w:rsidRDefault="0062157D" w:rsidP="0062157D">
            <w:pPr>
              <w:ind w:leftChars="400" w:left="960" w:firstLineChars="200" w:firstLine="48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>
              <w:rPr>
                <w:rFonts w:ascii="Arial" w:eastAsia="標楷體" w:hAnsi="Arial" w:cs="Arial"/>
                <w:color w:val="000000"/>
              </w:rPr>
              <w:t>認識直角、鈍角、和銳角三角形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62157D">
              <w:rPr>
                <w:rFonts w:ascii="Arial" w:eastAsia="標楷體" w:hAnsi="Arial" w:cs="Arial"/>
                <w:color w:val="000000"/>
              </w:rPr>
              <w:t>分數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62157D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62157D">
              <w:rPr>
                <w:rFonts w:ascii="Arial" w:eastAsia="標楷體" w:hAnsi="Arial" w:cs="Arial"/>
                <w:color w:val="000000"/>
              </w:rPr>
              <w:t>認識真分數、假分數和帶分數、</w:t>
            </w:r>
            <w:r w:rsidR="0062157D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62157D">
              <w:rPr>
                <w:rFonts w:ascii="Arial" w:eastAsia="標楷體" w:hAnsi="Arial" w:cs="Arial"/>
                <w:color w:val="000000"/>
              </w:rPr>
              <w:t>假分數和帶分數的互換</w:t>
            </w:r>
          </w:p>
          <w:p w:rsidR="0062157D" w:rsidRPr="00FD658F" w:rsidRDefault="0062157D" w:rsidP="0062157D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7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容量和重量的計算</w:t>
            </w:r>
          </w:p>
          <w:p w:rsidR="0062157D" w:rsidRPr="00FD658F" w:rsidRDefault="0062157D" w:rsidP="0062157D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>
              <w:rPr>
                <w:rFonts w:ascii="Arial" w:eastAsia="標楷體" w:hAnsi="Arial" w:cs="Arial"/>
                <w:color w:val="000000"/>
              </w:rPr>
              <w:t>公升和毫公升的加減計算、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公斤和公克的加減計算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color w:val="000000"/>
              </w:rPr>
              <w:t>、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 xml:space="preserve">            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F60A3C" w:rsidRPr="00C66A78" w:rsidRDefault="00F60A3C" w:rsidP="00C74B17"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Default="00F60A3C" w:rsidP="00C74B17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  <w:p w:rsidR="00F60A3C" w:rsidRDefault="00F60A3C" w:rsidP="00C74B17">
            <w:pPr>
              <w:widowControl/>
              <w:ind w:left="317" w:hangingChars="132" w:hanging="317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</w:p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F60A3C" w:rsidRPr="00484AFA" w:rsidTr="00C74B17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F60A3C" w:rsidRPr="00FD658F" w:rsidRDefault="00F60A3C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62157D">
              <w:rPr>
                <w:rFonts w:ascii="Arial" w:eastAsia="標楷體" w:hAnsi="Arial" w:cs="Arial" w:hint="eastAsia"/>
                <w:color w:val="000000"/>
              </w:rPr>
              <w:t>8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62157D">
              <w:rPr>
                <w:rFonts w:ascii="Arial" w:eastAsia="標楷體" w:hAnsi="Arial" w:cs="Arial"/>
                <w:color w:val="000000"/>
              </w:rPr>
              <w:t>整數四則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62157D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62157D">
              <w:rPr>
                <w:rFonts w:ascii="Arial" w:eastAsia="標楷體" w:hAnsi="Arial" w:cs="Arial"/>
                <w:color w:val="000000"/>
              </w:rPr>
              <w:t>有括號的先算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  <w:r w:rsidR="0062157D">
              <w:rPr>
                <w:rFonts w:ascii="Arial" w:eastAsia="標楷體" w:hAnsi="Arial" w:cs="Arial"/>
                <w:color w:val="000000"/>
              </w:rPr>
              <w:sym w:font="Wingdings" w:char="F083"/>
            </w:r>
            <w:r w:rsidR="0062157D">
              <w:rPr>
                <w:rFonts w:ascii="Arial" w:eastAsia="標楷體" w:hAnsi="Arial" w:cs="Arial"/>
                <w:color w:val="000000"/>
              </w:rPr>
              <w:t>四則計算</w:t>
            </w:r>
            <w:r w:rsidR="0062157D">
              <w:rPr>
                <w:rFonts w:ascii="Arial" w:eastAsia="標楷體" w:hAnsi="Arial" w:cs="Arial"/>
                <w:color w:val="000000"/>
              </w:rPr>
              <w:t>—</w:t>
            </w:r>
            <w:r w:rsidR="0062157D">
              <w:rPr>
                <w:rFonts w:ascii="Arial" w:eastAsia="標楷體" w:hAnsi="Arial" w:cs="Arial"/>
                <w:color w:val="000000"/>
              </w:rPr>
              <w:t>先乘除後加減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62157D">
              <w:rPr>
                <w:rFonts w:ascii="Arial" w:eastAsia="標楷體" w:hAnsi="Arial" w:cs="Arial" w:hint="eastAsia"/>
                <w:color w:val="000000"/>
              </w:rPr>
              <w:t>9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62157D">
              <w:rPr>
                <w:rFonts w:ascii="Arial" w:eastAsia="標楷體" w:hAnsi="Arial" w:cs="Arial"/>
                <w:color w:val="000000"/>
              </w:rPr>
              <w:t>小數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62157D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62157D">
              <w:rPr>
                <w:rFonts w:ascii="Arial" w:eastAsia="標楷體" w:hAnsi="Arial" w:cs="Arial"/>
                <w:color w:val="000000"/>
              </w:rPr>
              <w:t>認識二位小數、</w:t>
            </w:r>
            <w:r w:rsidR="0062157D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62157D">
              <w:rPr>
                <w:rFonts w:ascii="Arial" w:eastAsia="標楷體" w:hAnsi="Arial" w:cs="Arial"/>
                <w:color w:val="000000"/>
              </w:rPr>
              <w:t>小數的大小比較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62157D">
              <w:rPr>
                <w:rFonts w:ascii="Arial" w:eastAsia="標楷體" w:hAnsi="Arial" w:cs="Arial" w:hint="eastAsia"/>
                <w:color w:val="000000"/>
              </w:rPr>
              <w:t>10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62157D">
              <w:rPr>
                <w:rFonts w:ascii="Arial" w:eastAsia="標楷體" w:hAnsi="Arial" w:cs="Arial"/>
                <w:color w:val="000000"/>
              </w:rPr>
              <w:t>長度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2A5C85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2A5C85">
              <w:rPr>
                <w:rFonts w:ascii="Arial" w:eastAsia="標楷體" w:hAnsi="Arial" w:cs="Arial"/>
                <w:color w:val="000000"/>
              </w:rPr>
              <w:t>認識</w:t>
            </w:r>
            <w:r w:rsidR="002A5C85">
              <w:rPr>
                <w:rFonts w:ascii="Arial" w:eastAsia="標楷體" w:hAnsi="Arial" w:cs="Arial"/>
                <w:color w:val="000000"/>
              </w:rPr>
              <w:t>1</w:t>
            </w:r>
            <w:r w:rsidR="002A5C85">
              <w:rPr>
                <w:rFonts w:ascii="Arial" w:eastAsia="標楷體" w:hAnsi="Arial" w:cs="Arial"/>
                <w:color w:val="000000"/>
              </w:rPr>
              <w:t>公里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Pr="00E71402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F60A3C" w:rsidRPr="00484AFA" w:rsidRDefault="00F60A3C" w:rsidP="00F60A3C">
      <w:pPr>
        <w:rPr>
          <w:color w:val="000000"/>
        </w:rPr>
      </w:pPr>
    </w:p>
    <w:p w:rsidR="00F60A3C" w:rsidRDefault="00F60A3C" w:rsidP="00F60A3C">
      <w:pPr>
        <w:rPr>
          <w:color w:val="000000"/>
        </w:rPr>
      </w:pPr>
    </w:p>
    <w:p w:rsidR="00F60A3C" w:rsidRDefault="00F60A3C" w:rsidP="00F60A3C">
      <w:pPr>
        <w:rPr>
          <w:color w:val="000000"/>
        </w:rPr>
      </w:pPr>
    </w:p>
    <w:p w:rsidR="00F60A3C" w:rsidRPr="00484AFA" w:rsidRDefault="00F60A3C" w:rsidP="00F60A3C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F60A3C" w:rsidRPr="00484AFA" w:rsidRDefault="00F60A3C" w:rsidP="00F60A3C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F60A3C" w:rsidRPr="002A5C85" w:rsidRDefault="00F60A3C" w:rsidP="00F60A3C">
      <w:pPr>
        <w:pStyle w:val="a3"/>
        <w:ind w:leftChars="0" w:left="0"/>
        <w:rPr>
          <w:rFonts w:ascii="Arial" w:eastAsia="標楷體" w:hAnsi="Arial" w:cs="Arial"/>
          <w:color w:val="000000"/>
        </w:rPr>
      </w:pPr>
      <w:r w:rsidRPr="007F4FBA">
        <w:rPr>
          <w:rFonts w:ascii="Arial" w:eastAsia="標楷體" w:hAnsi="Arial" w:cs="Arial"/>
          <w:color w:val="000000"/>
        </w:rPr>
        <w:t>組別：（</w:t>
      </w:r>
      <w:r w:rsidR="002A5C85">
        <w:rPr>
          <w:rFonts w:ascii="Arial" w:eastAsia="標楷體" w:hAnsi="Arial" w:cs="Arial" w:hint="eastAsia"/>
          <w:color w:val="000000"/>
        </w:rPr>
        <w:t>F</w:t>
      </w:r>
      <w:r w:rsidRPr="007F4FBA">
        <w:rPr>
          <w:rFonts w:ascii="Arial" w:eastAsia="標楷體" w:hAnsi="Arial" w:cs="Arial"/>
          <w:color w:val="000000"/>
        </w:rPr>
        <w:t>）</w:t>
      </w:r>
      <w:r w:rsidR="002A5C85">
        <w:rPr>
          <w:rFonts w:ascii="Arial" w:eastAsia="標楷體" w:hAnsi="Arial" w:cs="Arial"/>
          <w:color w:val="000000"/>
        </w:rPr>
        <w:t>四</w:t>
      </w:r>
      <w:r w:rsidRPr="007F4FBA">
        <w:rPr>
          <w:rFonts w:ascii="Arial" w:eastAsia="標楷體" w:hAnsi="Arial" w:cs="Arial"/>
          <w:color w:val="000000"/>
        </w:rPr>
        <w:t>年級</w:t>
      </w:r>
      <w:r>
        <w:rPr>
          <w:rFonts w:ascii="Arial" w:eastAsia="標楷體" w:hAnsi="Arial" w:cs="Arial"/>
          <w:color w:val="000000"/>
        </w:rPr>
        <w:t>數學</w:t>
      </w:r>
      <w:r w:rsidRPr="007F4FBA">
        <w:rPr>
          <w:rFonts w:ascii="Arial" w:eastAsia="標楷體" w:hAnsi="Arial" w:cs="Arial"/>
          <w:color w:val="000000"/>
        </w:rPr>
        <w:t>-</w:t>
      </w:r>
      <w:r w:rsidRPr="007F4FBA">
        <w:rPr>
          <w:rFonts w:ascii="Arial" w:eastAsia="標楷體" w:hAnsi="Arial" w:cs="Arial"/>
          <w:color w:val="000000"/>
        </w:rPr>
        <w:t>外加組</w:t>
      </w:r>
      <w:r>
        <w:rPr>
          <w:rFonts w:ascii="Arial" w:eastAsia="標楷體" w:hAnsi="Arial" w:cs="Arial" w:hint="eastAsia"/>
          <w:color w:val="000000"/>
        </w:rPr>
        <w:t xml:space="preserve"> 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F60A3C" w:rsidRPr="00484AFA" w:rsidTr="00C74B17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F60A3C" w:rsidRPr="006C73DD" w:rsidRDefault="00F60A3C" w:rsidP="00C74B1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F60A3C" w:rsidRPr="00484AFA" w:rsidTr="00C74B17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F60A3C" w:rsidRPr="00484AFA" w:rsidRDefault="00F60A3C" w:rsidP="00C74B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F60A3C" w:rsidRPr="00484AFA" w:rsidRDefault="00F60A3C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60A3C" w:rsidRPr="00484AFA" w:rsidTr="00C74B17">
        <w:trPr>
          <w:cantSplit/>
          <w:trHeight w:val="1063"/>
        </w:trPr>
        <w:tc>
          <w:tcPr>
            <w:tcW w:w="1047" w:type="dxa"/>
            <w:vAlign w:val="center"/>
          </w:tcPr>
          <w:p w:rsidR="00F60A3C" w:rsidRPr="00FD658F" w:rsidRDefault="00F60A3C" w:rsidP="00C74B1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1-7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C96E0D">
              <w:rPr>
                <w:rFonts w:ascii="Arial" w:eastAsia="標楷體" w:hAnsi="Arial" w:cs="Arial"/>
                <w:color w:val="000000"/>
              </w:rPr>
              <w:t>統計圖表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C96E0D">
              <w:rPr>
                <w:rFonts w:ascii="Arial" w:eastAsia="標楷體" w:hAnsi="Arial" w:cs="Arial"/>
                <w:color w:val="000000"/>
              </w:rPr>
              <w:t>認識</w:t>
            </w:r>
            <w:r w:rsidR="00C96E0D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C96E0D">
              <w:rPr>
                <w:rFonts w:ascii="Arial" w:eastAsia="標楷體" w:hAnsi="Arial" w:cs="Arial"/>
                <w:color w:val="000000"/>
              </w:rPr>
              <w:t>長條圖、</w:t>
            </w:r>
            <w:r w:rsidR="00C96E0D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C96E0D">
              <w:rPr>
                <w:rFonts w:ascii="Arial" w:eastAsia="標楷體" w:hAnsi="Arial" w:cs="Arial"/>
                <w:color w:val="000000"/>
              </w:rPr>
              <w:t>複雜長條圖、</w:t>
            </w:r>
            <w:r w:rsidR="00C96E0D">
              <w:rPr>
                <w:rFonts w:ascii="Arial" w:eastAsia="標楷體" w:hAnsi="Arial" w:cs="Arial"/>
                <w:color w:val="000000"/>
              </w:rPr>
              <w:sym w:font="Wingdings" w:char="F083"/>
            </w:r>
            <w:r w:rsidR="00C96E0D">
              <w:rPr>
                <w:rFonts w:ascii="Arial" w:eastAsia="標楷體" w:hAnsi="Arial" w:cs="Arial"/>
                <w:color w:val="000000"/>
              </w:rPr>
              <w:t>折線圖、</w:t>
            </w:r>
            <w:r w:rsidR="00C96E0D">
              <w:rPr>
                <w:rFonts w:ascii="Arial" w:eastAsia="標楷體" w:hAnsi="Arial" w:cs="Arial"/>
                <w:color w:val="000000"/>
              </w:rPr>
              <w:sym w:font="Wingdings" w:char="F084"/>
            </w:r>
            <w:r w:rsidR="00C96E0D">
              <w:rPr>
                <w:rFonts w:ascii="Arial" w:eastAsia="標楷體" w:hAnsi="Arial" w:cs="Arial"/>
                <w:color w:val="000000"/>
              </w:rPr>
              <w:t>複雜折線圖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2</w:t>
            </w:r>
            <w:r>
              <w:rPr>
                <w:rFonts w:ascii="Arial" w:eastAsia="標楷體" w:hAnsi="Arial" w:cs="Arial" w:hint="eastAsia"/>
                <w:color w:val="000000"/>
              </w:rPr>
              <w:t>單元</w:t>
            </w:r>
            <w:r w:rsidRPr="00FD658F">
              <w:rPr>
                <w:rFonts w:ascii="Arial" w:eastAsia="標楷體" w:hAnsi="Arial" w:cs="Arial"/>
                <w:color w:val="000000"/>
              </w:rPr>
              <w:t>：</w:t>
            </w:r>
            <w:r w:rsidR="00C96E0D">
              <w:rPr>
                <w:rFonts w:ascii="Arial" w:eastAsia="標楷體" w:hAnsi="Arial" w:cs="Arial"/>
                <w:color w:val="000000"/>
              </w:rPr>
              <w:t>分數的加減和整數倍</w:t>
            </w:r>
          </w:p>
          <w:p w:rsidR="00F60A3C" w:rsidRDefault="00C96E0D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</w:t>
            </w:r>
            <w:r w:rsidR="00F60A3C"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>
              <w:rPr>
                <w:rFonts w:ascii="Arial" w:eastAsia="標楷體" w:hAnsi="Arial" w:cs="Arial"/>
                <w:color w:val="000000"/>
              </w:rPr>
              <w:t>同分母分數的加法、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同分母分數的減法、</w:t>
            </w:r>
            <w:r>
              <w:rPr>
                <w:rFonts w:ascii="Arial" w:eastAsia="標楷體" w:hAnsi="Arial" w:cs="Arial"/>
                <w:color w:val="000000"/>
              </w:rPr>
              <w:sym w:font="Wingdings" w:char="F084"/>
            </w:r>
            <w:r>
              <w:rPr>
                <w:rFonts w:ascii="Arial" w:eastAsia="標楷體" w:hAnsi="Arial" w:cs="Arial"/>
                <w:color w:val="000000"/>
              </w:rPr>
              <w:t>分數的整數倍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</w:rPr>
              <w:t>3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C96E0D">
              <w:rPr>
                <w:rFonts w:ascii="Arial" w:eastAsia="標楷體" w:hAnsi="Arial" w:cs="Arial"/>
                <w:color w:val="000000"/>
              </w:rPr>
              <w:t>概數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C96E0D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C96E0D">
              <w:rPr>
                <w:rFonts w:ascii="Arial" w:eastAsia="標楷體" w:hAnsi="Arial" w:cs="Arial"/>
                <w:color w:val="000000"/>
              </w:rPr>
              <w:t>無條件進入法、</w:t>
            </w:r>
            <w:r w:rsidR="00C96E0D">
              <w:rPr>
                <w:rFonts w:ascii="Arial" w:eastAsia="標楷體" w:hAnsi="Arial" w:cs="Arial"/>
                <w:color w:val="000000"/>
              </w:rPr>
              <w:sym w:font="Wingdings" w:char="F083"/>
            </w:r>
            <w:r w:rsidR="00C96E0D">
              <w:rPr>
                <w:rFonts w:ascii="Arial" w:eastAsia="標楷體" w:hAnsi="Arial" w:cs="Arial"/>
                <w:color w:val="000000"/>
              </w:rPr>
              <w:t>無條件捨去法、</w:t>
            </w:r>
            <w:r w:rsidR="00C96E0D">
              <w:rPr>
                <w:rFonts w:ascii="Arial" w:eastAsia="標楷體" w:hAnsi="Arial" w:cs="Arial"/>
                <w:color w:val="000000"/>
              </w:rPr>
              <w:sym w:font="Wingdings" w:char="F084"/>
            </w:r>
            <w:r w:rsidR="00C96E0D">
              <w:rPr>
                <w:rFonts w:ascii="Arial" w:eastAsia="標楷體" w:hAnsi="Arial" w:cs="Arial"/>
                <w:color w:val="000000"/>
              </w:rPr>
              <w:t>四捨五入法</w:t>
            </w:r>
          </w:p>
          <w:p w:rsidR="00F60A3C" w:rsidRDefault="00F60A3C" w:rsidP="00C74B17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Default="00F60A3C" w:rsidP="00C74B17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F60A3C" w:rsidRPr="00F75531" w:rsidRDefault="00F60A3C" w:rsidP="00C74B17">
            <w:pPr>
              <w:ind w:left="1440" w:hangingChars="600" w:hanging="1440"/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  <w:p w:rsidR="00863AB9" w:rsidRDefault="00863AB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</w:p>
          <w:p w:rsidR="00863AB9" w:rsidRPr="00E71402" w:rsidRDefault="00863AB9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F60A3C" w:rsidRPr="00893FEF" w:rsidTr="00C74B17">
        <w:trPr>
          <w:cantSplit/>
          <w:trHeight w:val="159"/>
        </w:trPr>
        <w:tc>
          <w:tcPr>
            <w:tcW w:w="1047" w:type="dxa"/>
            <w:vAlign w:val="center"/>
          </w:tcPr>
          <w:p w:rsidR="00F60A3C" w:rsidRPr="00FD658F" w:rsidRDefault="00F60A3C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8-1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C96E0D">
              <w:rPr>
                <w:rFonts w:ascii="Arial" w:eastAsia="標楷體" w:hAnsi="Arial" w:cs="Arial"/>
                <w:color w:val="000000"/>
              </w:rPr>
              <w:t>四邊形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C96E0D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C96E0D">
              <w:rPr>
                <w:rFonts w:ascii="Arial" w:eastAsia="標楷體" w:hAnsi="Arial" w:cs="Arial"/>
                <w:color w:val="000000"/>
              </w:rPr>
              <w:t>垂直和平行、</w:t>
            </w:r>
            <w:r w:rsidR="00C96E0D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C96E0D">
              <w:rPr>
                <w:rFonts w:ascii="Arial" w:eastAsia="標楷體" w:hAnsi="Arial" w:cs="Arial"/>
                <w:color w:val="000000"/>
              </w:rPr>
              <w:t>認識四邊形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5</w:t>
            </w:r>
            <w:r>
              <w:rPr>
                <w:rFonts w:ascii="Arial" w:eastAsia="標楷體" w:hAnsi="Arial" w:cs="Arial" w:hint="eastAsia"/>
                <w:color w:val="000000"/>
              </w:rPr>
              <w:t>單元</w:t>
            </w:r>
            <w:r w:rsidRPr="00FD658F">
              <w:rPr>
                <w:rFonts w:ascii="Arial" w:eastAsia="標楷體" w:hAnsi="Arial" w:cs="Arial"/>
                <w:color w:val="000000"/>
              </w:rPr>
              <w:t>：</w:t>
            </w:r>
            <w:r w:rsidR="00C96E0D">
              <w:rPr>
                <w:rFonts w:ascii="Arial" w:eastAsia="標楷體" w:hAnsi="Arial" w:cs="Arial"/>
                <w:color w:val="000000"/>
              </w:rPr>
              <w:t>小數乘以整數</w:t>
            </w:r>
          </w:p>
          <w:p w:rsidR="00C96E0D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C96E0D">
              <w:rPr>
                <w:rFonts w:ascii="Arial" w:eastAsia="標楷體" w:hAnsi="Arial" w:cs="Arial"/>
                <w:color w:val="000000"/>
              </w:rPr>
              <w:t>一位小數乘以一位整數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C96E0D">
              <w:rPr>
                <w:rFonts w:ascii="Arial" w:eastAsia="標楷體" w:hAnsi="Arial" w:cs="Arial"/>
                <w:color w:val="000000"/>
              </w:rPr>
              <w:t>二位小數乘以一位整數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</w:p>
          <w:p w:rsidR="00F60A3C" w:rsidRDefault="00C96E0D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sym w:font="Wingdings" w:char="F083"/>
            </w:r>
            <w:r>
              <w:rPr>
                <w:rFonts w:ascii="Arial" w:eastAsia="標楷體" w:hAnsi="Arial" w:cs="Arial"/>
                <w:color w:val="000000"/>
              </w:rPr>
              <w:t>一、二位小數乘以二位整數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C96E0D">
              <w:rPr>
                <w:rFonts w:ascii="Arial" w:eastAsia="標楷體" w:hAnsi="Arial" w:cs="Arial"/>
                <w:color w:val="000000"/>
              </w:rPr>
              <w:t>周長和面積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4E5E5F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4E5E5F">
              <w:rPr>
                <w:rFonts w:ascii="Arial" w:eastAsia="標楷體" w:hAnsi="Arial" w:cs="Arial"/>
                <w:color w:val="000000"/>
              </w:rPr>
              <w:t>周長公式、</w:t>
            </w:r>
            <w:r w:rsidR="004E5E5F"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4E5E5F">
              <w:rPr>
                <w:rFonts w:ascii="Arial" w:eastAsia="標楷體" w:hAnsi="Arial" w:cs="Arial"/>
                <w:color w:val="000000"/>
              </w:rPr>
              <w:t>長方形和正方形的面積公式、</w:t>
            </w:r>
          </w:p>
          <w:p w:rsidR="004E5E5F" w:rsidRDefault="004E5E5F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sym w:font="Wingdings" w:char="F085"/>
            </w:r>
            <w:r>
              <w:rPr>
                <w:rFonts w:ascii="Arial" w:eastAsia="標楷體" w:hAnsi="Arial" w:cs="Arial" w:hint="eastAsia"/>
                <w:color w:val="000000"/>
              </w:rPr>
              <w:t>複合圖形的面積</w:t>
            </w:r>
          </w:p>
          <w:p w:rsidR="004E5E5F" w:rsidRPr="00FD658F" w:rsidRDefault="004E5E5F" w:rsidP="004E5E5F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</w:rPr>
              <w:t>7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>
              <w:rPr>
                <w:rFonts w:ascii="Arial" w:eastAsia="標楷體" w:hAnsi="Arial" w:cs="Arial"/>
                <w:color w:val="000000"/>
              </w:rPr>
              <w:t>一億以上的數</w:t>
            </w:r>
          </w:p>
          <w:p w:rsidR="004E5E5F" w:rsidRPr="00FD658F" w:rsidRDefault="004E5E5F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>
              <w:rPr>
                <w:rFonts w:ascii="Arial" w:eastAsia="標楷體" w:hAnsi="Arial" w:cs="Arial"/>
                <w:color w:val="000000"/>
              </w:rPr>
              <w:t>認識一億以上的數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  <w:p w:rsidR="00F60A3C" w:rsidRPr="00AF40D9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Pr="00E71402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F60A3C" w:rsidRPr="00893FEF" w:rsidTr="00C74B17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F60A3C" w:rsidRPr="00FD658F" w:rsidRDefault="00F60A3C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15-2</w:t>
            </w:r>
            <w:r w:rsidR="00C96793"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4E5E5F">
              <w:rPr>
                <w:rFonts w:ascii="Arial" w:eastAsia="標楷體" w:hAnsi="Arial" w:cs="Arial" w:hint="eastAsia"/>
                <w:color w:val="000000"/>
              </w:rPr>
              <w:t>8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4E5E5F">
              <w:rPr>
                <w:rFonts w:ascii="Arial" w:eastAsia="標楷體" w:hAnsi="Arial" w:cs="Arial"/>
                <w:color w:val="000000"/>
              </w:rPr>
              <w:t>時間的加減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4E5E5F"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4E5E5F">
              <w:rPr>
                <w:rFonts w:ascii="Arial" w:eastAsia="標楷體" w:hAnsi="Arial" w:cs="Arial"/>
                <w:color w:val="000000"/>
              </w:rPr>
              <w:t>時間的換算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第</w:t>
            </w:r>
            <w:r w:rsidR="004E5E5F"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單元</w:t>
            </w:r>
            <w:r w:rsidRPr="00FD658F">
              <w:rPr>
                <w:rFonts w:ascii="Arial" w:eastAsia="標楷體" w:hAnsi="Arial" w:cs="Arial"/>
                <w:color w:val="000000"/>
              </w:rPr>
              <w:t>：</w:t>
            </w:r>
            <w:r w:rsidR="004E5E5F">
              <w:rPr>
                <w:rFonts w:ascii="Arial" w:eastAsia="標楷體" w:hAnsi="Arial" w:cs="Arial"/>
                <w:color w:val="000000"/>
              </w:rPr>
              <w:t>等值分數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4E5E5F">
              <w:rPr>
                <w:rFonts w:ascii="Arial" w:eastAsia="標楷體" w:hAnsi="Arial" w:cs="Arial"/>
                <w:color w:val="000000"/>
              </w:rPr>
              <w:t>認識等值分數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4E5E5F">
              <w:rPr>
                <w:rFonts w:ascii="Arial" w:eastAsia="標楷體" w:hAnsi="Arial" w:cs="Arial"/>
                <w:color w:val="000000"/>
              </w:rPr>
              <w:t>找出等值分數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第</w:t>
            </w:r>
            <w:r w:rsidR="004E5E5F">
              <w:rPr>
                <w:rFonts w:ascii="Arial" w:eastAsia="標楷體" w:hAnsi="Arial" w:cs="Arial" w:hint="eastAsia"/>
                <w:color w:val="000000"/>
              </w:rPr>
              <w:t>10</w:t>
            </w:r>
            <w:r w:rsidRPr="00FD658F">
              <w:rPr>
                <w:rFonts w:ascii="Arial" w:eastAsia="標楷體" w:hAnsi="Arial" w:cs="Arial"/>
                <w:color w:val="000000"/>
              </w:rPr>
              <w:t>單元：</w:t>
            </w:r>
            <w:r w:rsidR="004E5E5F">
              <w:rPr>
                <w:rFonts w:ascii="Arial" w:eastAsia="標楷體" w:hAnsi="Arial" w:cs="Arial"/>
                <w:color w:val="000000"/>
              </w:rPr>
              <w:t>立方公分</w:t>
            </w:r>
          </w:p>
          <w:p w:rsidR="00F60A3C" w:rsidRPr="00FD658F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1"/>
            </w:r>
            <w:r w:rsidR="004E5E5F">
              <w:rPr>
                <w:rFonts w:ascii="Arial" w:eastAsia="標楷體" w:hAnsi="Arial" w:cs="Arial"/>
                <w:color w:val="000000"/>
              </w:rPr>
              <w:t>認識體積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  <w:r w:rsidRPr="00FD658F">
              <w:rPr>
                <w:rFonts w:ascii="Arial" w:eastAsia="標楷體" w:hAnsi="Arial" w:cs="Arial"/>
                <w:color w:val="000000"/>
              </w:rPr>
              <w:sym w:font="Wingdings" w:char="F082"/>
            </w:r>
            <w:r w:rsidR="004E5E5F">
              <w:rPr>
                <w:rFonts w:ascii="Arial" w:eastAsia="標楷體" w:hAnsi="Arial" w:cs="Arial"/>
                <w:color w:val="000000"/>
              </w:rPr>
              <w:t>認識立方公分</w:t>
            </w: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60A3C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FD658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FD658F">
              <w:rPr>
                <w:rFonts w:ascii="Arial" w:eastAsia="標楷體" w:hAnsi="Arial" w:cs="Arial"/>
                <w:spacing w:val="-10"/>
              </w:rPr>
              <w:t>15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兒少保護宣導（第</w:t>
            </w:r>
            <w:r>
              <w:rPr>
                <w:rFonts w:ascii="Arial" w:eastAsia="標楷體" w:hAnsi="Arial" w:cs="Arial"/>
                <w:spacing w:val="-10"/>
              </w:rPr>
              <w:t>15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Default="00F60A3C" w:rsidP="00C74B17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>
              <w:rPr>
                <w:rFonts w:ascii="Arial" w:eastAsia="標楷體" w:hAnsi="Arial" w:cs="Arial"/>
                <w:spacing w:val="-10"/>
              </w:rPr>
              <w:t>畢業典禮（第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F60A3C" w:rsidRPr="00FD658F" w:rsidRDefault="00CD769E" w:rsidP="00C74B17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20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F60A3C"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/>
                <w:noProof/>
                <w:color w:val="000000"/>
              </w:rPr>
              <w:t>教師手冊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電子書</w:t>
            </w:r>
          </w:p>
          <w:p w:rsidR="00F60A3C" w:rsidRPr="00E71402" w:rsidRDefault="00F60A3C" w:rsidP="00C74B17">
            <w:pPr>
              <w:ind w:leftChars="-10" w:left="2" w:hangingChars="11" w:hanging="26"/>
              <w:jc w:val="center"/>
              <w:rPr>
                <w:rFonts w:ascii="Arial" w:eastAsia="標楷體" w:hAnsi="Arial" w:cs="Arial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改編學習單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60A3C" w:rsidRPr="00484AFA" w:rsidRDefault="00F60A3C" w:rsidP="00C74B17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>
              <w:rPr>
                <w:rFonts w:ascii="標楷體" w:eastAsia="標楷體" w:hAnsi="標楷體" w:hint="eastAsia"/>
                <w:color w:val="000000"/>
              </w:rPr>
              <w:t>紙筆</w:t>
            </w:r>
          </w:p>
          <w:p w:rsidR="00F60A3C" w:rsidRDefault="00F60A3C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□問答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F60A3C" w:rsidRDefault="00F60A3C" w:rsidP="00C74B17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F60A3C" w:rsidRPr="00893FEF" w:rsidRDefault="00F60A3C" w:rsidP="00C74B17">
            <w:pPr>
              <w:ind w:leftChars="-10" w:left="2" w:hangingChars="11" w:hanging="26"/>
              <w:jc w:val="center"/>
              <w:rPr>
                <w:rFonts w:eastAsia="標楷體"/>
                <w:noProof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</w:tbl>
    <w:p w:rsidR="00F60A3C" w:rsidRDefault="00F60A3C" w:rsidP="00F60A3C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F60A3C" w:rsidRPr="00893FEF" w:rsidRDefault="00F60A3C" w:rsidP="00F60A3C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C74B17" w:rsidRDefault="00C74B17" w:rsidP="00C74B17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C74B17" w:rsidRPr="00893FEF" w:rsidRDefault="00C74B17" w:rsidP="00C74B17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C74B17" w:rsidRPr="00893FEF" w:rsidTr="00C74B17">
        <w:tc>
          <w:tcPr>
            <w:tcW w:w="1182" w:type="dxa"/>
            <w:vAlign w:val="center"/>
          </w:tcPr>
          <w:p w:rsidR="00C74B17" w:rsidRPr="00893FEF" w:rsidRDefault="00C74B17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C74B17" w:rsidRPr="00893FEF" w:rsidRDefault="00C74B17" w:rsidP="00C74B17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C74B17" w:rsidRPr="00893FEF" w:rsidRDefault="00C74B17" w:rsidP="00C74B17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C74B17" w:rsidRPr="00893FEF" w:rsidRDefault="00C74B17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C74B17" w:rsidRPr="00893FEF" w:rsidRDefault="00C74B17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C74B17" w:rsidRPr="00893FEF" w:rsidRDefault="00C74B17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C74B17" w:rsidRPr="00893FEF" w:rsidRDefault="00C74B17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C74B17" w:rsidRPr="00893FEF" w:rsidRDefault="00C74B17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C74B17" w:rsidRPr="00893FEF" w:rsidRDefault="00C74B17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C74B17" w:rsidRPr="00893FEF" w:rsidRDefault="00C74B17" w:rsidP="00C74B17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AA62B5" w:rsidRPr="00893FEF" w:rsidTr="00C74B17">
        <w:trPr>
          <w:trHeight w:val="2007"/>
        </w:trPr>
        <w:tc>
          <w:tcPr>
            <w:tcW w:w="1182" w:type="dxa"/>
            <w:vAlign w:val="center"/>
          </w:tcPr>
          <w:p w:rsidR="00AA62B5" w:rsidRPr="008D2978" w:rsidRDefault="00AA62B5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color w:val="000000"/>
              </w:rPr>
              <w:t>G</w:t>
            </w:r>
            <w:r w:rsidRPr="008D2978">
              <w:rPr>
                <w:rFonts w:ascii="Arial" w:eastAsia="標楷體" w:hAnsi="Arial" w:cs="Arial"/>
                <w:color w:val="000000"/>
              </w:rPr>
              <w:t>）</w:t>
            </w:r>
          </w:p>
          <w:p w:rsidR="00AA62B5" w:rsidRPr="004E306B" w:rsidRDefault="00AA62B5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特殊需求</w:t>
            </w:r>
          </w:p>
          <w:p w:rsidR="00AA62B5" w:rsidRPr="004E306B" w:rsidRDefault="00AA62B5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學習策略</w:t>
            </w:r>
          </w:p>
          <w:p w:rsidR="00AA62B5" w:rsidRPr="008D2978" w:rsidRDefault="00AA62B5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(</w:t>
            </w:r>
            <w:r w:rsidRPr="004E306B">
              <w:rPr>
                <w:rFonts w:ascii="Arial" w:eastAsia="標楷體" w:hAnsi="Arial" w:cs="Arial"/>
                <w:color w:val="000000"/>
              </w:rPr>
              <w:t>外加組）</w:t>
            </w:r>
          </w:p>
        </w:tc>
        <w:tc>
          <w:tcPr>
            <w:tcW w:w="794" w:type="dxa"/>
            <w:vAlign w:val="center"/>
          </w:tcPr>
          <w:p w:rsidR="00AA62B5" w:rsidRPr="006E0D14" w:rsidRDefault="00AA62B5" w:rsidP="00C74B17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2</w:t>
            </w:r>
          </w:p>
        </w:tc>
        <w:tc>
          <w:tcPr>
            <w:tcW w:w="2633" w:type="dxa"/>
            <w:vAlign w:val="center"/>
          </w:tcPr>
          <w:p w:rsidR="00AA62B5" w:rsidRDefault="00AA62B5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四甲陳○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（語輕）</w:t>
            </w:r>
          </w:p>
          <w:p w:rsidR="00AA62B5" w:rsidRDefault="00AA62B5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四乙陳○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（智輕）</w:t>
            </w:r>
          </w:p>
          <w:p w:rsidR="00AA62B5" w:rsidRDefault="00AA62B5" w:rsidP="00C74B17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四丙劉○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AA62B5" w:rsidRPr="00CA38D8" w:rsidRDefault="00AA62B5" w:rsidP="006034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四丁洪○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</w:tc>
        <w:tc>
          <w:tcPr>
            <w:tcW w:w="6875" w:type="dxa"/>
            <w:vAlign w:val="center"/>
          </w:tcPr>
          <w:p w:rsidR="00AA62B5" w:rsidRPr="004E306B" w:rsidRDefault="00AA62B5" w:rsidP="00C74B17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</w:rPr>
              <w:t>1</w:t>
            </w:r>
            <w:r w:rsidRPr="004E306B">
              <w:rPr>
                <w:rFonts w:ascii="Arial" w:eastAsia="標楷體" w:hAnsi="Arial" w:cs="Arial"/>
              </w:rPr>
              <w:t>、能運用</w:t>
            </w:r>
            <w:r w:rsidRPr="004E306B">
              <w:rPr>
                <w:rFonts w:ascii="Arial" w:eastAsia="標楷體" w:hAnsi="Arial" w:cs="Arial"/>
                <w:bCs/>
              </w:rPr>
              <w:t>連結線索策略，從不同的句子中找出相互對應的詞彙或概念，相互連結，形成有意義且連貫的心理表徵</w:t>
            </w:r>
          </w:p>
          <w:p w:rsidR="00AA62B5" w:rsidRPr="004E306B" w:rsidRDefault="00AA62B5" w:rsidP="00C74B17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2</w:t>
            </w:r>
            <w:r w:rsidRPr="004E306B">
              <w:rPr>
                <w:rFonts w:ascii="Arial" w:eastAsia="標楷體" w:hAnsi="Arial" w:cs="Arial"/>
                <w:color w:val="000000"/>
              </w:rPr>
              <w:t>、能夠運用理解策略，推測文章可能的發展，並透過不斷的推論，說出故事重點</w:t>
            </w:r>
          </w:p>
          <w:p w:rsidR="00AA62B5" w:rsidRPr="004E306B" w:rsidRDefault="00AA62B5" w:rsidP="00C74B17">
            <w:pPr>
              <w:pStyle w:val="a3"/>
              <w:ind w:leftChars="0" w:left="0"/>
              <w:jc w:val="both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</w:rPr>
              <w:t>3</w:t>
            </w:r>
            <w:r w:rsidRPr="004E306B">
              <w:rPr>
                <w:rFonts w:ascii="Arial" w:eastAsia="標楷體" w:hAnsi="Arial" w:cs="Arial"/>
              </w:rPr>
              <w:t>、能認識時間語詞</w:t>
            </w:r>
          </w:p>
          <w:p w:rsidR="00AA62B5" w:rsidRPr="004E306B" w:rsidRDefault="00AA62B5" w:rsidP="00C74B17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</w:rPr>
              <w:t>4</w:t>
            </w:r>
            <w:r w:rsidRPr="004E306B">
              <w:rPr>
                <w:rFonts w:ascii="Arial" w:eastAsia="標楷體" w:hAnsi="Arial" w:cs="Arial"/>
              </w:rPr>
              <w:t>、能運用</w:t>
            </w:r>
            <w:r w:rsidRPr="004E306B">
              <w:rPr>
                <w:rFonts w:ascii="Arial" w:eastAsia="標楷體" w:hAnsi="Arial" w:cs="Arial"/>
                <w:bCs/>
              </w:rPr>
              <w:t>自我提問策略，整合文章的重要訊息</w:t>
            </w:r>
            <w:r w:rsidRPr="004E306B">
              <w:rPr>
                <w:rFonts w:ascii="Arial" w:eastAsia="標楷體" w:hAnsi="Arial" w:cs="Arial"/>
                <w:b/>
                <w:color w:val="000000"/>
              </w:rPr>
              <w:t>（資訊教育）</w:t>
            </w:r>
          </w:p>
          <w:p w:rsidR="00AA62B5" w:rsidRDefault="00AA62B5" w:rsidP="00C74B17">
            <w:pPr>
              <w:pStyle w:val="a3"/>
              <w:ind w:leftChars="0" w:left="0"/>
              <w:jc w:val="both"/>
              <w:rPr>
                <w:rFonts w:ascii="Arial" w:eastAsia="標楷體" w:hAnsi="Arial" w:cs="Arial"/>
              </w:rPr>
            </w:pPr>
            <w:r w:rsidRPr="004E306B">
              <w:rPr>
                <w:rFonts w:ascii="Arial" w:eastAsia="標楷體" w:hAnsi="Arial" w:cs="Arial"/>
              </w:rPr>
              <w:t>5</w:t>
            </w:r>
            <w:r w:rsidRPr="004E306B">
              <w:rPr>
                <w:rFonts w:ascii="Arial" w:eastAsia="標楷體" w:hAnsi="Arial" w:cs="Arial"/>
              </w:rPr>
              <w:t>、能進行短文寫作</w:t>
            </w:r>
          </w:p>
          <w:p w:rsidR="006320D8" w:rsidRPr="006320D8" w:rsidRDefault="006320D8" w:rsidP="006320D8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6</w:t>
            </w:r>
            <w:r>
              <w:rPr>
                <w:rFonts w:ascii="Arial" w:eastAsia="標楷體" w:hAnsi="Arial" w:cs="Arial"/>
              </w:rPr>
              <w:t>、</w:t>
            </w:r>
            <w:r w:rsidRPr="00E241BA">
              <w:rPr>
                <w:rFonts w:ascii="標楷體" w:eastAsia="標楷體" w:hAnsi="標楷體" w:hint="eastAsia"/>
              </w:rPr>
              <w:t>能夠運用</w:t>
            </w:r>
            <w:r>
              <w:rPr>
                <w:rFonts w:ascii="標楷體" w:eastAsia="標楷體" w:hAnsi="標楷體" w:hint="eastAsia"/>
              </w:rPr>
              <w:t>字族文</w:t>
            </w:r>
            <w:r w:rsidRPr="00E241BA">
              <w:rPr>
                <w:rFonts w:ascii="標楷體" w:eastAsia="標楷體" w:hAnsi="標楷體" w:hint="eastAsia"/>
              </w:rPr>
              <w:t>識字學習策略，了解文字部件的結構與功能</w:t>
            </w:r>
            <w:r>
              <w:rPr>
                <w:rFonts w:ascii="標楷體" w:eastAsia="標楷體" w:hAnsi="標楷體" w:hint="eastAsia"/>
              </w:rPr>
              <w:t>，遇到有相同部件的生字時，能夠運用已學到的文字知識，更有效率的學習新字並擴充詞彙</w:t>
            </w:r>
          </w:p>
        </w:tc>
        <w:tc>
          <w:tcPr>
            <w:tcW w:w="946" w:type="dxa"/>
            <w:vAlign w:val="center"/>
          </w:tcPr>
          <w:p w:rsidR="00AA62B5" w:rsidRPr="002B13A8" w:rsidRDefault="00AA62B5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□簡化 </w:t>
            </w:r>
          </w:p>
          <w:p w:rsidR="00AA62B5" w:rsidRPr="002B13A8" w:rsidRDefault="00AA62B5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□減量</w:t>
            </w:r>
          </w:p>
          <w:p w:rsidR="00AA62B5" w:rsidRPr="002B13A8" w:rsidRDefault="00AA62B5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AA62B5" w:rsidRPr="002B13A8" w:rsidRDefault="00AA62B5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替代</w:t>
            </w:r>
          </w:p>
          <w:p w:rsidR="00AA62B5" w:rsidRPr="002B13A8" w:rsidRDefault="00AA62B5" w:rsidP="00C74B17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AA62B5" w:rsidRPr="00893FEF" w:rsidRDefault="00AA62B5" w:rsidP="00C74B17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合作學習</w:t>
            </w:r>
          </w:p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□多層次教學</w:t>
            </w:r>
          </w:p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□生活經驗統整</w:t>
            </w:r>
          </w:p>
          <w:p w:rsidR="00AA62B5" w:rsidRPr="00893FEF" w:rsidRDefault="00AA62B5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C74B17" w:rsidRPr="00893FEF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Pr="00893FEF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Pr="00893FEF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Pr="00893FEF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Pr="00893FEF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Pr="00893FEF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Pr="00893FEF" w:rsidRDefault="00C74B17" w:rsidP="00C74B17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C74B17" w:rsidRPr="00893FEF" w:rsidRDefault="00C74B17" w:rsidP="00C74B17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C74B17" w:rsidRDefault="00C74B17" w:rsidP="00C74B17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AA62B5" w:rsidRPr="00FD658F" w:rsidRDefault="00AA62B5" w:rsidP="00AA62B5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FD658F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G</w:t>
      </w:r>
      <w:r w:rsidRPr="00FD658F">
        <w:rPr>
          <w:rFonts w:ascii="Arial" w:eastAsia="標楷體" w:hAnsi="Arial" w:cs="Arial"/>
          <w:color w:val="000000"/>
        </w:rPr>
        <w:t>）特需學習策略</w:t>
      </w:r>
      <w:r w:rsidRPr="00FD658F">
        <w:rPr>
          <w:rFonts w:ascii="Arial" w:eastAsia="標楷體" w:hAnsi="Arial" w:cs="Arial"/>
          <w:color w:val="000000"/>
        </w:rPr>
        <w:t>-</w:t>
      </w:r>
      <w:r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C74B17" w:rsidRPr="00484AFA" w:rsidTr="00AA62B5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74B17" w:rsidRPr="00FD1EAD" w:rsidRDefault="00C74B17" w:rsidP="00C74B17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74B17" w:rsidRPr="006C73DD" w:rsidRDefault="00C74B17" w:rsidP="00C74B1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C74B17" w:rsidRPr="00484AFA" w:rsidTr="00AA62B5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C74B17" w:rsidRPr="00484AFA" w:rsidRDefault="00C74B17" w:rsidP="00C74B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E4036" w:rsidRPr="00484AFA" w:rsidTr="00C96793">
        <w:trPr>
          <w:cantSplit/>
          <w:trHeight w:val="1063"/>
        </w:trPr>
        <w:tc>
          <w:tcPr>
            <w:tcW w:w="1047" w:type="dxa"/>
            <w:vAlign w:val="center"/>
          </w:tcPr>
          <w:p w:rsidR="00EE4036" w:rsidRPr="00FD658F" w:rsidRDefault="00EE4036" w:rsidP="00AA62B5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10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EE4036" w:rsidRPr="00FD658F" w:rsidRDefault="00EE4036" w:rsidP="00AA62B5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教學單元：誰在叫我、母體字「大」</w:t>
            </w:r>
          </w:p>
          <w:p w:rsidR="00EE4036" w:rsidRDefault="00EE4036" w:rsidP="00AA62B5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課程說明：練習課文大意（重述故事重點）、自我提問（六何法）、字族文識字等策略</w:t>
            </w:r>
          </w:p>
          <w:p w:rsidR="00EE4036" w:rsidRDefault="00EE4036" w:rsidP="001141AD">
            <w:pPr>
              <w:ind w:leftChars="100" w:left="1340" w:hangingChars="500" w:hanging="1100"/>
              <w:jc w:val="both"/>
              <w:rPr>
                <w:rFonts w:ascii="標楷體" w:eastAsia="標楷體" w:hAnsi="標楷體"/>
                <w:spacing w:val="-10"/>
              </w:rPr>
            </w:pP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EE4036" w:rsidRPr="00B80F3D" w:rsidRDefault="00EE4036" w:rsidP="00AA62B5">
            <w:pPr>
              <w:ind w:firstLineChars="650" w:firstLine="1430"/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  <w:r>
              <w:rPr>
                <w:rFonts w:ascii="Arial" w:eastAsia="標楷體" w:hAnsi="Arial" w:cs="Arial"/>
                <w:spacing w:val="-10"/>
              </w:rPr>
              <w:t>、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Pr="001141AD" w:rsidRDefault="00EE4036" w:rsidP="001141AD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EE4036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EE4036" w:rsidRPr="00FD658F" w:rsidRDefault="00EE4036" w:rsidP="001141AD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EE4036" w:rsidRPr="00FD658F" w:rsidRDefault="00EE4036" w:rsidP="001141AD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教學單元：角和腳、母體字「</w:t>
            </w:r>
            <w:r>
              <w:rPr>
                <w:rFonts w:ascii="Arial" w:eastAsia="標楷體" w:hAnsi="Arial" w:cs="Arial"/>
                <w:color w:val="000000"/>
              </w:rPr>
              <w:t>生</w:t>
            </w:r>
            <w:r w:rsidRPr="00FD658F">
              <w:rPr>
                <w:rFonts w:ascii="Arial" w:eastAsia="標楷體" w:hAnsi="Arial" w:cs="Arial"/>
                <w:color w:val="000000"/>
              </w:rPr>
              <w:t>」</w:t>
            </w:r>
          </w:p>
          <w:p w:rsidR="00EE4036" w:rsidRDefault="00EE4036" w:rsidP="001141AD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課程說明：練習課文大意（重述故事重點）、自我提問（六何法）、字族文識字等策略</w:t>
            </w:r>
          </w:p>
          <w:p w:rsidR="00EE4036" w:rsidRDefault="00EE4036" w:rsidP="001141AD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EE4036" w:rsidRDefault="00EE4036" w:rsidP="001141AD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EE4036" w:rsidRPr="007F4FBA" w:rsidRDefault="00EE4036" w:rsidP="001141AD">
            <w:pPr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Default="00EE4036" w:rsidP="001141AD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  <w:p w:rsidR="00EE4036" w:rsidRPr="00484AFA" w:rsidRDefault="00EE4036" w:rsidP="00C96793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</w:tbl>
    <w:p w:rsidR="00C74B17" w:rsidRPr="00484AFA" w:rsidRDefault="00C74B17" w:rsidP="00C74B17">
      <w:pPr>
        <w:rPr>
          <w:color w:val="000000"/>
        </w:rPr>
      </w:pPr>
    </w:p>
    <w:p w:rsidR="00C74B17" w:rsidRDefault="00C74B17" w:rsidP="00C74B17">
      <w:pPr>
        <w:rPr>
          <w:color w:val="000000"/>
        </w:rPr>
      </w:pPr>
    </w:p>
    <w:p w:rsidR="001141AD" w:rsidRDefault="001141AD" w:rsidP="00C74B17">
      <w:pPr>
        <w:rPr>
          <w:color w:val="000000"/>
        </w:rPr>
      </w:pPr>
    </w:p>
    <w:p w:rsidR="001141AD" w:rsidRPr="00484AFA" w:rsidRDefault="001141AD" w:rsidP="00C74B17">
      <w:pPr>
        <w:rPr>
          <w:color w:val="000000"/>
        </w:rPr>
      </w:pPr>
    </w:p>
    <w:p w:rsidR="00C74B17" w:rsidRPr="00484AFA" w:rsidRDefault="00C74B17" w:rsidP="00C74B17">
      <w:pPr>
        <w:rPr>
          <w:color w:val="000000"/>
        </w:rPr>
      </w:pPr>
    </w:p>
    <w:p w:rsidR="00C74B17" w:rsidRPr="00484AFA" w:rsidRDefault="00C74B17" w:rsidP="00C74B17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C74B17" w:rsidRPr="00484AFA" w:rsidRDefault="00C74B17" w:rsidP="00C74B17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1141AD" w:rsidRPr="00FD658F" w:rsidRDefault="001141AD" w:rsidP="001141AD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FD658F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G</w:t>
      </w:r>
      <w:r w:rsidRPr="00FD658F">
        <w:rPr>
          <w:rFonts w:ascii="Arial" w:eastAsia="標楷體" w:hAnsi="Arial" w:cs="Arial"/>
          <w:color w:val="000000"/>
        </w:rPr>
        <w:t>）特需學習策略</w:t>
      </w:r>
      <w:r w:rsidRPr="00FD658F">
        <w:rPr>
          <w:rFonts w:ascii="Arial" w:eastAsia="標楷體" w:hAnsi="Arial" w:cs="Arial"/>
          <w:color w:val="000000"/>
        </w:rPr>
        <w:t>-</w:t>
      </w:r>
      <w:r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C74B17" w:rsidRPr="00484AFA" w:rsidTr="001141AD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74B17" w:rsidRPr="006C73DD" w:rsidRDefault="00C74B17" w:rsidP="00C74B1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C74B17" w:rsidRPr="00484AFA" w:rsidTr="001141AD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C74B17" w:rsidRPr="00484AFA" w:rsidRDefault="00C74B17" w:rsidP="00C74B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74B17" w:rsidRPr="00484AFA" w:rsidRDefault="00C74B17" w:rsidP="00C74B1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E4036" w:rsidRPr="00484AFA" w:rsidTr="00C96793">
        <w:trPr>
          <w:cantSplit/>
          <w:trHeight w:val="1063"/>
        </w:trPr>
        <w:tc>
          <w:tcPr>
            <w:tcW w:w="1047" w:type="dxa"/>
            <w:vAlign w:val="center"/>
          </w:tcPr>
          <w:p w:rsidR="00EE4036" w:rsidRPr="00FD658F" w:rsidRDefault="00EE4036" w:rsidP="00FE0BC8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10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EE4036" w:rsidRPr="00FD658F" w:rsidRDefault="00EE4036" w:rsidP="001141AD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教學單元：等兔子的農夫、母體字「</w:t>
            </w:r>
            <w:r>
              <w:rPr>
                <w:rFonts w:ascii="Arial" w:eastAsia="標楷體" w:hAnsi="Arial" w:cs="Arial"/>
                <w:color w:val="000000"/>
              </w:rPr>
              <w:t>子</w:t>
            </w:r>
            <w:r w:rsidRPr="00FD658F">
              <w:rPr>
                <w:rFonts w:ascii="Arial" w:eastAsia="標楷體" w:hAnsi="Arial" w:cs="Arial"/>
                <w:color w:val="000000"/>
              </w:rPr>
              <w:t>」</w:t>
            </w:r>
          </w:p>
          <w:p w:rsidR="00EE4036" w:rsidRDefault="00EE4036" w:rsidP="001141AD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課程說明：練習預測策略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  <w:r w:rsidRPr="00FD658F">
              <w:rPr>
                <w:rFonts w:ascii="Arial" w:eastAsia="標楷體" w:hAnsi="Arial" w:cs="Arial"/>
                <w:color w:val="000000"/>
              </w:rPr>
              <w:t>認識時間語詞</w:t>
            </w:r>
            <w:r>
              <w:rPr>
                <w:rFonts w:ascii="Arial" w:eastAsia="標楷體" w:hAnsi="Arial" w:cs="Arial"/>
                <w:color w:val="000000"/>
              </w:rPr>
              <w:t>、練習</w:t>
            </w:r>
            <w:r w:rsidRPr="00FD658F">
              <w:rPr>
                <w:rFonts w:ascii="Arial" w:eastAsia="標楷體" w:hAnsi="Arial" w:cs="Arial"/>
                <w:color w:val="000000"/>
              </w:rPr>
              <w:t>引導式寫作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  <w:r w:rsidRPr="00FD658F">
              <w:rPr>
                <w:rFonts w:ascii="Arial" w:eastAsia="標楷體" w:hAnsi="Arial" w:cs="Arial"/>
                <w:color w:val="000000"/>
              </w:rPr>
              <w:t>字族文識字等策略</w:t>
            </w:r>
          </w:p>
          <w:p w:rsidR="00EE4036" w:rsidRDefault="00EE4036" w:rsidP="001141AD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EE4036" w:rsidRDefault="00EE4036" w:rsidP="001141AD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EE4036" w:rsidRDefault="00EE4036" w:rsidP="00C96793">
            <w:pPr>
              <w:ind w:left="600" w:hangingChars="250" w:hanging="600"/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EE4036" w:rsidRPr="00FD658F" w:rsidRDefault="00EE4036" w:rsidP="00FE0BC8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EE4036" w:rsidRPr="00484AFA" w:rsidRDefault="00EE4036" w:rsidP="00FE0BC8">
            <w:pPr>
              <w:ind w:left="550" w:hangingChars="250" w:hanging="55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  <w:p w:rsidR="00EE4036" w:rsidRPr="00484AFA" w:rsidRDefault="00EE4036" w:rsidP="00C96793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EE4036" w:rsidRPr="00893FEF" w:rsidTr="00C96793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EE4036" w:rsidRPr="00FD658F" w:rsidRDefault="00EE4036" w:rsidP="00FE0BC8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-2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E4036" w:rsidRPr="00FD658F" w:rsidRDefault="00EE4036" w:rsidP="00FE0BC8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>
              <w:rPr>
                <w:rFonts w:ascii="Arial" w:eastAsia="標楷體" w:hAnsi="Arial" w:cs="Arial"/>
                <w:color w:val="000000"/>
              </w:rPr>
              <w:t>失火了</w:t>
            </w:r>
            <w:r w:rsidRPr="00FD658F">
              <w:rPr>
                <w:rFonts w:ascii="Arial" w:eastAsia="標楷體" w:hAnsi="Arial" w:cs="Arial"/>
                <w:color w:val="000000"/>
              </w:rPr>
              <w:t>、母體字「</w:t>
            </w:r>
            <w:r>
              <w:rPr>
                <w:rFonts w:ascii="Arial" w:eastAsia="標楷體" w:hAnsi="Arial" w:cs="Arial"/>
                <w:color w:val="000000"/>
              </w:rPr>
              <w:t>心</w:t>
            </w:r>
            <w:r w:rsidRPr="00FD658F">
              <w:rPr>
                <w:rFonts w:ascii="Arial" w:eastAsia="標楷體" w:hAnsi="Arial" w:cs="Arial"/>
                <w:color w:val="000000"/>
              </w:rPr>
              <w:t>」</w:t>
            </w:r>
          </w:p>
          <w:p w:rsidR="00EE4036" w:rsidRDefault="00EE4036" w:rsidP="00FE0BC8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</w:t>
            </w:r>
            <w:r>
              <w:rPr>
                <w:rFonts w:ascii="Arial" w:eastAsia="標楷體" w:hAnsi="Arial" w:cs="Arial"/>
                <w:color w:val="000000"/>
              </w:rPr>
              <w:t>課文深究、</w:t>
            </w:r>
            <w:r w:rsidRPr="00FD658F">
              <w:rPr>
                <w:rFonts w:ascii="Arial" w:eastAsia="標楷體" w:hAnsi="Arial" w:cs="Arial"/>
                <w:color w:val="000000"/>
              </w:rPr>
              <w:t>推論（連結線索</w:t>
            </w:r>
            <w:r w:rsidRPr="00FD658F">
              <w:rPr>
                <w:rFonts w:ascii="Arial" w:eastAsia="標楷體" w:hAnsi="Arial" w:cs="Arial"/>
                <w:color w:val="000000"/>
              </w:rPr>
              <w:t>-</w:t>
            </w:r>
            <w:r>
              <w:rPr>
                <w:rFonts w:ascii="Arial" w:eastAsia="標楷體" w:hAnsi="Arial" w:cs="Arial"/>
                <w:color w:val="000000"/>
              </w:rPr>
              <w:t>轉折</w:t>
            </w:r>
            <w:r w:rsidRPr="00FD658F">
              <w:rPr>
                <w:rFonts w:ascii="Arial" w:eastAsia="標楷體" w:hAnsi="Arial" w:cs="Arial"/>
                <w:color w:val="000000"/>
              </w:rPr>
              <w:t>詞</w:t>
            </w:r>
            <w:r>
              <w:rPr>
                <w:rFonts w:ascii="Arial" w:eastAsia="標楷體" w:hAnsi="Arial" w:cs="Arial"/>
                <w:color w:val="000000"/>
              </w:rPr>
              <w:t>、連結文本的因果關係）</w:t>
            </w:r>
            <w:r w:rsidRPr="00FD658F">
              <w:rPr>
                <w:rFonts w:ascii="Arial" w:eastAsia="標楷體" w:hAnsi="Arial" w:cs="Arial"/>
                <w:color w:val="000000"/>
              </w:rPr>
              <w:t>、字族文識字等策略</w:t>
            </w:r>
          </w:p>
          <w:p w:rsidR="00EE4036" w:rsidRPr="00215B0F" w:rsidRDefault="00EE4036" w:rsidP="00FE0BC8">
            <w:pPr>
              <w:ind w:left="1200" w:hangingChars="500" w:hanging="1200"/>
              <w:jc w:val="both"/>
              <w:rPr>
                <w:rFonts w:eastAsia="標楷體"/>
                <w:color w:val="000000"/>
              </w:rPr>
            </w:pP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215B0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EE4036" w:rsidRPr="00215B0F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 </w:t>
            </w:r>
            <w:r w:rsidRPr="00215B0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週）、兒少保護宣導（第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215B0F"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 w:rsidRPr="00215B0F">
              <w:rPr>
                <w:rFonts w:ascii="Arial" w:eastAsia="標楷體" w:hAnsi="Arial" w:cs="Arial"/>
                <w:spacing w:val="-10"/>
              </w:rPr>
              <w:t>畢業典禮（第</w:t>
            </w:r>
            <w:r w:rsidRPr="00215B0F">
              <w:rPr>
                <w:rFonts w:ascii="Arial" w:eastAsia="標楷體" w:hAnsi="Arial" w:cs="Arial"/>
                <w:spacing w:val="-10"/>
              </w:rPr>
              <w:t>19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EE4036" w:rsidRPr="00215B0F" w:rsidRDefault="00CD769E" w:rsidP="00C9679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第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20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週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4036" w:rsidRPr="00484AFA" w:rsidRDefault="00EE4036" w:rsidP="00C96793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</w:tbl>
    <w:p w:rsidR="00C74B17" w:rsidRDefault="00C74B17" w:rsidP="00C74B17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166876" w:rsidRPr="00C74B17" w:rsidRDefault="00166876" w:rsidP="00F570DA">
      <w:pPr>
        <w:pStyle w:val="a3"/>
        <w:ind w:leftChars="0" w:left="0"/>
        <w:rPr>
          <w:color w:val="000000"/>
        </w:rPr>
      </w:pPr>
    </w:p>
    <w:p w:rsidR="00166876" w:rsidRDefault="00166876" w:rsidP="00F570DA">
      <w:pPr>
        <w:pStyle w:val="a3"/>
        <w:ind w:leftChars="0" w:left="0"/>
        <w:rPr>
          <w:color w:val="000000"/>
        </w:rPr>
      </w:pPr>
    </w:p>
    <w:p w:rsidR="00EE4036" w:rsidRDefault="00EE4036" w:rsidP="00EE4036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EE4036" w:rsidRPr="00893FEF" w:rsidRDefault="00EE4036" w:rsidP="00EE4036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EE4036" w:rsidRPr="00893FEF" w:rsidTr="00C96793">
        <w:tc>
          <w:tcPr>
            <w:tcW w:w="1182" w:type="dxa"/>
            <w:vAlign w:val="center"/>
          </w:tcPr>
          <w:p w:rsidR="00EE4036" w:rsidRPr="00893FEF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EE4036" w:rsidRPr="00893FEF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EE4036" w:rsidRPr="00893FEF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EE4036" w:rsidRPr="00893FEF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EE4036" w:rsidRPr="00893FEF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EE4036" w:rsidRPr="00893FEF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EE4036" w:rsidRPr="00893FEF" w:rsidRDefault="00EE4036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EE4036" w:rsidRPr="00893FEF" w:rsidRDefault="00EE4036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EE4036" w:rsidRPr="00893FEF" w:rsidRDefault="00EE4036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EE4036" w:rsidRPr="00893FEF" w:rsidTr="00C96793">
        <w:trPr>
          <w:trHeight w:val="2007"/>
        </w:trPr>
        <w:tc>
          <w:tcPr>
            <w:tcW w:w="1182" w:type="dxa"/>
            <w:vAlign w:val="center"/>
          </w:tcPr>
          <w:p w:rsidR="00EE4036" w:rsidRPr="008D2978" w:rsidRDefault="00EE4036" w:rsidP="00C96793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color w:val="000000"/>
              </w:rPr>
              <w:t>H</w:t>
            </w:r>
            <w:r w:rsidRPr="008D2978">
              <w:rPr>
                <w:rFonts w:ascii="Arial" w:eastAsia="標楷體" w:hAnsi="Arial" w:cs="Arial"/>
                <w:color w:val="000000"/>
              </w:rPr>
              <w:t>）</w:t>
            </w:r>
          </w:p>
          <w:p w:rsidR="00EE4036" w:rsidRPr="004E306B" w:rsidRDefault="00EE4036" w:rsidP="00C96793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特殊需求</w:t>
            </w:r>
          </w:p>
          <w:p w:rsidR="00EE4036" w:rsidRPr="004E306B" w:rsidRDefault="00EE4036" w:rsidP="00C96793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學習策略</w:t>
            </w:r>
          </w:p>
          <w:p w:rsidR="00EE4036" w:rsidRPr="008D2978" w:rsidRDefault="00EE4036" w:rsidP="00C96793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(</w:t>
            </w:r>
            <w:r w:rsidRPr="004E306B">
              <w:rPr>
                <w:rFonts w:ascii="Arial" w:eastAsia="標楷體" w:hAnsi="Arial" w:cs="Arial"/>
                <w:color w:val="000000"/>
              </w:rPr>
              <w:t>外加組）</w:t>
            </w:r>
          </w:p>
        </w:tc>
        <w:tc>
          <w:tcPr>
            <w:tcW w:w="794" w:type="dxa"/>
            <w:vAlign w:val="center"/>
          </w:tcPr>
          <w:p w:rsidR="00EE4036" w:rsidRPr="006E0D14" w:rsidRDefault="00EE4036" w:rsidP="00C96793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1</w:t>
            </w:r>
          </w:p>
        </w:tc>
        <w:tc>
          <w:tcPr>
            <w:tcW w:w="2633" w:type="dxa"/>
            <w:vAlign w:val="center"/>
          </w:tcPr>
          <w:p w:rsidR="00EE4036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六甲鄭○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EE4036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六乙陳○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EE4036" w:rsidRDefault="00EE4036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六丙吳○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  <w:p w:rsidR="00EE4036" w:rsidRPr="00CA38D8" w:rsidRDefault="00EE4036" w:rsidP="006034C1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六戊陳○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標楷體" w:eastAsia="標楷體" w:hAnsi="標楷體" w:hint="eastAsia"/>
                <w:color w:val="000000"/>
              </w:rPr>
              <w:t>（學障）</w:t>
            </w:r>
          </w:p>
        </w:tc>
        <w:tc>
          <w:tcPr>
            <w:tcW w:w="6875" w:type="dxa"/>
            <w:vAlign w:val="center"/>
          </w:tcPr>
          <w:p w:rsidR="00EE4036" w:rsidRPr="004E306B" w:rsidRDefault="00EE4036" w:rsidP="00C96793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4E306B">
              <w:rPr>
                <w:rFonts w:ascii="Arial" w:eastAsia="標楷體" w:hAnsi="Arial" w:cs="Arial"/>
              </w:rPr>
              <w:t>1</w:t>
            </w:r>
            <w:r w:rsidRPr="004E306B">
              <w:rPr>
                <w:rFonts w:ascii="Arial" w:eastAsia="標楷體" w:hAnsi="Arial" w:cs="Arial"/>
              </w:rPr>
              <w:t>、能運用</w:t>
            </w:r>
            <w:r w:rsidRPr="004E306B">
              <w:rPr>
                <w:rFonts w:ascii="Arial" w:eastAsia="標楷體" w:hAnsi="Arial" w:cs="Arial"/>
                <w:bCs/>
              </w:rPr>
              <w:t>連結線索策略，從不同的句子中找出相互對應的詞彙或概念，相互連結，形成有意義且連貫的心理表徵</w:t>
            </w:r>
          </w:p>
          <w:p w:rsidR="00EE4036" w:rsidRDefault="00EE4036" w:rsidP="006320D8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4E306B">
              <w:rPr>
                <w:rFonts w:ascii="Arial" w:eastAsia="標楷體" w:hAnsi="Arial" w:cs="Arial"/>
                <w:color w:val="000000"/>
              </w:rPr>
              <w:t>2</w:t>
            </w:r>
            <w:r w:rsidRPr="004E306B">
              <w:rPr>
                <w:rFonts w:ascii="Arial" w:eastAsia="標楷體" w:hAnsi="Arial" w:cs="Arial"/>
                <w:color w:val="000000"/>
              </w:rPr>
              <w:t>、能夠運用理解策略，推測文章可能的發展，並透過不斷的推論，說出故事重點</w:t>
            </w:r>
          </w:p>
          <w:p w:rsidR="006320D8" w:rsidRDefault="006320D8" w:rsidP="006320D8">
            <w:pPr>
              <w:pStyle w:val="a3"/>
              <w:ind w:leftChars="0" w:left="360" w:hangingChars="150" w:hanging="360"/>
              <w:jc w:val="both"/>
              <w:rPr>
                <w:rFonts w:ascii="標楷體" w:eastAsia="標楷體" w:hAnsi="標楷體"/>
              </w:rPr>
            </w:pPr>
            <w:r w:rsidRPr="006320D8">
              <w:rPr>
                <w:rFonts w:ascii="Arial" w:eastAsia="標楷體" w:hAnsi="Arial" w:cs="Arial" w:hint="eastAsia"/>
                <w:color w:val="000000"/>
              </w:rPr>
              <w:t>3</w:t>
            </w:r>
            <w:r w:rsidRPr="006320D8">
              <w:rPr>
                <w:rFonts w:ascii="Arial" w:eastAsia="標楷體" w:hAnsi="Arial" w:cs="Arial"/>
                <w:color w:val="000000"/>
              </w:rPr>
              <w:t>、</w:t>
            </w:r>
            <w:r w:rsidRPr="00E241BA">
              <w:rPr>
                <w:rFonts w:ascii="標楷體" w:eastAsia="標楷體" w:hAnsi="標楷體" w:hint="eastAsia"/>
              </w:rPr>
              <w:t>能夠運用</w:t>
            </w:r>
            <w:r>
              <w:rPr>
                <w:rFonts w:ascii="標楷體" w:eastAsia="標楷體" w:hAnsi="標楷體" w:hint="eastAsia"/>
              </w:rPr>
              <w:t>字族文</w:t>
            </w:r>
            <w:r w:rsidRPr="00E241BA">
              <w:rPr>
                <w:rFonts w:ascii="標楷體" w:eastAsia="標楷體" w:hAnsi="標楷體" w:hint="eastAsia"/>
              </w:rPr>
              <w:t>識字學習策略，了解文字部件的結構與功能</w:t>
            </w:r>
            <w:r>
              <w:rPr>
                <w:rFonts w:ascii="標楷體" w:eastAsia="標楷體" w:hAnsi="標楷體" w:hint="eastAsia"/>
              </w:rPr>
              <w:t>，遇到有相同部件的生字時，能夠運用已學到的文字知識，更有效率的學習新字並擴充詞彙</w:t>
            </w:r>
            <w:r w:rsidR="002C7CA4" w:rsidRPr="004E306B">
              <w:rPr>
                <w:rFonts w:ascii="Arial" w:eastAsia="標楷體" w:hAnsi="Arial" w:cs="Arial"/>
                <w:b/>
                <w:color w:val="000000"/>
              </w:rPr>
              <w:t>（</w:t>
            </w:r>
            <w:r w:rsidR="002C7CA4">
              <w:rPr>
                <w:rFonts w:ascii="Arial" w:eastAsia="標楷體" w:hAnsi="Arial" w:cs="Arial"/>
                <w:b/>
                <w:color w:val="000000"/>
              </w:rPr>
              <w:t>轉銜</w:t>
            </w:r>
            <w:r w:rsidR="002C7CA4" w:rsidRPr="004E306B">
              <w:rPr>
                <w:rFonts w:ascii="Arial" w:eastAsia="標楷體" w:hAnsi="Arial" w:cs="Arial"/>
                <w:b/>
                <w:color w:val="000000"/>
              </w:rPr>
              <w:t>）</w:t>
            </w:r>
          </w:p>
          <w:p w:rsidR="006320D8" w:rsidRPr="006320D8" w:rsidRDefault="006320D8" w:rsidP="006320D8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4</w:t>
            </w:r>
            <w:r>
              <w:rPr>
                <w:rFonts w:ascii="Arial" w:eastAsia="標楷體" w:hAnsi="Arial" w:cs="Arial" w:hint="eastAsia"/>
                <w:color w:val="000000"/>
              </w:rPr>
              <w:t>、</w:t>
            </w:r>
            <w:r w:rsidRPr="004E306B">
              <w:rPr>
                <w:rFonts w:ascii="Arial" w:eastAsia="標楷體" w:hAnsi="Arial" w:cs="Arial"/>
              </w:rPr>
              <w:t>能運用</w:t>
            </w:r>
            <w:r w:rsidRPr="004E306B">
              <w:rPr>
                <w:rFonts w:ascii="Arial" w:eastAsia="標楷體" w:hAnsi="Arial" w:cs="Arial"/>
                <w:bCs/>
              </w:rPr>
              <w:t>自我提問策略，整合文章的重要訊息</w:t>
            </w:r>
            <w:r w:rsidRPr="004E306B">
              <w:rPr>
                <w:rFonts w:ascii="Arial" w:eastAsia="標楷體" w:hAnsi="Arial" w:cs="Arial"/>
                <w:b/>
                <w:color w:val="000000"/>
              </w:rPr>
              <w:t>（資訊教育）</w:t>
            </w:r>
          </w:p>
        </w:tc>
        <w:tc>
          <w:tcPr>
            <w:tcW w:w="946" w:type="dxa"/>
            <w:vAlign w:val="center"/>
          </w:tcPr>
          <w:p w:rsidR="00EE4036" w:rsidRPr="002B13A8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□簡化 </w:t>
            </w:r>
          </w:p>
          <w:p w:rsidR="00EE4036" w:rsidRPr="002B13A8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□減量</w:t>
            </w:r>
          </w:p>
          <w:p w:rsidR="00EE4036" w:rsidRPr="002B13A8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EE4036" w:rsidRPr="002B13A8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替代</w:t>
            </w:r>
          </w:p>
          <w:p w:rsidR="00EE4036" w:rsidRPr="002B13A8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合作學習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□多層次教學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□生活經驗統整</w:t>
            </w:r>
          </w:p>
          <w:p w:rsidR="00EE4036" w:rsidRPr="00893FEF" w:rsidRDefault="00EE4036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EE4036" w:rsidRPr="00893FEF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Pr="00893FEF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Pr="00893FEF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Pr="00893FEF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Pr="00893FEF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Pr="00893FEF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Pr="00893FEF" w:rsidRDefault="00EE4036" w:rsidP="00EE4036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EE4036" w:rsidRPr="00893FEF" w:rsidRDefault="00EE4036" w:rsidP="00EE4036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EE4036" w:rsidRDefault="00EE4036" w:rsidP="00EE4036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EE4036" w:rsidRPr="00FD658F" w:rsidRDefault="00EE4036" w:rsidP="00EE4036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FD658F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H</w:t>
      </w:r>
      <w:r w:rsidRPr="00FD658F">
        <w:rPr>
          <w:rFonts w:ascii="Arial" w:eastAsia="標楷體" w:hAnsi="Arial" w:cs="Arial"/>
          <w:color w:val="000000"/>
        </w:rPr>
        <w:t>）特需學習策略</w:t>
      </w:r>
      <w:r w:rsidRPr="00FD658F">
        <w:rPr>
          <w:rFonts w:ascii="Arial" w:eastAsia="標楷體" w:hAnsi="Arial" w:cs="Arial"/>
          <w:color w:val="000000"/>
        </w:rPr>
        <w:t>-</w:t>
      </w:r>
      <w:r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EE4036" w:rsidRPr="00484AFA" w:rsidTr="00C96793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E4036" w:rsidRPr="00FD1EAD" w:rsidRDefault="00EE4036" w:rsidP="00C96793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E4036" w:rsidRPr="006C73DD" w:rsidRDefault="00EE4036" w:rsidP="00C9679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EE4036" w:rsidRPr="00484AFA" w:rsidTr="00C96793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EE4036" w:rsidRPr="00484AFA" w:rsidRDefault="00EE4036" w:rsidP="00C9679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E4036" w:rsidRPr="00484AFA" w:rsidTr="00C96793">
        <w:trPr>
          <w:cantSplit/>
          <w:trHeight w:val="1063"/>
        </w:trPr>
        <w:tc>
          <w:tcPr>
            <w:tcW w:w="1047" w:type="dxa"/>
            <w:vAlign w:val="center"/>
          </w:tcPr>
          <w:p w:rsidR="00EE4036" w:rsidRPr="00FD658F" w:rsidRDefault="00EE4036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10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EE4036" w:rsidRPr="00FD658F" w:rsidRDefault="00EE4036" w:rsidP="00EE4036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教學單元：賣帽子的人</w:t>
            </w:r>
          </w:p>
          <w:p w:rsidR="00EE4036" w:rsidRDefault="00EE4036" w:rsidP="006320D8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課程說明：練習預測、推論（連結線索</w:t>
            </w:r>
            <w:r w:rsidRPr="00FD658F">
              <w:rPr>
                <w:rFonts w:ascii="Arial" w:eastAsia="標楷體" w:hAnsi="Arial" w:cs="Arial"/>
                <w:color w:val="000000"/>
              </w:rPr>
              <w:t>-</w:t>
            </w:r>
            <w:r w:rsidRPr="00FD658F">
              <w:rPr>
                <w:rFonts w:ascii="Arial" w:eastAsia="標楷體" w:hAnsi="Arial" w:cs="Arial"/>
                <w:color w:val="000000"/>
              </w:rPr>
              <w:t>指示代名詞）、課文大意（重述故事重點）、自我提問（六何法）等策略</w:t>
            </w:r>
          </w:p>
          <w:p w:rsidR="006320D8" w:rsidRDefault="006320D8" w:rsidP="006320D8">
            <w:pPr>
              <w:jc w:val="both"/>
              <w:rPr>
                <w:rFonts w:ascii="標楷體" w:eastAsia="標楷體" w:hAnsi="標楷體"/>
                <w:spacing w:val="-10"/>
              </w:rPr>
            </w:pP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EE4036" w:rsidRPr="00B80F3D" w:rsidRDefault="00EE4036" w:rsidP="00C96793">
            <w:pPr>
              <w:ind w:firstLineChars="650" w:firstLine="1430"/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  <w:r>
              <w:rPr>
                <w:rFonts w:ascii="Arial" w:eastAsia="標楷體" w:hAnsi="Arial" w:cs="Arial"/>
                <w:spacing w:val="-10"/>
              </w:rPr>
              <w:t>、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  <w:p w:rsidR="00EE4036" w:rsidRPr="001141AD" w:rsidRDefault="00EE4036" w:rsidP="00EE4036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EE4036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EE4036" w:rsidRPr="00FD658F" w:rsidRDefault="00EE4036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EE4036" w:rsidRPr="00FD658F" w:rsidRDefault="00EE4036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教學單元：母體字「</w:t>
            </w:r>
            <w:r>
              <w:rPr>
                <w:rFonts w:ascii="Arial" w:eastAsia="標楷體" w:hAnsi="Arial" w:cs="Arial"/>
                <w:color w:val="000000"/>
              </w:rPr>
              <w:t>子</w:t>
            </w:r>
            <w:r w:rsidRPr="00FD658F">
              <w:rPr>
                <w:rFonts w:ascii="Arial" w:eastAsia="標楷體" w:hAnsi="Arial" w:cs="Arial"/>
                <w:color w:val="000000"/>
              </w:rPr>
              <w:t>」</w:t>
            </w:r>
          </w:p>
          <w:p w:rsidR="00EE4036" w:rsidRDefault="00EE4036" w:rsidP="00C96793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課程說明：練習字族文識字等策略</w:t>
            </w: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EE4036" w:rsidRPr="007F4FBA" w:rsidRDefault="00EE4036" w:rsidP="00C96793">
            <w:pPr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  <w:p w:rsidR="00EE4036" w:rsidRPr="00484AFA" w:rsidRDefault="00EE4036" w:rsidP="00C96793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</w:tbl>
    <w:p w:rsidR="00EE4036" w:rsidRPr="00484AFA" w:rsidRDefault="00EE4036" w:rsidP="00EE4036">
      <w:pPr>
        <w:rPr>
          <w:color w:val="000000"/>
        </w:rPr>
      </w:pPr>
    </w:p>
    <w:p w:rsidR="00EE4036" w:rsidRDefault="00EE4036" w:rsidP="00EE4036">
      <w:pPr>
        <w:rPr>
          <w:color w:val="000000"/>
        </w:rPr>
      </w:pPr>
    </w:p>
    <w:p w:rsidR="00EE4036" w:rsidRDefault="00EE4036" w:rsidP="00EE4036">
      <w:pPr>
        <w:rPr>
          <w:color w:val="000000"/>
        </w:rPr>
      </w:pPr>
    </w:p>
    <w:p w:rsidR="006320D8" w:rsidRDefault="006320D8" w:rsidP="00EE4036">
      <w:pPr>
        <w:rPr>
          <w:color w:val="000000"/>
        </w:rPr>
      </w:pPr>
    </w:p>
    <w:p w:rsidR="00EE4036" w:rsidRPr="00484AFA" w:rsidRDefault="00EE4036" w:rsidP="00EE4036">
      <w:pPr>
        <w:rPr>
          <w:color w:val="000000"/>
        </w:rPr>
      </w:pPr>
    </w:p>
    <w:p w:rsidR="00EE4036" w:rsidRPr="00484AFA" w:rsidRDefault="00EE4036" w:rsidP="00EE4036">
      <w:pPr>
        <w:rPr>
          <w:color w:val="000000"/>
        </w:rPr>
      </w:pPr>
    </w:p>
    <w:p w:rsidR="00EE4036" w:rsidRPr="00484AFA" w:rsidRDefault="00EE4036" w:rsidP="00EE4036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 w:rsidRPr="00484AFA">
        <w:rPr>
          <w:rFonts w:ascii="標楷體" w:eastAsia="標楷體" w:hAnsi="標楷體" w:cs="標楷體" w:hint="eastAsia"/>
          <w:color w:val="000000"/>
          <w:sz w:val="28"/>
        </w:rPr>
        <w:t>二、</w:t>
      </w:r>
      <w:r w:rsidRPr="00484AFA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EE4036" w:rsidRPr="00484AFA" w:rsidRDefault="00EE4036" w:rsidP="00EE4036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EE4036" w:rsidRPr="00FD658F" w:rsidRDefault="00EE4036" w:rsidP="00EE4036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FD658F">
        <w:rPr>
          <w:rFonts w:ascii="Arial" w:eastAsia="標楷體" w:hAnsi="Arial" w:cs="Arial"/>
          <w:color w:val="000000"/>
        </w:rPr>
        <w:t>組別：（</w:t>
      </w:r>
      <w:r w:rsidR="006320D8">
        <w:rPr>
          <w:rFonts w:ascii="Arial" w:eastAsia="標楷體" w:hAnsi="Arial" w:cs="Arial" w:hint="eastAsia"/>
          <w:color w:val="000000"/>
        </w:rPr>
        <w:t>H</w:t>
      </w:r>
      <w:r w:rsidRPr="00FD658F">
        <w:rPr>
          <w:rFonts w:ascii="Arial" w:eastAsia="標楷體" w:hAnsi="Arial" w:cs="Arial"/>
          <w:color w:val="000000"/>
        </w:rPr>
        <w:t>）特需學習策略</w:t>
      </w:r>
      <w:r w:rsidRPr="00FD658F">
        <w:rPr>
          <w:rFonts w:ascii="Arial" w:eastAsia="標楷體" w:hAnsi="Arial" w:cs="Arial"/>
          <w:color w:val="000000"/>
        </w:rPr>
        <w:t>-</w:t>
      </w:r>
      <w:r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EE4036" w:rsidRPr="00484AFA" w:rsidTr="00C96793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下學期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6C73D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/</w:t>
            </w:r>
          </w:p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E4036" w:rsidRPr="006C73DD" w:rsidRDefault="00EE4036" w:rsidP="00C9679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EE4036" w:rsidRPr="00484AFA" w:rsidTr="00C96793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EE4036" w:rsidRPr="00484AFA" w:rsidRDefault="00EE4036" w:rsidP="00C9679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EE4036" w:rsidRPr="00484AFA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EE4036" w:rsidRPr="00484AFA" w:rsidTr="00C96793">
        <w:trPr>
          <w:cantSplit/>
          <w:trHeight w:val="1063"/>
        </w:trPr>
        <w:tc>
          <w:tcPr>
            <w:tcW w:w="1047" w:type="dxa"/>
            <w:vAlign w:val="center"/>
          </w:tcPr>
          <w:p w:rsidR="00EE4036" w:rsidRPr="00FD658F" w:rsidRDefault="00EE4036" w:rsidP="0032653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</w:t>
            </w:r>
            <w:r w:rsidR="00326532">
              <w:rPr>
                <w:rFonts w:ascii="Arial" w:eastAsia="標楷體" w:hAnsi="Arial" w:cs="Arial" w:hint="eastAsia"/>
                <w:color w:val="000000"/>
                <w:sz w:val="22"/>
              </w:rPr>
              <w:t>9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6320D8" w:rsidRPr="00FD658F" w:rsidRDefault="006320D8" w:rsidP="006320D8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教學單元：誰在叫我</w:t>
            </w:r>
          </w:p>
          <w:p w:rsidR="00EE4036" w:rsidRDefault="006320D8" w:rsidP="006320D8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課程說明：練習課文大意（重述故事重點）、自我提問（六何法）等策略</w:t>
            </w:r>
          </w:p>
          <w:p w:rsidR="00EE4036" w:rsidRDefault="00EE4036" w:rsidP="00C96793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EE4036" w:rsidRDefault="00EE4036" w:rsidP="00C96793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EE4036" w:rsidRDefault="00EE4036" w:rsidP="00C96793">
            <w:pPr>
              <w:ind w:left="600" w:hangingChars="250" w:hanging="600"/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>
              <w:rPr>
                <w:rFonts w:ascii="Arial" w:eastAsia="標楷體" w:hAnsi="Arial" w:cs="Arial" w:hint="eastAsia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EE4036" w:rsidRPr="00FD658F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EE4036" w:rsidRPr="00484AFA" w:rsidRDefault="00EE4036" w:rsidP="00C96793">
            <w:pPr>
              <w:ind w:left="550" w:hangingChars="250" w:hanging="55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  <w:p w:rsidR="00EE4036" w:rsidRPr="00484AFA" w:rsidRDefault="00EE4036" w:rsidP="00C96793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EE4036" w:rsidRPr="00893FEF" w:rsidTr="00C96793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EE4036" w:rsidRPr="00FD658F" w:rsidRDefault="00EE4036" w:rsidP="00326532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</w:t>
            </w:r>
            <w:r w:rsidR="00326532">
              <w:rPr>
                <w:rFonts w:ascii="Arial" w:eastAsia="標楷體" w:hAnsi="Arial" w:cs="Arial" w:hint="eastAsia"/>
                <w:color w:val="000000"/>
                <w:sz w:val="22"/>
              </w:rPr>
              <w:t>0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 w:rsidR="00326532">
              <w:rPr>
                <w:rFonts w:ascii="Arial" w:eastAsia="標楷體" w:hAnsi="Arial" w:cs="Arial" w:hint="eastAsia"/>
                <w:color w:val="000000"/>
                <w:sz w:val="22"/>
              </w:rPr>
              <w:t>19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E4036" w:rsidRPr="00FD658F" w:rsidRDefault="00EE4036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教學單元：母體字「</w:t>
            </w:r>
            <w:r>
              <w:rPr>
                <w:rFonts w:ascii="Arial" w:eastAsia="標楷體" w:hAnsi="Arial" w:cs="Arial"/>
                <w:color w:val="000000"/>
              </w:rPr>
              <w:t>心</w:t>
            </w:r>
            <w:r w:rsidRPr="00FD658F">
              <w:rPr>
                <w:rFonts w:ascii="Arial" w:eastAsia="標楷體" w:hAnsi="Arial" w:cs="Arial"/>
                <w:color w:val="000000"/>
              </w:rPr>
              <w:t>」</w:t>
            </w:r>
          </w:p>
          <w:p w:rsidR="00EE4036" w:rsidRDefault="00EE4036" w:rsidP="00C96793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課程說明：練習字族文識字策略</w:t>
            </w:r>
          </w:p>
          <w:p w:rsidR="00EE4036" w:rsidRPr="00215B0F" w:rsidRDefault="00EE4036" w:rsidP="00C96793">
            <w:pPr>
              <w:ind w:left="1200" w:hangingChars="500" w:hanging="1200"/>
              <w:jc w:val="both"/>
              <w:rPr>
                <w:rFonts w:eastAsia="標楷體"/>
                <w:color w:val="000000"/>
              </w:rPr>
            </w:pPr>
          </w:p>
          <w:p w:rsidR="00EE4036" w:rsidRDefault="00EE4036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215B0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13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EE4036" w:rsidRPr="00215B0F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 </w:t>
            </w:r>
            <w:r w:rsidRPr="00215B0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週）、兒少保護宣導（第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Default="00EE4036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215B0F"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 w:rsidRPr="00215B0F">
              <w:rPr>
                <w:rFonts w:ascii="Arial" w:eastAsia="標楷體" w:hAnsi="Arial" w:cs="Arial"/>
                <w:spacing w:val="-10"/>
              </w:rPr>
              <w:t>畢業典禮（第</w:t>
            </w:r>
            <w:r w:rsidRPr="00215B0F">
              <w:rPr>
                <w:rFonts w:ascii="Arial" w:eastAsia="標楷體" w:hAnsi="Arial" w:cs="Arial"/>
                <w:spacing w:val="-10"/>
              </w:rPr>
              <w:t>19</w:t>
            </w:r>
            <w:r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EE4036" w:rsidRPr="00215B0F" w:rsidRDefault="00CD769E" w:rsidP="00C9679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第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20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週</w:t>
            </w:r>
            <w:r w:rsidR="00EE4036" w:rsidRPr="00215B0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4036" w:rsidRPr="00484AFA" w:rsidRDefault="00EE4036" w:rsidP="00C96793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改編教學簡報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E4036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EE4036" w:rsidRPr="00484AFA" w:rsidRDefault="00EE4036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</w:rPr>
              <w:t>小白板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EE4036" w:rsidRPr="00893FEF" w:rsidRDefault="00EE4036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EE4036" w:rsidRPr="00893FEF" w:rsidRDefault="00EE4036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</w:tbl>
    <w:p w:rsidR="00EE4036" w:rsidRDefault="00EE4036" w:rsidP="00EE4036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EE4036" w:rsidRPr="00C74B17" w:rsidRDefault="00EE4036" w:rsidP="00EE4036">
      <w:pPr>
        <w:pStyle w:val="a3"/>
        <w:ind w:leftChars="0" w:left="0"/>
        <w:rPr>
          <w:color w:val="000000"/>
        </w:rPr>
      </w:pPr>
    </w:p>
    <w:p w:rsidR="00EE4036" w:rsidRPr="00893FEF" w:rsidRDefault="00EE4036" w:rsidP="00EE4036">
      <w:pPr>
        <w:pStyle w:val="a3"/>
        <w:ind w:leftChars="0" w:left="0"/>
        <w:rPr>
          <w:color w:val="000000"/>
        </w:rPr>
      </w:pPr>
    </w:p>
    <w:p w:rsidR="00EE4036" w:rsidRDefault="00EE4036" w:rsidP="00F570DA">
      <w:pPr>
        <w:pStyle w:val="a3"/>
        <w:ind w:leftChars="0" w:left="0"/>
        <w:rPr>
          <w:color w:val="000000"/>
        </w:rPr>
      </w:pPr>
    </w:p>
    <w:p w:rsidR="002A7224" w:rsidRDefault="002A7224" w:rsidP="002A7224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lastRenderedPageBreak/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2A7224" w:rsidRPr="00893FEF" w:rsidRDefault="002A7224" w:rsidP="002A7224">
      <w:pPr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794"/>
        <w:gridCol w:w="2633"/>
        <w:gridCol w:w="6875"/>
        <w:gridCol w:w="946"/>
        <w:gridCol w:w="1959"/>
      </w:tblGrid>
      <w:tr w:rsidR="002A7224" w:rsidRPr="00893FEF" w:rsidTr="00C96793">
        <w:tc>
          <w:tcPr>
            <w:tcW w:w="1182" w:type="dxa"/>
            <w:vAlign w:val="center"/>
          </w:tcPr>
          <w:p w:rsidR="002A7224" w:rsidRPr="00893FEF" w:rsidRDefault="002A7224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2A7224" w:rsidRPr="00893FEF" w:rsidRDefault="002A7224" w:rsidP="00C96793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2A7224" w:rsidRPr="00893FEF" w:rsidRDefault="002A7224" w:rsidP="00C96793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794" w:type="dxa"/>
            <w:vAlign w:val="center"/>
          </w:tcPr>
          <w:p w:rsidR="002A7224" w:rsidRPr="00893FEF" w:rsidRDefault="002A7224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2633" w:type="dxa"/>
            <w:vAlign w:val="center"/>
          </w:tcPr>
          <w:p w:rsidR="002A7224" w:rsidRPr="00893FEF" w:rsidRDefault="002A7224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</w:p>
          <w:p w:rsidR="002A7224" w:rsidRPr="00893FEF" w:rsidRDefault="002A7224" w:rsidP="00C96793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6875" w:type="dxa"/>
            <w:vAlign w:val="center"/>
          </w:tcPr>
          <w:p w:rsidR="002A7224" w:rsidRPr="00893FEF" w:rsidRDefault="002A7224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2A7224" w:rsidRPr="00893FEF" w:rsidRDefault="002A7224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2A7224" w:rsidRPr="00893FEF" w:rsidRDefault="002A7224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2A7224" w:rsidRPr="00893FEF" w:rsidRDefault="002A7224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2A7224" w:rsidRPr="00893FEF" w:rsidTr="00C96793">
        <w:trPr>
          <w:trHeight w:val="2007"/>
        </w:trPr>
        <w:tc>
          <w:tcPr>
            <w:tcW w:w="1182" w:type="dxa"/>
            <w:vAlign w:val="center"/>
          </w:tcPr>
          <w:p w:rsidR="002A7224" w:rsidRPr="008D2978" w:rsidRDefault="002A7224" w:rsidP="00C96793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8D2978">
              <w:rPr>
                <w:rFonts w:ascii="Arial" w:eastAsia="標楷體" w:hAnsi="Arial" w:cs="Arial"/>
                <w:color w:val="000000"/>
              </w:rPr>
              <w:t>（</w:t>
            </w:r>
            <w:r>
              <w:rPr>
                <w:rFonts w:ascii="Arial" w:eastAsia="標楷體" w:hAnsi="Arial" w:cs="Arial" w:hint="eastAsia"/>
                <w:color w:val="000000"/>
              </w:rPr>
              <w:t>I</w:t>
            </w:r>
            <w:r w:rsidRPr="008D2978">
              <w:rPr>
                <w:rFonts w:ascii="Arial" w:eastAsia="標楷體" w:hAnsi="Arial" w:cs="Arial"/>
                <w:color w:val="000000"/>
              </w:rPr>
              <w:t>）</w:t>
            </w:r>
          </w:p>
          <w:p w:rsidR="002A7224" w:rsidRDefault="002A7224" w:rsidP="002A722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特殊需求</w:t>
            </w:r>
          </w:p>
          <w:p w:rsidR="002A7224" w:rsidRDefault="002A7224" w:rsidP="002A722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社會技巧</w:t>
            </w:r>
          </w:p>
          <w:p w:rsidR="002A7224" w:rsidRPr="008D2978" w:rsidRDefault="002A7224" w:rsidP="002A7224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(外加組）</w:t>
            </w:r>
          </w:p>
        </w:tc>
        <w:tc>
          <w:tcPr>
            <w:tcW w:w="794" w:type="dxa"/>
            <w:vAlign w:val="center"/>
          </w:tcPr>
          <w:p w:rsidR="002A7224" w:rsidRPr="006E0D14" w:rsidRDefault="002A7224" w:rsidP="00C96793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1</w:t>
            </w:r>
          </w:p>
        </w:tc>
        <w:tc>
          <w:tcPr>
            <w:tcW w:w="2633" w:type="dxa"/>
            <w:vAlign w:val="center"/>
          </w:tcPr>
          <w:p w:rsidR="002A7224" w:rsidRDefault="002A7224" w:rsidP="00C96793">
            <w:pPr>
              <w:pStyle w:val="a3"/>
              <w:ind w:leftChars="0" w:left="0"/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CE4D3A">
              <w:rPr>
                <w:rFonts w:ascii="標楷體" w:eastAsia="標楷體" w:hAnsi="標楷體" w:cs="Arial"/>
                <w:color w:val="000000"/>
              </w:rPr>
              <w:t>一年級鄭○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Pr="00CE4D3A">
              <w:rPr>
                <w:rFonts w:ascii="標楷體" w:eastAsia="標楷體" w:hAnsi="標楷體" w:cs="Arial"/>
                <w:color w:val="000000"/>
              </w:rPr>
              <w:t>（語輕）</w:t>
            </w:r>
          </w:p>
          <w:p w:rsidR="002A7224" w:rsidRDefault="002A7224" w:rsidP="002A7224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二甲胡</w:t>
            </w:r>
            <w:r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>
              <w:rPr>
                <w:rFonts w:ascii="Arial" w:eastAsia="標楷體" w:hAnsi="Arial" w:cs="Arial" w:hint="eastAsia"/>
              </w:rPr>
              <w:t>（智輕）</w:t>
            </w:r>
          </w:p>
          <w:p w:rsidR="002A7224" w:rsidRDefault="002A7224" w:rsidP="002A7224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三年級王</w:t>
            </w:r>
            <w:r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Pr="00CE4D3A">
              <w:rPr>
                <w:rFonts w:ascii="標楷體" w:eastAsia="標楷體" w:hAnsi="標楷體" w:cs="Arial"/>
                <w:color w:val="000000"/>
              </w:rPr>
              <w:t>（語輕）</w:t>
            </w:r>
          </w:p>
          <w:p w:rsidR="002A7224" w:rsidRPr="00CE4D3A" w:rsidRDefault="002A7224" w:rsidP="006034C1">
            <w:pPr>
              <w:pStyle w:val="a3"/>
              <w:ind w:leftChars="0" w:left="0"/>
              <w:jc w:val="center"/>
              <w:rPr>
                <w:rFonts w:ascii="標楷體" w:eastAsia="標楷體" w:hAnsi="標楷體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五年級吳</w:t>
            </w:r>
            <w:r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="006034C1" w:rsidRPr="00CE4D3A">
              <w:rPr>
                <w:rFonts w:ascii="標楷體" w:eastAsia="標楷體" w:hAnsi="標楷體" w:cs="Arial"/>
                <w:color w:val="000000"/>
              </w:rPr>
              <w:t>○</w:t>
            </w:r>
            <w:bookmarkStart w:id="0" w:name="_GoBack"/>
            <w:bookmarkEnd w:id="0"/>
            <w:r>
              <w:rPr>
                <w:rFonts w:ascii="Arial" w:eastAsia="標楷體" w:hAnsi="Arial" w:cs="Arial" w:hint="eastAsia"/>
              </w:rPr>
              <w:t>（智輕）</w:t>
            </w:r>
          </w:p>
        </w:tc>
        <w:tc>
          <w:tcPr>
            <w:tcW w:w="6875" w:type="dxa"/>
            <w:vAlign w:val="center"/>
          </w:tcPr>
          <w:p w:rsidR="002A7224" w:rsidRPr="006320D8" w:rsidRDefault="002A7224" w:rsidP="00C96793">
            <w:pPr>
              <w:pStyle w:val="a3"/>
              <w:ind w:leftChars="0" w:left="360" w:hangingChars="150" w:hanging="360"/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>
              <w:rPr>
                <w:rFonts w:ascii="Arial" w:eastAsia="文鼎標準楷書" w:hAnsi="Arial" w:cs="Arial" w:hint="eastAsia"/>
              </w:rPr>
              <w:t>能提升</w:t>
            </w:r>
            <w:r>
              <w:rPr>
                <w:rFonts w:ascii="Arial" w:eastAsia="標楷體" w:hAnsi="Arial" w:cs="Arial" w:hint="eastAsia"/>
                <w:color w:val="000000"/>
              </w:rPr>
              <w:t>社交禮儀技巧的能力</w:t>
            </w:r>
            <w:r w:rsidRPr="006D303D">
              <w:rPr>
                <w:rFonts w:ascii="Arial" w:eastAsia="文鼎標準楷書" w:hAnsi="Arial" w:cs="Arial" w:hint="eastAsia"/>
                <w:b/>
              </w:rPr>
              <w:t>（生涯發展教育）</w:t>
            </w:r>
          </w:p>
        </w:tc>
        <w:tc>
          <w:tcPr>
            <w:tcW w:w="946" w:type="dxa"/>
            <w:vAlign w:val="center"/>
          </w:tcPr>
          <w:p w:rsidR="002A7224" w:rsidRPr="002B13A8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□簡化 </w:t>
            </w:r>
          </w:p>
          <w:p w:rsidR="002A7224" w:rsidRPr="002B13A8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□減量</w:t>
            </w:r>
          </w:p>
          <w:p w:rsidR="002A7224" w:rsidRPr="002B13A8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2A7224" w:rsidRPr="002B13A8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文鼎標準楷書" w:eastAsia="文鼎標準楷書" w:hAnsi="Arial" w:cs="Arial" w:hint="eastAsia"/>
                <w:color w:val="000000"/>
              </w:rPr>
              <w:t>■</w:t>
            </w:r>
            <w:r w:rsidRPr="002B13A8">
              <w:rPr>
                <w:rFonts w:ascii="標楷體" w:eastAsia="標楷體" w:hAnsi="標楷體" w:cs="標楷體" w:hint="eastAsia"/>
                <w:color w:val="000000"/>
              </w:rPr>
              <w:t>替代</w:t>
            </w:r>
          </w:p>
          <w:p w:rsidR="002A7224" w:rsidRPr="002B13A8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2A7224" w:rsidRPr="00893FEF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2A7224" w:rsidRPr="005E52B3" w:rsidRDefault="002A7224" w:rsidP="00C96793">
            <w:pPr>
              <w:ind w:left="230" w:hangingChars="100" w:hanging="23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■</w:t>
            </w:r>
            <w:r w:rsidRPr="005E52B3">
              <w:rPr>
                <w:rFonts w:ascii="標楷體" w:eastAsia="標楷體" w:hAnsi="標楷體" w:hint="eastAsia"/>
                <w:color w:val="000000"/>
              </w:rPr>
              <w:t xml:space="preserve">直接教學 </w:t>
            </w:r>
          </w:p>
          <w:p w:rsidR="002A7224" w:rsidRPr="005E52B3" w:rsidRDefault="002A7224" w:rsidP="00C96793">
            <w:pPr>
              <w:ind w:left="230" w:hangingChars="100" w:hanging="230"/>
              <w:jc w:val="both"/>
              <w:rPr>
                <w:rFonts w:ascii="標楷體" w:eastAsia="標楷體" w:hAnsi="標楷體"/>
                <w:color w:val="000000"/>
              </w:rPr>
            </w:pPr>
            <w:r w:rsidRPr="005E52B3"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□</w:t>
            </w:r>
            <w:r w:rsidRPr="005E52B3">
              <w:rPr>
                <w:rFonts w:ascii="標楷體" w:eastAsia="標楷體" w:hAnsi="標楷體" w:hint="eastAsia"/>
                <w:color w:val="000000"/>
              </w:rPr>
              <w:t>工作分析</w:t>
            </w:r>
          </w:p>
          <w:p w:rsidR="002A7224" w:rsidRPr="005E52B3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□合作學習</w:t>
            </w:r>
          </w:p>
          <w:p w:rsidR="002A7224" w:rsidRPr="005E52B3" w:rsidRDefault="002A7224" w:rsidP="00C96793">
            <w:pPr>
              <w:ind w:left="230" w:hangingChars="100" w:hanging="23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■</w:t>
            </w:r>
            <w:r w:rsidRPr="005E52B3">
              <w:rPr>
                <w:rFonts w:ascii="標楷體" w:eastAsia="標楷體" w:hAnsi="標楷體" w:hint="eastAsia"/>
                <w:color w:val="000000"/>
              </w:rPr>
              <w:t>角色扮演</w:t>
            </w:r>
          </w:p>
          <w:p w:rsidR="002A7224" w:rsidRPr="005E52B3" w:rsidRDefault="002A7224" w:rsidP="00C96793">
            <w:pPr>
              <w:ind w:left="230" w:hangingChars="100" w:hanging="230"/>
              <w:jc w:val="both"/>
              <w:rPr>
                <w:rFonts w:ascii="標楷體" w:eastAsia="標楷體" w:hAnsi="標楷體"/>
                <w:color w:val="000000"/>
                <w:sz w:val="23"/>
                <w:szCs w:val="23"/>
              </w:rPr>
            </w:pPr>
            <w:r w:rsidRPr="005E52B3"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□價值澄清</w:t>
            </w:r>
          </w:p>
          <w:p w:rsidR="002A7224" w:rsidRPr="005E52B3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□多層次教學</w:t>
            </w:r>
          </w:p>
          <w:p w:rsidR="002A7224" w:rsidRPr="005E52B3" w:rsidRDefault="002A7224" w:rsidP="00C96793">
            <w:pPr>
              <w:ind w:left="230" w:hangingChars="100" w:hanging="23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3"/>
                <w:szCs w:val="23"/>
              </w:rPr>
              <w:t>■</w:t>
            </w:r>
            <w:r w:rsidRPr="005E52B3">
              <w:rPr>
                <w:rFonts w:ascii="標楷體" w:eastAsia="標楷體" w:hAnsi="標楷體" w:hint="eastAsia"/>
                <w:color w:val="000000"/>
              </w:rPr>
              <w:t>生活經驗統整</w:t>
            </w:r>
          </w:p>
          <w:p w:rsidR="002A7224" w:rsidRPr="005E52B3" w:rsidRDefault="002A7224" w:rsidP="00C96793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u w:val="single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□其他</w:t>
            </w:r>
            <w:r w:rsidRPr="005E52B3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</w:t>
            </w:r>
          </w:p>
        </w:tc>
      </w:tr>
    </w:tbl>
    <w:p w:rsidR="002A7224" w:rsidRPr="00893FEF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Pr="00893FEF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Pr="00893FEF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Pr="00893FEF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Pr="00893FEF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Pr="00893FEF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Pr="00893FEF" w:rsidRDefault="002A7224" w:rsidP="002A7224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2A7224" w:rsidRPr="00893FEF" w:rsidRDefault="002A7224" w:rsidP="002A7224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2A7224" w:rsidRDefault="002A7224" w:rsidP="002A7224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2A7224" w:rsidRPr="00FD658F" w:rsidRDefault="002A7224" w:rsidP="002A7224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FD658F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I</w:t>
      </w:r>
      <w:r w:rsidRPr="00FD658F">
        <w:rPr>
          <w:rFonts w:ascii="Arial" w:eastAsia="標楷體" w:hAnsi="Arial" w:cs="Arial"/>
          <w:color w:val="000000"/>
        </w:rPr>
        <w:t>）特需</w:t>
      </w:r>
      <w:r>
        <w:rPr>
          <w:rFonts w:ascii="Arial" w:eastAsia="標楷體" w:hAnsi="Arial" w:cs="Arial"/>
          <w:color w:val="000000"/>
        </w:rPr>
        <w:t>社會技巧</w:t>
      </w:r>
      <w:r w:rsidRPr="00FD658F">
        <w:rPr>
          <w:rFonts w:ascii="Arial" w:eastAsia="標楷體" w:hAnsi="Arial" w:cs="Arial"/>
          <w:color w:val="000000"/>
        </w:rPr>
        <w:t>-</w:t>
      </w:r>
      <w:r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2A7224" w:rsidRPr="00484AFA" w:rsidTr="00C96793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7224" w:rsidRPr="00484AFA" w:rsidRDefault="002A7224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2A7224" w:rsidRPr="00FD1EAD" w:rsidRDefault="002A7224" w:rsidP="00C96793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2A7224" w:rsidRPr="00484AFA" w:rsidRDefault="002A7224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A7224" w:rsidRPr="006C73DD" w:rsidRDefault="002A7224" w:rsidP="00C9679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2A7224" w:rsidRPr="00484AFA" w:rsidRDefault="002A7224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2A7224" w:rsidRPr="00484AFA" w:rsidRDefault="002A7224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2A7224" w:rsidRPr="00484AFA" w:rsidTr="00C96793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2A7224" w:rsidRPr="00484AFA" w:rsidRDefault="002A7224" w:rsidP="00C9679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2A7224" w:rsidRPr="00484AFA" w:rsidRDefault="002A7224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7224" w:rsidRPr="00484AFA" w:rsidRDefault="002A7224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7224" w:rsidRPr="00484AFA" w:rsidRDefault="002A7224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2A7224" w:rsidRPr="00484AFA" w:rsidRDefault="002A7224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F08D9" w:rsidRPr="00484AFA" w:rsidTr="00C96793">
        <w:trPr>
          <w:cantSplit/>
          <w:trHeight w:val="1063"/>
        </w:trPr>
        <w:tc>
          <w:tcPr>
            <w:tcW w:w="1047" w:type="dxa"/>
            <w:vAlign w:val="center"/>
          </w:tcPr>
          <w:p w:rsidR="000F08D9" w:rsidRPr="00FD658F" w:rsidRDefault="000F08D9" w:rsidP="002A7224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5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>
              <w:rPr>
                <w:rFonts w:ascii="Arial" w:eastAsia="標楷體" w:hAnsi="Arial" w:cs="Arial"/>
                <w:color w:val="000000"/>
              </w:rPr>
              <w:t>打招呼</w:t>
            </w:r>
          </w:p>
          <w:p w:rsidR="000F08D9" w:rsidRDefault="000F08D9" w:rsidP="00DF138C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對人打招呼時，要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>
              <w:rPr>
                <w:rFonts w:ascii="Arial" w:eastAsia="標楷體" w:hAnsi="Arial" w:cs="Arial"/>
                <w:color w:val="000000"/>
              </w:rPr>
              <w:t>微笑、用友善的音調、看著對方、說「嗨，（名字）！」</w:t>
            </w:r>
          </w:p>
          <w:p w:rsidR="000F08D9" w:rsidRDefault="000F08D9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FD658F">
              <w:rPr>
                <w:rFonts w:ascii="Arial" w:eastAsia="標楷體" w:hAnsi="Arial" w:cs="Arial"/>
                <w:color w:val="000000"/>
              </w:rPr>
              <w:t>1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圖書館週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 w:rsidRPr="00FD658F">
              <w:rPr>
                <w:rFonts w:ascii="Arial" w:eastAsia="標楷體" w:hAnsi="Arial" w:cs="Arial"/>
                <w:color w:val="000000"/>
              </w:rPr>
              <w:t>4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0F08D9" w:rsidRPr="00B80F3D" w:rsidRDefault="000F08D9" w:rsidP="002A7224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社交技巧教材</w:t>
            </w:r>
          </w:p>
          <w:p w:rsidR="000F08D9" w:rsidRPr="001141AD" w:rsidRDefault="000F08D9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0F08D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0F08D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 w:val="restart"/>
            <w:vAlign w:val="center"/>
          </w:tcPr>
          <w:p w:rsidR="000F08D9" w:rsidRPr="005E52B3" w:rsidRDefault="000F08D9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0F08D9" w:rsidRPr="005E52B3" w:rsidRDefault="000F08D9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Pr="005E52B3">
              <w:rPr>
                <w:rFonts w:ascii="標楷體" w:eastAsia="標楷體" w:hAnsi="標楷體" w:hint="eastAsia"/>
                <w:color w:val="000000"/>
              </w:rPr>
              <w:t>問答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</w:t>
            </w:r>
            <w:r w:rsidRPr="005E52B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Pr="005E52B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</w:t>
            </w:r>
            <w:r w:rsidRPr="005E52B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0F08D9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0F08D9" w:rsidRPr="00FD658F" w:rsidRDefault="000F08D9" w:rsidP="002A7224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6-10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>
              <w:rPr>
                <w:rFonts w:ascii="Arial" w:eastAsia="標楷體" w:hAnsi="Arial" w:cs="Arial"/>
                <w:color w:val="000000"/>
              </w:rPr>
              <w:t>自我介紹</w:t>
            </w:r>
          </w:p>
          <w:p w:rsidR="000F08D9" w:rsidRDefault="000F08D9" w:rsidP="000F08D9">
            <w:pPr>
              <w:ind w:left="720" w:hangingChars="300" w:hanging="72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自我介紹時，要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>
              <w:rPr>
                <w:rFonts w:ascii="Arial" w:eastAsia="標楷體" w:hAnsi="Arial" w:cs="Arial"/>
                <w:color w:val="000000"/>
              </w:rPr>
              <w:t>微笑、看著對方、說「嗨！我是</w:t>
            </w:r>
            <w:r w:rsidRPr="000F08D9">
              <w:rPr>
                <w:rFonts w:ascii="標楷體" w:eastAsia="標楷體" w:hAnsi="標楷體" w:cs="Arial"/>
                <w:color w:val="000000"/>
              </w:rPr>
              <w:t>○○</w:t>
            </w:r>
            <w:r>
              <w:rPr>
                <w:rFonts w:ascii="標楷體" w:eastAsia="標楷體" w:hAnsi="標楷體" w:cs="Arial"/>
                <w:color w:val="000000"/>
              </w:rPr>
              <w:t>，請問你的</w:t>
            </w:r>
            <w:r>
              <w:rPr>
                <w:rFonts w:ascii="Arial" w:eastAsia="標楷體" w:hAnsi="Arial" w:cs="Arial"/>
                <w:color w:val="000000"/>
              </w:rPr>
              <w:t>名字是？」、仔細聽回答然後說「嗨！</w:t>
            </w:r>
            <w:r w:rsidRPr="000F08D9">
              <w:rPr>
                <w:rFonts w:ascii="標楷體" w:eastAsia="標楷體" w:hAnsi="標楷體" w:cs="Arial"/>
                <w:color w:val="000000"/>
              </w:rPr>
              <w:t>□□</w:t>
            </w:r>
            <w:r>
              <w:rPr>
                <w:rFonts w:ascii="標楷體" w:eastAsia="標楷體" w:hAnsi="標楷體" w:cs="Arial"/>
                <w:color w:val="000000"/>
              </w:rPr>
              <w:t>，很高興認識你」</w:t>
            </w:r>
          </w:p>
          <w:p w:rsidR="000F08D9" w:rsidRDefault="000F08D9" w:rsidP="00C9679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 w:hint="eastAsia"/>
                <w:color w:val="000000"/>
              </w:rPr>
              <w:t>游泳教學（第</w:t>
            </w:r>
            <w:r>
              <w:rPr>
                <w:rFonts w:ascii="Arial" w:eastAsia="標楷體" w:hAnsi="Arial" w:cs="Arial" w:hint="eastAsia"/>
                <w:color w:val="000000"/>
              </w:rPr>
              <w:t>3</w:t>
            </w:r>
            <w:r>
              <w:rPr>
                <w:rFonts w:ascii="Arial" w:eastAsia="標楷體" w:hAnsi="Arial" w:cs="Arial" w:hint="eastAsia"/>
                <w:color w:val="000000"/>
              </w:rPr>
              <w:t>～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愛物惜物活動</w:t>
            </w:r>
            <w:r w:rsidRPr="00FD658F">
              <w:rPr>
                <w:rFonts w:ascii="Arial" w:eastAsia="標楷體" w:hAnsi="Arial" w:cs="Arial"/>
                <w:color w:val="000000"/>
              </w:rPr>
              <w:t>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 w:rsidRPr="00FD658F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0F08D9" w:rsidRPr="00B80F3D" w:rsidRDefault="000F08D9" w:rsidP="00CD769E">
            <w:pPr>
              <w:ind w:firstLineChars="650" w:firstLine="1430"/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7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  <w:r>
              <w:rPr>
                <w:rFonts w:ascii="Arial" w:eastAsia="標楷體" w:hAnsi="Arial" w:cs="Arial"/>
                <w:spacing w:val="-10"/>
              </w:rPr>
              <w:t>、</w:t>
            </w:r>
            <w:r w:rsidRPr="00FD658F">
              <w:rPr>
                <w:rFonts w:ascii="Arial" w:eastAsia="標楷體" w:hAnsi="Arial" w:cs="Arial"/>
                <w:spacing w:val="-10"/>
              </w:rPr>
              <w:t>校外教學（第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社交技巧教材</w:t>
            </w:r>
          </w:p>
          <w:p w:rsidR="000F08D9" w:rsidRPr="001141AD" w:rsidRDefault="000F08D9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F08D9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0F08D9" w:rsidRPr="00FD658F" w:rsidRDefault="000F08D9" w:rsidP="000F08D9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15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>
              <w:rPr>
                <w:rFonts w:ascii="Arial" w:eastAsia="標楷體" w:hAnsi="Arial" w:cs="Arial"/>
                <w:color w:val="000000"/>
              </w:rPr>
              <w:t>加入別人的活動</w:t>
            </w:r>
          </w:p>
          <w:p w:rsidR="000F08D9" w:rsidRDefault="000F08D9" w:rsidP="00C96793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加入別人的活動時，要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>
              <w:rPr>
                <w:rFonts w:ascii="Arial" w:eastAsia="標楷體" w:hAnsi="Arial" w:cs="Arial"/>
                <w:color w:val="000000"/>
              </w:rPr>
              <w:t>走靠近、觀看、等、請求、如果「可以」則加入一起玩、如果「不可以」則做別的事</w:t>
            </w:r>
          </w:p>
          <w:p w:rsidR="000F08D9" w:rsidRDefault="000F08D9" w:rsidP="00C96793">
            <w:pPr>
              <w:jc w:val="both"/>
              <w:rPr>
                <w:rFonts w:ascii="Arial" w:eastAsia="標楷體" w:hAnsi="Arial" w:cs="Arial"/>
                <w:bCs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性別平等教育週（第</w:t>
            </w:r>
            <w:r>
              <w:rPr>
                <w:rFonts w:ascii="Arial" w:eastAsia="標楷體" w:hAnsi="Arial" w:cs="Arial"/>
                <w:color w:val="000000"/>
              </w:rPr>
              <w:t>11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電影同樂會（第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12</w:t>
            </w:r>
            <w:r>
              <w:rPr>
                <w:rFonts w:ascii="Arial" w:eastAsia="標楷體" w:hAnsi="Arial" w:cs="Arial" w:hint="eastAsia"/>
                <w:bCs/>
                <w:color w:val="000000"/>
              </w:rPr>
              <w:t>週）、</w:t>
            </w:r>
          </w:p>
          <w:p w:rsidR="000F08D9" w:rsidRPr="007F4FBA" w:rsidRDefault="000F08D9" w:rsidP="000F08D9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bCs/>
                <w:color w:val="000000"/>
              </w:rPr>
              <w:t xml:space="preserve">            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FD658F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14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/>
                <w:noProof/>
              </w:rPr>
              <w:t>社交技巧教材</w:t>
            </w:r>
          </w:p>
          <w:p w:rsidR="000F08D9" w:rsidRPr="00484AFA" w:rsidRDefault="000F08D9" w:rsidP="00C96793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0F08D9" w:rsidRPr="00893FEF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0F08D9" w:rsidRPr="00893FEF" w:rsidRDefault="000F08D9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0F08D9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0F08D9" w:rsidRPr="00FD658F" w:rsidRDefault="000F08D9" w:rsidP="000F08D9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16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>
              <w:rPr>
                <w:rFonts w:ascii="Arial" w:eastAsia="標楷體" w:hAnsi="Arial" w:cs="Arial"/>
                <w:color w:val="000000"/>
              </w:rPr>
              <w:t>邀請別人一起玩</w:t>
            </w:r>
          </w:p>
          <w:p w:rsidR="000F08D9" w:rsidRDefault="000F08D9" w:rsidP="00C96793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邀請別人一起玩時，要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>
              <w:rPr>
                <w:rFonts w:ascii="Arial" w:eastAsia="標楷體" w:hAnsi="Arial" w:cs="Arial"/>
                <w:color w:val="000000"/>
              </w:rPr>
              <w:t>選定一人、走靠近他、微笑、提出請求、如果回答「好」就一起玩、如果回答「不要」做找別人</w:t>
            </w:r>
          </w:p>
          <w:p w:rsidR="000F08D9" w:rsidRDefault="000F08D9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環境教育宣導（第</w:t>
            </w:r>
            <w:r>
              <w:rPr>
                <w:rFonts w:ascii="Arial" w:eastAsia="標楷體" w:hAnsi="Arial" w:cs="Arial"/>
                <w:color w:val="000000"/>
              </w:rPr>
              <w:t>16</w:t>
            </w:r>
            <w:r>
              <w:rPr>
                <w:rFonts w:ascii="Arial" w:eastAsia="標楷體" w:hAnsi="Arial" w:cs="Arial"/>
                <w:color w:val="00000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校慶運動會</w:t>
            </w:r>
            <w:r>
              <w:rPr>
                <w:rFonts w:ascii="Arial" w:eastAsia="標楷體" w:hAnsi="Arial" w:cs="Arial"/>
                <w:spacing w:val="-10"/>
              </w:rPr>
              <w:t>（第</w:t>
            </w:r>
            <w:r>
              <w:rPr>
                <w:rFonts w:ascii="Arial" w:eastAsia="標楷體" w:hAnsi="Arial" w:cs="Arial"/>
                <w:spacing w:val="-10"/>
              </w:rPr>
              <w:t>18</w:t>
            </w:r>
            <w:r>
              <w:rPr>
                <w:rFonts w:ascii="Arial" w:eastAsia="標楷體" w:hAnsi="Arial" w:cs="Arial"/>
                <w:spacing w:val="-10"/>
              </w:rPr>
              <w:t>週）</w:t>
            </w:r>
            <w:r w:rsidRPr="00FD658F">
              <w:rPr>
                <w:rFonts w:ascii="Arial" w:eastAsia="標楷體" w:hAnsi="Arial" w:cs="Arial"/>
                <w:spacing w:val="-10"/>
              </w:rPr>
              <w:t>、</w:t>
            </w:r>
          </w:p>
          <w:p w:rsidR="000F08D9" w:rsidRPr="007F4FBA" w:rsidRDefault="000F08D9" w:rsidP="00C96793">
            <w:pPr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spacing w:val="-10"/>
              </w:rPr>
              <w:t xml:space="preserve">           </w:t>
            </w: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 </w:t>
            </w:r>
            <w:r>
              <w:rPr>
                <w:rFonts w:ascii="Arial" w:eastAsia="標楷體" w:hAnsi="Arial" w:cs="Arial"/>
                <w:spacing w:val="-10"/>
              </w:rPr>
              <w:t>校內語文競賽（第</w:t>
            </w:r>
            <w:r>
              <w:rPr>
                <w:rFonts w:ascii="Arial" w:eastAsia="標楷體" w:hAnsi="Arial" w:cs="Arial"/>
                <w:spacing w:val="-10"/>
              </w:rPr>
              <w:t>19</w:t>
            </w:r>
            <w:r>
              <w:rPr>
                <w:rFonts w:ascii="Arial" w:eastAsia="標楷體" w:hAnsi="Arial" w:cs="Arial"/>
                <w:spacing w:val="-10"/>
              </w:rPr>
              <w:t>週）、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社交技巧教材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0F08D9" w:rsidRPr="00893FEF" w:rsidRDefault="000F08D9" w:rsidP="000F08D9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0F08D9" w:rsidRPr="00FD658F" w:rsidRDefault="000F08D9" w:rsidP="000F08D9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FD658F">
        <w:rPr>
          <w:rFonts w:ascii="Arial" w:eastAsia="標楷體" w:hAnsi="Arial" w:cs="Arial"/>
          <w:color w:val="000000"/>
        </w:rPr>
        <w:t>組別：（</w:t>
      </w:r>
      <w:r>
        <w:rPr>
          <w:rFonts w:ascii="Arial" w:eastAsia="標楷體" w:hAnsi="Arial" w:cs="Arial" w:hint="eastAsia"/>
          <w:color w:val="000000"/>
        </w:rPr>
        <w:t>I</w:t>
      </w:r>
      <w:r w:rsidRPr="00FD658F">
        <w:rPr>
          <w:rFonts w:ascii="Arial" w:eastAsia="標楷體" w:hAnsi="Arial" w:cs="Arial"/>
          <w:color w:val="000000"/>
        </w:rPr>
        <w:t>）特需</w:t>
      </w:r>
      <w:r>
        <w:rPr>
          <w:rFonts w:ascii="Arial" w:eastAsia="標楷體" w:hAnsi="Arial" w:cs="Arial"/>
          <w:color w:val="000000"/>
        </w:rPr>
        <w:t>社會技巧</w:t>
      </w:r>
      <w:r w:rsidRPr="00FD658F">
        <w:rPr>
          <w:rFonts w:ascii="Arial" w:eastAsia="標楷體" w:hAnsi="Arial" w:cs="Arial"/>
          <w:color w:val="000000"/>
        </w:rPr>
        <w:t>-</w:t>
      </w:r>
      <w:r w:rsidRPr="00FD658F">
        <w:rPr>
          <w:rFonts w:ascii="Arial" w:eastAsia="標楷體" w:hAnsi="Arial" w:cs="Arial"/>
          <w:color w:val="000000"/>
        </w:rPr>
        <w:t>外加組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0F08D9" w:rsidRPr="00484AFA" w:rsidTr="00C96793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F08D9" w:rsidRPr="00484AFA" w:rsidRDefault="000F08D9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下</w:t>
            </w: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F08D9" w:rsidRPr="00FD1EAD" w:rsidRDefault="000F08D9" w:rsidP="00C96793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0F08D9" w:rsidRPr="00484AFA" w:rsidRDefault="000F08D9" w:rsidP="00C96793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F08D9" w:rsidRPr="006C73DD" w:rsidRDefault="000F08D9" w:rsidP="00C9679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0F08D9" w:rsidRPr="00484AFA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F08D9" w:rsidRPr="00484AFA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0F08D9" w:rsidRPr="00484AFA" w:rsidTr="00C96793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0F08D9" w:rsidRPr="00484AFA" w:rsidRDefault="000F08D9" w:rsidP="00C9679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08D9" w:rsidRPr="00484AFA" w:rsidRDefault="000F08D9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Pr="00484AFA" w:rsidRDefault="000F08D9" w:rsidP="00C96793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Pr="00484AFA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0F08D9" w:rsidRPr="00484AFA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F08D9" w:rsidRPr="00484AFA" w:rsidTr="00C96793">
        <w:trPr>
          <w:cantSplit/>
          <w:trHeight w:val="1063"/>
        </w:trPr>
        <w:tc>
          <w:tcPr>
            <w:tcW w:w="1047" w:type="dxa"/>
            <w:vAlign w:val="center"/>
          </w:tcPr>
          <w:p w:rsidR="000F08D9" w:rsidRPr="00FD658F" w:rsidRDefault="000F08D9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1-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5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>
              <w:rPr>
                <w:rFonts w:ascii="Arial" w:eastAsia="標楷體" w:hAnsi="Arial" w:cs="Arial"/>
                <w:color w:val="000000"/>
              </w:rPr>
              <w:t>表達與接受讚美</w:t>
            </w:r>
          </w:p>
          <w:p w:rsidR="000F08D9" w:rsidRDefault="000F08D9" w:rsidP="00C96793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表達讚美時，要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>
              <w:rPr>
                <w:rFonts w:ascii="Arial" w:eastAsia="標楷體" w:hAnsi="Arial" w:cs="Arial"/>
                <w:color w:val="000000"/>
              </w:rPr>
              <w:t>注視對方、用友善的表情、用誠懇的聲音、說你喜歡對方所做的事</w:t>
            </w:r>
          </w:p>
          <w:p w:rsidR="000F08D9" w:rsidRDefault="000F08D9" w:rsidP="00C96793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</w:t>
            </w:r>
            <w:r>
              <w:rPr>
                <w:rFonts w:ascii="Arial" w:eastAsia="標楷體" w:hAnsi="Arial" w:cs="Arial" w:hint="eastAsia"/>
                <w:color w:val="000000"/>
              </w:rPr>
              <w:t>接受讚美時，要：微笑、注視對方、說「謝謝」</w:t>
            </w:r>
          </w:p>
          <w:p w:rsidR="000F08D9" w:rsidRPr="00B80F3D" w:rsidRDefault="000F08D9" w:rsidP="00C96793">
            <w:pPr>
              <w:jc w:val="both"/>
              <w:rPr>
                <w:rFonts w:eastAsia="標楷體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Pr="001141AD" w:rsidRDefault="000F08D9" w:rsidP="00DF138C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社交技巧教材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 w:val="restart"/>
            <w:vAlign w:val="center"/>
          </w:tcPr>
          <w:p w:rsidR="000F08D9" w:rsidRPr="005E52B3" w:rsidRDefault="000F08D9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□紙筆</w:t>
            </w:r>
          </w:p>
          <w:p w:rsidR="000F08D9" w:rsidRPr="005E52B3" w:rsidRDefault="000F08D9" w:rsidP="00C96793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Pr="005E52B3">
              <w:rPr>
                <w:rFonts w:ascii="標楷體" w:eastAsia="標楷體" w:hAnsi="標楷體" w:hint="eastAsia"/>
                <w:color w:val="000000"/>
              </w:rPr>
              <w:t>問答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□指認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</w:t>
            </w:r>
            <w:r w:rsidRPr="005E52B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觀察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Pr="005E52B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實作</w:t>
            </w:r>
          </w:p>
          <w:p w:rsidR="000F08D9" w:rsidRPr="005E52B3" w:rsidRDefault="000F08D9" w:rsidP="00C96793">
            <w:pPr>
              <w:ind w:leftChars="-10" w:left="2" w:hangingChars="11" w:hanging="26"/>
              <w:jc w:val="center"/>
              <w:rPr>
                <w:rFonts w:ascii="標楷體" w:eastAsia="標楷體" w:hAnsi="標楷體"/>
                <w:noProof/>
                <w:color w:val="000000"/>
                <w:sz w:val="20"/>
              </w:rPr>
            </w:pPr>
            <w:r w:rsidRPr="005E52B3">
              <w:rPr>
                <w:rFonts w:ascii="標楷體" w:eastAsia="標楷體" w:hAnsi="標楷體" w:hint="eastAsia"/>
                <w:color w:val="000000"/>
              </w:rPr>
              <w:t>□</w:t>
            </w:r>
            <w:r w:rsidRPr="005E52B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檔案</w:t>
            </w:r>
          </w:p>
        </w:tc>
      </w:tr>
      <w:tr w:rsidR="000F08D9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0F08D9" w:rsidRPr="00FD658F" w:rsidRDefault="000F08D9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6-10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>
              <w:rPr>
                <w:rFonts w:ascii="Arial" w:eastAsia="標楷體" w:hAnsi="Arial" w:cs="Arial"/>
                <w:color w:val="000000"/>
              </w:rPr>
              <w:t>請求協助</w:t>
            </w:r>
          </w:p>
          <w:p w:rsidR="000F08D9" w:rsidRDefault="000F08D9" w:rsidP="000F08D9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>
              <w:rPr>
                <w:rFonts w:ascii="Arial" w:eastAsia="標楷體" w:hAnsi="Arial" w:cs="Arial"/>
                <w:color w:val="000000"/>
              </w:rPr>
              <w:t>請求協助時，要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>
              <w:rPr>
                <w:rFonts w:ascii="Arial" w:eastAsia="標楷體" w:hAnsi="Arial" w:cs="Arial"/>
                <w:color w:val="000000"/>
              </w:rPr>
              <w:t>確認你需要協助、想想看誰能幫忙、走靠近他、叫他的名字、用友善的聲音提出請求、說「謝謝」</w:t>
            </w:r>
          </w:p>
          <w:p w:rsidR="00DF138C" w:rsidRDefault="000F08D9" w:rsidP="00DF138C">
            <w:pPr>
              <w:ind w:left="600" w:hangingChars="250" w:hanging="600"/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DF138C" w:rsidRPr="00FD658F">
              <w:rPr>
                <w:rFonts w:ascii="Arial" w:eastAsia="標楷體" w:hAnsi="Arial" w:cs="Arial"/>
                <w:color w:val="000000"/>
              </w:rPr>
              <w:t>身心障礙田徑賽（第</w:t>
            </w:r>
            <w:r w:rsidR="00DF138C">
              <w:rPr>
                <w:rFonts w:ascii="Arial" w:eastAsia="標楷體" w:hAnsi="Arial" w:cs="Arial" w:hint="eastAsia"/>
                <w:color w:val="000000"/>
              </w:rPr>
              <w:t>6</w:t>
            </w:r>
            <w:r w:rsidR="00DF138C">
              <w:rPr>
                <w:rFonts w:ascii="Arial" w:eastAsia="標楷體" w:hAnsi="Arial" w:cs="Arial"/>
                <w:color w:val="000000"/>
              </w:rPr>
              <w:t>週）、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DF138C">
              <w:rPr>
                <w:rFonts w:ascii="Arial" w:eastAsia="標楷體" w:hAnsi="Arial" w:cs="Arial" w:hint="eastAsia"/>
                <w:spacing w:val="-10"/>
              </w:rPr>
              <w:t>7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CD769E" w:rsidRDefault="00DF138C" w:rsidP="00DF138C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 </w:t>
            </w:r>
            <w:r w:rsidR="00CD769E">
              <w:rPr>
                <w:rFonts w:ascii="Arial" w:eastAsia="標楷體" w:hAnsi="Arial" w:cs="Arial"/>
                <w:color w:val="000000"/>
              </w:rPr>
              <w:t xml:space="preserve">          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8</w:t>
            </w:r>
            <w:r w:rsidR="00CD769E">
              <w:rPr>
                <w:rFonts w:ascii="Arial" w:eastAsia="標楷體" w:hAnsi="Arial" w:cs="Arial" w:hint="eastAsia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0F08D9" w:rsidRPr="00B80F3D" w:rsidRDefault="00CD769E" w:rsidP="00DF138C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 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 w:rsidR="00DF138C">
              <w:rPr>
                <w:rFonts w:ascii="Arial" w:eastAsia="標楷體" w:hAnsi="Arial" w:cs="Arial" w:hint="eastAsia"/>
                <w:spacing w:val="-10"/>
              </w:rPr>
              <w:t>10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社交技巧教材</w:t>
            </w:r>
          </w:p>
          <w:p w:rsidR="000F08D9" w:rsidRPr="001141AD" w:rsidRDefault="000F08D9" w:rsidP="00DF138C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</w:t>
            </w:r>
            <w:r w:rsidR="00DF138C">
              <w:rPr>
                <w:rFonts w:ascii="Arial" w:eastAsia="標楷體" w:hAnsi="Arial" w:cs="Arial" w:hint="eastAsia"/>
                <w:noProof/>
                <w:color w:val="000000"/>
              </w:rPr>
              <w:t>彰化體育場</w:t>
            </w:r>
            <w:r>
              <w:rPr>
                <w:rFonts w:ascii="Arial" w:eastAsia="標楷體" w:hAnsi="Arial" w:cs="Arial" w:hint="eastAsia"/>
                <w:noProof/>
                <w:color w:val="000000"/>
              </w:rPr>
              <w:t>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F08D9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0F08D9" w:rsidRPr="00FD658F" w:rsidRDefault="000F08D9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15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 w:rsidR="00DF138C">
              <w:rPr>
                <w:rFonts w:ascii="Arial" w:eastAsia="標楷體" w:hAnsi="Arial" w:cs="Arial"/>
                <w:color w:val="000000"/>
              </w:rPr>
              <w:t>開始交談</w:t>
            </w:r>
          </w:p>
          <w:p w:rsidR="000F08D9" w:rsidRDefault="000F08D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DF138C">
              <w:rPr>
                <w:rFonts w:ascii="Arial" w:eastAsia="標楷體" w:hAnsi="Arial" w:cs="Arial"/>
                <w:color w:val="000000"/>
              </w:rPr>
              <w:t>開始交談</w:t>
            </w:r>
            <w:r>
              <w:rPr>
                <w:rFonts w:ascii="Arial" w:eastAsia="標楷體" w:hAnsi="Arial" w:cs="Arial"/>
                <w:color w:val="000000"/>
              </w:rPr>
              <w:t>時，要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 w:rsidR="00DF138C">
              <w:rPr>
                <w:rFonts w:ascii="Arial" w:eastAsia="標楷體" w:hAnsi="Arial" w:cs="Arial"/>
                <w:color w:val="000000"/>
              </w:rPr>
              <w:t>注視對方</w:t>
            </w:r>
            <w:r w:rsidR="00DF138C">
              <w:rPr>
                <w:rFonts w:ascii="Arial" w:eastAsia="標楷體" w:hAnsi="Arial" w:cs="Arial"/>
                <w:color w:val="000000"/>
              </w:rPr>
              <w:t>/</w:t>
            </w:r>
            <w:r w:rsidR="00DF138C">
              <w:rPr>
                <w:rFonts w:ascii="Arial" w:eastAsia="標楷體" w:hAnsi="Arial" w:cs="Arial"/>
                <w:color w:val="000000"/>
              </w:rPr>
              <w:t>友善（輕鬆）的表情</w:t>
            </w:r>
            <w:r w:rsidR="00DF138C">
              <w:rPr>
                <w:rFonts w:ascii="Arial" w:eastAsia="標楷體" w:hAnsi="Arial" w:cs="Arial"/>
                <w:color w:val="000000"/>
              </w:rPr>
              <w:t>/</w:t>
            </w:r>
            <w:r w:rsidR="00DF138C">
              <w:rPr>
                <w:rFonts w:ascii="Arial" w:eastAsia="標楷體" w:hAnsi="Arial" w:cs="Arial"/>
                <w:color w:val="000000"/>
              </w:rPr>
              <w:t>微笑、選一個常見的共同話題、先打招呼、問一個有禮貌的問題或說個有禮貌的意見</w:t>
            </w:r>
          </w:p>
          <w:p w:rsidR="00DF138C" w:rsidRDefault="000F08D9" w:rsidP="00DF138C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母親節</w:t>
            </w:r>
            <w:r w:rsidR="00DF138C">
              <w:rPr>
                <w:rFonts w:ascii="Arial" w:eastAsia="標楷體" w:hAnsi="Arial" w:cs="Arial"/>
                <w:spacing w:val="-10"/>
              </w:rPr>
              <w:t>慶祝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1</w:t>
            </w:r>
            <w:r w:rsidR="00DF138C">
              <w:rPr>
                <w:rFonts w:ascii="Arial" w:eastAsia="標楷體" w:hAnsi="Arial" w:cs="Arial" w:hint="eastAsia"/>
                <w:spacing w:val="-10"/>
              </w:rPr>
              <w:t>3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週）、第二次定期評量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13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DF138C" w:rsidRPr="00FD658F">
              <w:rPr>
                <w:rFonts w:ascii="Arial" w:eastAsia="標楷體" w:hAnsi="Arial" w:cs="Arial"/>
                <w:spacing w:val="-10"/>
              </w:rPr>
              <w:t>)</w:t>
            </w:r>
          </w:p>
          <w:p w:rsidR="000F08D9" w:rsidRPr="007F4FBA" w:rsidRDefault="00DF138C" w:rsidP="00DF138C">
            <w:pPr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              </w:t>
            </w:r>
            <w:r w:rsidRPr="00215B0F">
              <w:rPr>
                <w:rFonts w:ascii="Arial" w:eastAsia="標楷體" w:hAnsi="Arial" w:cs="Arial"/>
                <w:spacing w:val="-10"/>
              </w:rPr>
              <w:t>大眾科學日（第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週）、兒少保護宣導（第</w:t>
            </w:r>
            <w:r w:rsidRPr="00215B0F">
              <w:rPr>
                <w:rFonts w:ascii="Arial" w:eastAsia="標楷體" w:hAnsi="Arial" w:cs="Arial"/>
                <w:spacing w:val="-10"/>
              </w:rPr>
              <w:t>15</w:t>
            </w:r>
            <w:r w:rsidRPr="00215B0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Pr="00484AFA" w:rsidRDefault="000F08D9" w:rsidP="00DF138C">
            <w:pPr>
              <w:widowControl/>
              <w:jc w:val="center"/>
              <w:rPr>
                <w:rFonts w:eastAsia="標楷體"/>
                <w:b/>
                <w:noProof/>
                <w:color w:val="000000"/>
              </w:rPr>
            </w:pPr>
            <w:r>
              <w:rPr>
                <w:rFonts w:eastAsia="標楷體"/>
                <w:noProof/>
              </w:rPr>
              <w:t>社交技巧教材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0F08D9" w:rsidRPr="00893FEF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□紙筆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□指認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□觀察</w:t>
            </w:r>
          </w:p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0F08D9" w:rsidRPr="00893FEF" w:rsidRDefault="000F08D9" w:rsidP="00C96793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0F08D9" w:rsidRPr="00484AFA" w:rsidTr="00C96793">
        <w:trPr>
          <w:cantSplit/>
          <w:trHeight w:val="159"/>
        </w:trPr>
        <w:tc>
          <w:tcPr>
            <w:tcW w:w="1047" w:type="dxa"/>
            <w:vAlign w:val="center"/>
          </w:tcPr>
          <w:p w:rsidR="000F08D9" w:rsidRPr="00FD658F" w:rsidRDefault="000F08D9" w:rsidP="00C96793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FD658F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16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21</w:t>
            </w:r>
            <w:r w:rsidRPr="00FD658F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0F08D9" w:rsidRPr="00FD658F" w:rsidRDefault="000F08D9" w:rsidP="00C96793">
            <w:pPr>
              <w:jc w:val="both"/>
              <w:rPr>
                <w:rFonts w:ascii="Arial" w:eastAsia="標楷體" w:hAnsi="Arial" w:cs="Arial"/>
                <w:b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教學單元：</w:t>
            </w:r>
            <w:r w:rsidR="00DF138C">
              <w:rPr>
                <w:rFonts w:ascii="Arial" w:eastAsia="標楷體" w:hAnsi="Arial" w:cs="Arial"/>
                <w:color w:val="000000"/>
              </w:rPr>
              <w:t>加入對話</w:t>
            </w:r>
          </w:p>
          <w:p w:rsidR="000F08D9" w:rsidRDefault="000F08D9" w:rsidP="00C96793">
            <w:pPr>
              <w:ind w:left="120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課程說明：</w:t>
            </w:r>
            <w:r w:rsidR="00DF138C">
              <w:rPr>
                <w:rFonts w:ascii="Arial" w:eastAsia="標楷體" w:hAnsi="Arial" w:cs="Arial"/>
                <w:color w:val="000000"/>
              </w:rPr>
              <w:t>要加入別人對話</w:t>
            </w:r>
            <w:r>
              <w:rPr>
                <w:rFonts w:ascii="Arial" w:eastAsia="標楷體" w:hAnsi="Arial" w:cs="Arial"/>
                <w:color w:val="000000"/>
              </w:rPr>
              <w:t>，要</w:t>
            </w:r>
            <w:r w:rsidR="00DF138C">
              <w:rPr>
                <w:rFonts w:ascii="Arial" w:eastAsia="標楷體" w:hAnsi="Arial" w:cs="Arial"/>
                <w:color w:val="000000"/>
              </w:rPr>
              <w:t>—</w:t>
            </w:r>
            <w:r w:rsidR="00DF138C">
              <w:rPr>
                <w:rFonts w:ascii="Arial" w:eastAsia="標楷體" w:hAnsi="Arial" w:cs="Arial"/>
                <w:color w:val="000000"/>
              </w:rPr>
              <w:t>注意聽、仔細看、等待一個空檔、微笑、針對主題簡短發言</w:t>
            </w:r>
          </w:p>
          <w:p w:rsidR="00CD769E" w:rsidRDefault="000F08D9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畢業典禮（第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19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CD769E" w:rsidRPr="00CD769E" w:rsidRDefault="00CD769E" w:rsidP="00C96793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第三次定期評量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第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20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週</w:t>
            </w:r>
            <w:r w:rsidR="00DF138C" w:rsidRPr="00215B0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jc w:val="center"/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t>社交技巧教材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08D9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單槍投影機</w:t>
            </w:r>
          </w:p>
          <w:p w:rsidR="000F08D9" w:rsidRPr="00484AFA" w:rsidRDefault="000F08D9" w:rsidP="00C9679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桌遊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0F08D9" w:rsidRPr="00893FEF" w:rsidRDefault="000F08D9" w:rsidP="00C9679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AF58F4" w:rsidRDefault="00AF58F4" w:rsidP="00A828D7">
      <w:pPr>
        <w:spacing w:line="50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lastRenderedPageBreak/>
        <w:t>合興國小</w:t>
      </w:r>
      <w:r>
        <w:rPr>
          <w:rFonts w:eastAsia="標楷體" w:hAnsi="標楷體" w:hint="eastAsia"/>
          <w:color w:val="000000"/>
          <w:sz w:val="28"/>
          <w:szCs w:val="28"/>
        </w:rPr>
        <w:t>(</w:t>
      </w:r>
      <w:r>
        <w:rPr>
          <w:rFonts w:eastAsia="標楷體" w:hAnsi="標楷體" w:hint="eastAsia"/>
          <w:color w:val="000000"/>
          <w:sz w:val="28"/>
          <w:szCs w:val="28"/>
        </w:rPr>
        <w:t>■</w:t>
      </w:r>
      <w:r w:rsidRPr="001D37CF">
        <w:rPr>
          <w:rFonts w:eastAsia="標楷體" w:hAnsi="標楷體" w:hint="eastAsia"/>
          <w:color w:val="000000"/>
          <w:sz w:val="28"/>
          <w:szCs w:val="28"/>
        </w:rPr>
        <w:t>分散式資源班□</w:t>
      </w:r>
      <w:r>
        <w:rPr>
          <w:rFonts w:eastAsia="標楷體" w:hAnsi="標楷體" w:hint="eastAsia"/>
          <w:color w:val="000000"/>
          <w:sz w:val="28"/>
          <w:szCs w:val="28"/>
        </w:rPr>
        <w:t>集中式特教班</w:t>
      </w:r>
      <w:r>
        <w:rPr>
          <w:rFonts w:eastAsia="標楷體" w:hAnsi="標楷體" w:hint="eastAsia"/>
          <w:color w:val="000000"/>
          <w:sz w:val="28"/>
          <w:szCs w:val="28"/>
        </w:rPr>
        <w:t xml:space="preserve"> </w:t>
      </w:r>
      <w:r w:rsidRPr="001D37CF">
        <w:rPr>
          <w:rFonts w:eastAsia="標楷體" w:hAnsi="標楷體" w:hint="eastAsia"/>
          <w:color w:val="000000"/>
          <w:sz w:val="28"/>
          <w:szCs w:val="28"/>
        </w:rPr>
        <w:t>□</w:t>
      </w:r>
      <w:r w:rsidRPr="001D37CF">
        <w:rPr>
          <w:rFonts w:eastAsia="標楷體" w:hAnsi="標楷體" w:hint="eastAsia"/>
          <w:color w:val="000000"/>
          <w:sz w:val="28"/>
          <w:szCs w:val="28"/>
          <w:u w:val="single"/>
        </w:rPr>
        <w:t xml:space="preserve">        </w:t>
      </w:r>
      <w:r w:rsidRPr="001D37CF">
        <w:rPr>
          <w:rFonts w:eastAsia="標楷體" w:hAnsi="標楷體" w:hint="eastAsia"/>
          <w:color w:val="000000"/>
          <w:sz w:val="28"/>
          <w:szCs w:val="28"/>
        </w:rPr>
        <w:t>巡迴輔導班</w:t>
      </w:r>
      <w:r w:rsidRPr="001D37CF">
        <w:rPr>
          <w:rFonts w:eastAsia="標楷體" w:hAnsi="標楷體" w:hint="eastAsia"/>
          <w:color w:val="000000"/>
          <w:sz w:val="28"/>
          <w:szCs w:val="28"/>
        </w:rPr>
        <w:t>)</w:t>
      </w:r>
      <w:r w:rsidRPr="001D37CF">
        <w:rPr>
          <w:rFonts w:eastAsia="標楷體" w:hAnsi="標楷體" w:hint="eastAsia"/>
          <w:color w:val="000000"/>
          <w:sz w:val="28"/>
          <w:szCs w:val="28"/>
        </w:rPr>
        <w:t>課程計畫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適用自編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替代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/</w:t>
      </w:r>
      <w:r w:rsidRPr="00A74021">
        <w:rPr>
          <w:rFonts w:eastAsia="標楷體" w:hAnsi="標楷體" w:hint="eastAsia"/>
          <w:color w:val="000000"/>
          <w:sz w:val="28"/>
          <w:szCs w:val="28"/>
          <w:bdr w:val="single" w:sz="4" w:space="0" w:color="auto"/>
        </w:rPr>
        <w:t>特殊需求課程</w:t>
      </w:r>
    </w:p>
    <w:p w:rsidR="00AF58F4" w:rsidRPr="00893FEF" w:rsidRDefault="00AF58F4" w:rsidP="00A828D7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2"/>
        <w:gridCol w:w="1159"/>
        <w:gridCol w:w="1134"/>
        <w:gridCol w:w="8009"/>
        <w:gridCol w:w="946"/>
        <w:gridCol w:w="1959"/>
      </w:tblGrid>
      <w:tr w:rsidR="00AF58F4" w:rsidRPr="00893FEF" w:rsidTr="00E95F3E">
        <w:tc>
          <w:tcPr>
            <w:tcW w:w="1182" w:type="dxa"/>
            <w:vAlign w:val="center"/>
          </w:tcPr>
          <w:p w:rsidR="00AF58F4" w:rsidRPr="00893FEF" w:rsidRDefault="00AF58F4" w:rsidP="009E3F69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組別</w:t>
            </w:r>
          </w:p>
          <w:p w:rsidR="00AF58F4" w:rsidRPr="00893FEF" w:rsidRDefault="00AF58F4" w:rsidP="009E3F69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抽離組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AF58F4" w:rsidRPr="00893FEF" w:rsidRDefault="00AF58F4" w:rsidP="009E3F69">
            <w:pPr>
              <w:pStyle w:val="a3"/>
              <w:ind w:leftChars="0"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外加組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1159" w:type="dxa"/>
            <w:vAlign w:val="center"/>
          </w:tcPr>
          <w:p w:rsidR="00AF58F4" w:rsidRPr="00893FEF" w:rsidRDefault="00AF58F4" w:rsidP="009E3F69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節</w:t>
            </w:r>
            <w:r w:rsidRPr="00893FEF">
              <w:rPr>
                <w:rFonts w:ascii="標楷體" w:eastAsia="標楷體" w:hAnsi="標楷體" w:cs="標楷體"/>
                <w:color w:val="000000"/>
              </w:rPr>
              <w:t>/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週</w:t>
            </w:r>
          </w:p>
        </w:tc>
        <w:tc>
          <w:tcPr>
            <w:tcW w:w="1134" w:type="dxa"/>
            <w:vAlign w:val="center"/>
          </w:tcPr>
          <w:p w:rsidR="00AF58F4" w:rsidRPr="00893FEF" w:rsidRDefault="00AF58F4" w:rsidP="00E95F3E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學生</w:t>
            </w:r>
            <w:r w:rsidRPr="00893FEF">
              <w:rPr>
                <w:rFonts w:ascii="標楷體" w:eastAsia="標楷體" w:hAnsi="標楷體" w:cs="標楷體"/>
                <w:color w:val="000000"/>
              </w:rPr>
              <w:t>(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障礙類型及程度</w:t>
            </w:r>
            <w:r w:rsidRPr="00893FEF"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  <w:tc>
          <w:tcPr>
            <w:tcW w:w="8009" w:type="dxa"/>
            <w:vAlign w:val="center"/>
          </w:tcPr>
          <w:p w:rsidR="00AF58F4" w:rsidRPr="00893FEF" w:rsidRDefault="00AF58F4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學年目標（含重大議題/校本課程融</w:t>
            </w:r>
            <w:r w:rsidRPr="00794E57">
              <w:rPr>
                <w:rFonts w:ascii="標楷體" w:eastAsia="標楷體" w:hAnsi="標楷體" w:cs="標楷體" w:hint="eastAsia"/>
                <w:color w:val="000000"/>
              </w:rPr>
              <w:t>入/專業團隊介入/轉銜目標）</w:t>
            </w:r>
          </w:p>
        </w:tc>
        <w:tc>
          <w:tcPr>
            <w:tcW w:w="946" w:type="dxa"/>
            <w:vAlign w:val="center"/>
          </w:tcPr>
          <w:p w:rsidR="00AF58F4" w:rsidRPr="00893FEF" w:rsidRDefault="00AF58F4" w:rsidP="009E3F69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教材</w:t>
            </w:r>
          </w:p>
          <w:p w:rsidR="00AF58F4" w:rsidRPr="00893FEF" w:rsidRDefault="00AF58F4" w:rsidP="009E3F69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調整</w:t>
            </w:r>
          </w:p>
        </w:tc>
        <w:tc>
          <w:tcPr>
            <w:tcW w:w="1959" w:type="dxa"/>
            <w:vAlign w:val="center"/>
          </w:tcPr>
          <w:p w:rsidR="00AF58F4" w:rsidRPr="00893FEF" w:rsidRDefault="00AF58F4" w:rsidP="009E3F69">
            <w:pPr>
              <w:ind w:left="240" w:hangingChars="100" w:hanging="240"/>
              <w:jc w:val="center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教學方式</w:t>
            </w:r>
          </w:p>
        </w:tc>
      </w:tr>
      <w:tr w:rsidR="00AF58F4" w:rsidRPr="00893FEF" w:rsidTr="00E95F3E">
        <w:trPr>
          <w:trHeight w:val="2007"/>
        </w:trPr>
        <w:tc>
          <w:tcPr>
            <w:tcW w:w="1182" w:type="dxa"/>
            <w:vAlign w:val="center"/>
          </w:tcPr>
          <w:p w:rsidR="00AF58F4" w:rsidRPr="00326532" w:rsidRDefault="00AF58F4" w:rsidP="009E3F69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326532">
              <w:rPr>
                <w:rFonts w:ascii="Arial" w:eastAsia="標楷體" w:hAnsi="Arial" w:cs="Arial"/>
                <w:color w:val="000000"/>
              </w:rPr>
              <w:t>（</w:t>
            </w:r>
            <w:r w:rsidRPr="00326532">
              <w:rPr>
                <w:rFonts w:ascii="Arial" w:eastAsia="標楷體" w:hAnsi="Arial" w:cs="Arial"/>
                <w:color w:val="000000"/>
              </w:rPr>
              <w:t>J</w:t>
            </w:r>
            <w:r w:rsidRPr="00326532">
              <w:rPr>
                <w:rFonts w:ascii="Arial" w:eastAsia="標楷體" w:hAnsi="Arial" w:cs="Arial"/>
                <w:color w:val="000000"/>
              </w:rPr>
              <w:t>）</w:t>
            </w:r>
          </w:p>
          <w:p w:rsidR="00AF58F4" w:rsidRPr="00326532" w:rsidRDefault="00AF58F4" w:rsidP="009E3F69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326532">
              <w:rPr>
                <w:rFonts w:ascii="Arial" w:eastAsia="標楷體" w:hAnsi="Arial" w:cs="Arial"/>
                <w:color w:val="000000"/>
              </w:rPr>
              <w:t>在家教育</w:t>
            </w:r>
          </w:p>
        </w:tc>
        <w:tc>
          <w:tcPr>
            <w:tcW w:w="1159" w:type="dxa"/>
            <w:vAlign w:val="center"/>
          </w:tcPr>
          <w:p w:rsidR="00AF58F4" w:rsidRPr="00326532" w:rsidRDefault="00AF58F4" w:rsidP="009E3F69">
            <w:pPr>
              <w:pStyle w:val="a3"/>
              <w:ind w:leftChars="0" w:left="0"/>
              <w:jc w:val="center"/>
              <w:rPr>
                <w:rFonts w:ascii="Arial" w:eastAsia="標楷體" w:hAnsi="Arial" w:cs="Arial"/>
                <w:color w:val="000000"/>
              </w:rPr>
            </w:pPr>
            <w:r w:rsidRPr="00326532">
              <w:rPr>
                <w:rFonts w:ascii="Arial" w:eastAsia="標楷體" w:hAnsi="Arial" w:cs="Arial"/>
                <w:color w:val="000000"/>
              </w:rPr>
              <w:t>2</w:t>
            </w:r>
            <w:r w:rsidRPr="00326532">
              <w:rPr>
                <w:rFonts w:ascii="Arial" w:eastAsia="標楷體" w:hAnsi="Arial" w:cs="Arial"/>
                <w:color w:val="000000"/>
              </w:rPr>
              <w:t>（到院或到家）</w:t>
            </w:r>
          </w:p>
        </w:tc>
        <w:tc>
          <w:tcPr>
            <w:tcW w:w="1134" w:type="dxa"/>
            <w:vAlign w:val="center"/>
          </w:tcPr>
          <w:p w:rsidR="00AF58F4" w:rsidRPr="00893FEF" w:rsidRDefault="00326532" w:rsidP="00E95F3E">
            <w:pPr>
              <w:pStyle w:val="a3"/>
              <w:ind w:leftChars="0" w:left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六</w:t>
            </w:r>
            <w:r w:rsidR="00AF58F4">
              <w:rPr>
                <w:rFonts w:ascii="標楷體" w:eastAsia="標楷體" w:hAnsi="標楷體"/>
                <w:color w:val="000000"/>
              </w:rPr>
              <w:t>乙邱</w:t>
            </w:r>
            <w:r w:rsidR="00AF58F4" w:rsidRPr="00CE4D3A">
              <w:rPr>
                <w:rFonts w:ascii="標楷體" w:eastAsia="標楷體" w:hAnsi="標楷體" w:cs="Arial"/>
                <w:color w:val="000000"/>
              </w:rPr>
              <w:t>○</w:t>
            </w:r>
            <w:r w:rsidR="00AF58F4">
              <w:rPr>
                <w:rFonts w:ascii="標楷體" w:eastAsia="標楷體" w:hAnsi="標楷體"/>
                <w:color w:val="000000"/>
              </w:rPr>
              <w:t>語（</w:t>
            </w:r>
            <w:r w:rsidR="00E95F3E">
              <w:rPr>
                <w:rFonts w:ascii="標楷體" w:eastAsia="標楷體" w:hAnsi="標楷體"/>
                <w:color w:val="000000"/>
              </w:rPr>
              <w:t>認知正常</w:t>
            </w:r>
            <w:r w:rsidR="00AF58F4">
              <w:rPr>
                <w:rFonts w:ascii="標楷體" w:eastAsia="標楷體" w:hAnsi="標楷體"/>
                <w:color w:val="000000"/>
              </w:rPr>
              <w:t>身體病弱學生）</w:t>
            </w:r>
          </w:p>
        </w:tc>
        <w:tc>
          <w:tcPr>
            <w:tcW w:w="8009" w:type="dxa"/>
            <w:vAlign w:val="center"/>
          </w:tcPr>
          <w:p w:rsidR="00AF58F4" w:rsidRPr="001C3C78" w:rsidRDefault="00AF58F4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C3C78">
              <w:rPr>
                <w:rFonts w:ascii="Arial" w:eastAsia="標楷體" w:hAnsi="Arial" w:cs="Arial"/>
                <w:color w:val="000000"/>
              </w:rPr>
              <w:t>1</w:t>
            </w:r>
            <w:r w:rsidRPr="001C3C78">
              <w:rPr>
                <w:rFonts w:ascii="Arial" w:eastAsia="標楷體" w:hAnsi="Arial" w:cs="Arial"/>
                <w:color w:val="000000"/>
              </w:rPr>
              <w:t>、能理解國語課文內容與進行習作練習</w:t>
            </w:r>
          </w:p>
          <w:p w:rsidR="00AF58F4" w:rsidRPr="001C3C78" w:rsidRDefault="009E3F69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1C3C78">
              <w:rPr>
                <w:rFonts w:ascii="Arial" w:eastAsia="標楷體" w:hAnsi="Arial" w:cs="Arial"/>
                <w:color w:val="000000"/>
              </w:rPr>
              <w:t>2</w:t>
            </w:r>
            <w:r w:rsidRPr="001C3C78">
              <w:rPr>
                <w:rFonts w:ascii="Arial" w:eastAsia="標楷體" w:hAnsi="Arial" w:cs="Arial"/>
                <w:color w:val="000000"/>
              </w:rPr>
              <w:t>、能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>理解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天氣的變化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大地的奧秘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微生物與食品保存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生物與環境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="00A56FF8" w:rsidRPr="001C3C78">
              <w:rPr>
                <w:rFonts w:ascii="Arial" w:eastAsia="標楷體" w:hAnsi="Arial" w:cs="Arial"/>
                <w:color w:val="000000"/>
              </w:rPr>
              <w:t>自然科課本內容與進行習作練習</w:t>
            </w:r>
          </w:p>
          <w:p w:rsidR="00A56FF8" w:rsidRPr="001C3C78" w:rsidRDefault="00447ED7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1C3C78">
              <w:rPr>
                <w:rFonts w:ascii="Arial" w:eastAsia="標楷體" w:hAnsi="Arial" w:cs="Arial"/>
                <w:color w:val="000000"/>
              </w:rPr>
              <w:t>3</w:t>
            </w:r>
            <w:r w:rsidRPr="001C3C78">
              <w:rPr>
                <w:rFonts w:ascii="Arial" w:eastAsia="標楷體" w:hAnsi="Arial" w:cs="Arial"/>
                <w:color w:val="000000"/>
              </w:rPr>
              <w:t>、能理解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1C3C78">
              <w:rPr>
                <w:rFonts w:ascii="Arial" w:eastAsia="標楷體" w:hAnsi="Arial" w:cs="Arial"/>
                <w:color w:val="000000"/>
              </w:rPr>
              <w:t>出國去觀光</w:t>
            </w:r>
            <w:r w:rsidRPr="001C3C78">
              <w:rPr>
                <w:rFonts w:ascii="Arial" w:eastAsia="標楷體" w:hAnsi="Arial" w:cs="Arial"/>
                <w:color w:val="000000"/>
              </w:rPr>
              <w:t>/</w:t>
            </w:r>
            <w:r w:rsidRPr="001C3C78">
              <w:rPr>
                <w:rFonts w:ascii="Arial" w:eastAsia="標楷體" w:hAnsi="Arial" w:cs="Arial"/>
                <w:color w:val="000000"/>
              </w:rPr>
              <w:t>電腦會曉揀塗豆</w:t>
            </w:r>
            <w:r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A76F1B" w:rsidRPr="001C3C78">
              <w:rPr>
                <w:rFonts w:ascii="Arial" w:eastAsia="標楷體" w:hAnsi="Arial" w:cs="Arial"/>
                <w:color w:val="000000"/>
              </w:rPr>
              <w:t>鬥陣做公益</w:t>
            </w:r>
            <w:r w:rsidR="00A76F1B"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A76F1B" w:rsidRPr="001C3C78">
              <w:rPr>
                <w:rFonts w:ascii="Arial" w:eastAsia="標楷體" w:hAnsi="Arial" w:cs="Arial"/>
                <w:color w:val="000000"/>
              </w:rPr>
              <w:t>獅佮鳥鼠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1C3C78">
              <w:rPr>
                <w:rFonts w:ascii="Arial" w:eastAsia="標楷體" w:hAnsi="Arial" w:cs="Arial"/>
                <w:color w:val="000000"/>
              </w:rPr>
              <w:t>閩南語課本內容與進行課本習題練習</w:t>
            </w:r>
          </w:p>
          <w:p w:rsidR="00265F99" w:rsidRPr="001C3C78" w:rsidRDefault="00265F99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1C3C78">
              <w:rPr>
                <w:rFonts w:ascii="Arial" w:eastAsia="標楷體" w:hAnsi="Arial" w:cs="Arial"/>
                <w:color w:val="000000"/>
              </w:rPr>
              <w:t>4</w:t>
            </w:r>
            <w:r w:rsidRPr="001C3C78">
              <w:rPr>
                <w:rFonts w:ascii="Arial" w:eastAsia="標楷體" w:hAnsi="Arial" w:cs="Arial"/>
                <w:color w:val="000000"/>
              </w:rPr>
              <w:t>、能理解</w:t>
            </w:r>
            <w:r w:rsidRPr="001C3C78">
              <w:rPr>
                <w:rFonts w:ascii="Arial" w:eastAsia="標楷體" w:hAnsi="Arial" w:cs="Arial"/>
                <w:color w:val="000000"/>
              </w:rPr>
              <w:t>I Could Eat a Horse</w:t>
            </w:r>
            <w:r w:rsidRPr="001C3C78">
              <w:rPr>
                <w:rFonts w:ascii="Arial" w:eastAsia="標楷體" w:hAnsi="Arial" w:cs="Arial"/>
                <w:color w:val="000000"/>
              </w:rPr>
              <w:t>！</w:t>
            </w:r>
            <w:r w:rsidRPr="001C3C78">
              <w:rPr>
                <w:rFonts w:ascii="Arial" w:eastAsia="標楷體" w:hAnsi="Arial" w:cs="Arial"/>
                <w:color w:val="000000"/>
              </w:rPr>
              <w:t>/It’s All Greek to Me/</w:t>
            </w:r>
            <w:r w:rsidR="00B610AA" w:rsidRPr="001C3C78">
              <w:rPr>
                <w:rFonts w:ascii="Arial" w:eastAsia="標楷體" w:hAnsi="Arial" w:cs="Arial"/>
                <w:color w:val="000000"/>
              </w:rPr>
              <w:t>He Has Ants in His Pants</w:t>
            </w:r>
            <w:r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B610AA" w:rsidRPr="001C3C78">
              <w:rPr>
                <w:rFonts w:ascii="Arial" w:eastAsia="標楷體" w:hAnsi="Arial" w:cs="Arial"/>
                <w:color w:val="000000"/>
              </w:rPr>
              <w:t>Let’s Hit the Road</w:t>
            </w:r>
            <w:r w:rsidR="00B610AA" w:rsidRPr="001C3C78">
              <w:rPr>
                <w:rFonts w:ascii="Arial" w:eastAsia="標楷體" w:hAnsi="Arial" w:cs="Arial"/>
                <w:color w:val="000000"/>
              </w:rPr>
              <w:t>！</w:t>
            </w:r>
            <w:r w:rsidRPr="001C3C78">
              <w:rPr>
                <w:rFonts w:ascii="Arial" w:eastAsia="標楷體" w:hAnsi="Arial" w:cs="Arial"/>
                <w:color w:val="000000"/>
              </w:rPr>
              <w:t>英語科課本內容與進行習作練習</w:t>
            </w:r>
          </w:p>
          <w:p w:rsidR="00265F99" w:rsidRPr="001C3C78" w:rsidRDefault="009528B9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1C3C78">
              <w:rPr>
                <w:rFonts w:ascii="Arial" w:eastAsia="標楷體" w:hAnsi="Arial" w:cs="Arial"/>
                <w:color w:val="000000"/>
              </w:rPr>
              <w:t>5</w:t>
            </w:r>
            <w:r w:rsidRPr="001C3C78">
              <w:rPr>
                <w:rFonts w:ascii="Arial" w:eastAsia="標楷體" w:hAnsi="Arial" w:cs="Arial"/>
                <w:color w:val="000000"/>
              </w:rPr>
              <w:t>、能理解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="00A82F50" w:rsidRPr="001C3C78">
              <w:rPr>
                <w:rFonts w:ascii="Arial" w:eastAsia="標楷體" w:hAnsi="Arial" w:cs="Arial"/>
                <w:color w:val="000000"/>
              </w:rPr>
              <w:t>戰後台灣的政治演變</w:t>
            </w:r>
            <w:r w:rsidR="00A82F50"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A82F50" w:rsidRPr="001C3C78">
              <w:rPr>
                <w:rFonts w:ascii="Arial" w:eastAsia="標楷體" w:hAnsi="Arial" w:cs="Arial"/>
                <w:color w:val="000000"/>
              </w:rPr>
              <w:t>台灣的城鄉與區域</w:t>
            </w:r>
            <w:r w:rsidR="004A3283" w:rsidRPr="001C3C78">
              <w:rPr>
                <w:rFonts w:ascii="Arial" w:eastAsia="標楷體" w:hAnsi="Arial" w:cs="Arial"/>
                <w:color w:val="000000"/>
              </w:rPr>
              <w:t>/</w:t>
            </w:r>
            <w:r w:rsidR="004A3283" w:rsidRPr="001C3C78">
              <w:rPr>
                <w:rFonts w:ascii="Arial" w:eastAsia="標楷體" w:hAnsi="Arial" w:cs="Arial"/>
                <w:color w:val="000000"/>
              </w:rPr>
              <w:t>文明與科技生活</w:t>
            </w:r>
            <w:r w:rsidR="004A3283" w:rsidRPr="001C3C78">
              <w:rPr>
                <w:rFonts w:ascii="Arial" w:eastAsia="標楷體" w:hAnsi="Arial" w:cs="Arial"/>
                <w:color w:val="000000"/>
              </w:rPr>
              <w:t>/</w:t>
            </w:r>
            <w:r w:rsidRPr="001C3C78">
              <w:rPr>
                <w:rFonts w:ascii="Arial" w:eastAsia="標楷體" w:hAnsi="Arial" w:cs="Arial"/>
                <w:color w:val="000000"/>
              </w:rPr>
              <w:t>關心我們的地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>球</w:t>
            </w:r>
            <w:r w:rsidR="006A3D45"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1C3C78">
              <w:rPr>
                <w:rFonts w:ascii="Arial" w:eastAsia="標楷體" w:hAnsi="Arial" w:cs="Arial"/>
                <w:color w:val="000000"/>
              </w:rPr>
              <w:t>社會科課本內容與進行習作練習</w:t>
            </w:r>
          </w:p>
          <w:p w:rsidR="009528B9" w:rsidRPr="001C3C78" w:rsidRDefault="006A3D45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 w:rsidRPr="001C3C78">
              <w:rPr>
                <w:rFonts w:ascii="Arial" w:eastAsia="標楷體" w:hAnsi="Arial" w:cs="Arial"/>
                <w:color w:val="000000"/>
              </w:rPr>
              <w:t>6</w:t>
            </w:r>
            <w:r w:rsidRPr="001C3C78">
              <w:rPr>
                <w:rFonts w:ascii="Arial" w:eastAsia="標楷體" w:hAnsi="Arial" w:cs="Arial"/>
                <w:color w:val="000000"/>
              </w:rPr>
              <w:t>、能理解</w:t>
            </w:r>
            <w:r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="009528B9" w:rsidRPr="001C3C78">
              <w:rPr>
                <w:rFonts w:ascii="Arial" w:eastAsia="標楷體" w:hAnsi="Arial" w:cs="Arial"/>
                <w:color w:val="000000"/>
              </w:rPr>
              <w:t>暖化警戒綠色生活</w:t>
            </w:r>
            <w:r w:rsidRPr="001C3C78">
              <w:rPr>
                <w:rFonts w:ascii="Arial" w:eastAsia="標楷體" w:hAnsi="Arial" w:cs="Arial"/>
                <w:color w:val="000000"/>
              </w:rPr>
              <w:t>/</w:t>
            </w:r>
            <w:r w:rsidRPr="001C3C78">
              <w:rPr>
                <w:rFonts w:ascii="Arial" w:eastAsia="標楷體" w:hAnsi="Arial" w:cs="Arial"/>
                <w:color w:val="000000"/>
              </w:rPr>
              <w:t>關懷你我他</w:t>
            </w:r>
            <w:r w:rsidRPr="001C3C78">
              <w:rPr>
                <w:rFonts w:ascii="Arial" w:eastAsia="標楷體" w:hAnsi="Arial" w:cs="Arial"/>
                <w:color w:val="000000"/>
              </w:rPr>
              <w:t>/</w:t>
            </w:r>
            <w:r w:rsidRPr="001C3C78">
              <w:rPr>
                <w:rFonts w:ascii="Arial" w:eastAsia="標楷體" w:hAnsi="Arial" w:cs="Arial"/>
                <w:color w:val="000000"/>
              </w:rPr>
              <w:t>愛心不落人後</w:t>
            </w:r>
            <w:r w:rsidRPr="001C3C78">
              <w:rPr>
                <w:rFonts w:ascii="Arial" w:eastAsia="標楷體" w:hAnsi="Arial" w:cs="Arial"/>
                <w:color w:val="000000"/>
              </w:rPr>
              <w:t>/</w:t>
            </w:r>
            <w:r w:rsidRPr="001C3C78">
              <w:rPr>
                <w:rFonts w:ascii="Arial" w:eastAsia="標楷體" w:hAnsi="Arial" w:cs="Arial"/>
                <w:color w:val="000000"/>
              </w:rPr>
              <w:t>世界一家親</w:t>
            </w:r>
            <w:r w:rsidRPr="001C3C78">
              <w:rPr>
                <w:rFonts w:ascii="Arial" w:eastAsia="標楷體" w:hAnsi="Arial" w:cs="Arial"/>
                <w:color w:val="000000"/>
              </w:rPr>
              <w:t xml:space="preserve"> </w:t>
            </w:r>
            <w:r w:rsidRPr="001C3C78">
              <w:rPr>
                <w:rFonts w:ascii="Arial" w:eastAsia="標楷體" w:hAnsi="Arial" w:cs="Arial"/>
                <w:color w:val="000000"/>
              </w:rPr>
              <w:t>綜合活動科課本內容與進行課本習題練習</w:t>
            </w:r>
          </w:p>
          <w:p w:rsidR="006E3EBF" w:rsidRDefault="0075517E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7</w:t>
            </w:r>
            <w:r>
              <w:rPr>
                <w:rFonts w:ascii="Arial" w:eastAsia="標楷體" w:hAnsi="Arial" w:cs="Arial" w:hint="eastAsia"/>
                <w:color w:val="000000"/>
              </w:rPr>
              <w:t>、</w:t>
            </w:r>
            <w:r w:rsidRPr="001C3C78">
              <w:rPr>
                <w:rFonts w:ascii="Arial" w:eastAsia="標楷體" w:hAnsi="Arial" w:cs="Arial"/>
                <w:color w:val="000000"/>
              </w:rPr>
              <w:t>能理解</w:t>
            </w:r>
            <w:r>
              <w:rPr>
                <w:rFonts w:ascii="Arial" w:eastAsia="標楷體" w:hAnsi="Arial" w:cs="Arial"/>
                <w:color w:val="000000"/>
              </w:rPr>
              <w:t xml:space="preserve"> 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歌劇狂想曲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/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雋永之歌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/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傳藝之美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/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打開戲劇百寶箱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/</w:t>
            </w:r>
            <w:r>
              <w:rPr>
                <w:rFonts w:ascii="Arial" w:eastAsia="標楷體" w:hAnsi="Arial" w:cs="Arial" w:hint="eastAsia"/>
                <w:color w:val="000000"/>
              </w:rPr>
              <w:t>音樂聯合國</w:t>
            </w:r>
            <w:r>
              <w:rPr>
                <w:rFonts w:ascii="Arial" w:eastAsia="標楷體" w:hAnsi="Arial" w:cs="Arial" w:hint="eastAsia"/>
                <w:color w:val="000000"/>
              </w:rPr>
              <w:t>/</w:t>
            </w:r>
            <w:r>
              <w:rPr>
                <w:rFonts w:ascii="Arial" w:eastAsia="標楷體" w:hAnsi="Arial" w:cs="Arial" w:hint="eastAsia"/>
                <w:color w:val="000000"/>
              </w:rPr>
              <w:t>藝術萬花筒</w:t>
            </w:r>
            <w:r>
              <w:rPr>
                <w:rFonts w:ascii="Arial" w:eastAsia="標楷體" w:hAnsi="Arial" w:cs="Arial" w:hint="eastAsia"/>
                <w:color w:val="000000"/>
              </w:rPr>
              <w:t>/</w:t>
            </w:r>
            <w:r>
              <w:rPr>
                <w:rFonts w:ascii="Arial" w:eastAsia="標楷體" w:hAnsi="Arial" w:cs="Arial" w:hint="eastAsia"/>
                <w:color w:val="000000"/>
              </w:rPr>
              <w:t>設計幻想曲</w:t>
            </w:r>
            <w:r>
              <w:rPr>
                <w:rFonts w:ascii="Arial" w:eastAsia="標楷體" w:hAnsi="Arial" w:cs="Arial" w:hint="eastAsia"/>
                <w:color w:val="000000"/>
              </w:rPr>
              <w:t>/</w:t>
            </w:r>
            <w:r>
              <w:rPr>
                <w:rFonts w:ascii="Arial" w:eastAsia="標楷體" w:hAnsi="Arial" w:cs="Arial" w:hint="eastAsia"/>
                <w:color w:val="000000"/>
              </w:rPr>
              <w:t>珍重再見</w:t>
            </w:r>
            <w:r>
              <w:rPr>
                <w:rFonts w:ascii="Arial" w:eastAsia="標楷體" w:hAnsi="Arial" w:cs="Arial" w:hint="eastAsia"/>
                <w:color w:val="000000"/>
              </w:rPr>
              <w:t xml:space="preserve"> </w:t>
            </w:r>
            <w:r>
              <w:rPr>
                <w:rFonts w:ascii="Arial" w:eastAsia="標楷體" w:hAnsi="Arial" w:cs="Arial" w:hint="eastAsia"/>
                <w:color w:val="000000"/>
              </w:rPr>
              <w:t>藝術與人文</w:t>
            </w:r>
            <w:r w:rsidRPr="001C3C78">
              <w:rPr>
                <w:rFonts w:ascii="Arial" w:eastAsia="標楷體" w:hAnsi="Arial" w:cs="Arial"/>
                <w:color w:val="000000"/>
              </w:rPr>
              <w:t>科課本內容與進行課本習題練習</w:t>
            </w:r>
          </w:p>
          <w:p w:rsidR="006B10C7" w:rsidRDefault="006D3972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8</w:t>
            </w:r>
            <w:r>
              <w:rPr>
                <w:rFonts w:ascii="Arial" w:eastAsia="標楷體" w:hAnsi="Arial" w:cs="Arial" w:hint="eastAsia"/>
                <w:color w:val="000000"/>
              </w:rPr>
              <w:t>、</w:t>
            </w:r>
            <w:r w:rsidRPr="001C3C78">
              <w:rPr>
                <w:rFonts w:ascii="Arial" w:eastAsia="標楷體" w:hAnsi="Arial" w:cs="Arial"/>
                <w:color w:val="000000"/>
              </w:rPr>
              <w:t>能理解</w:t>
            </w:r>
            <w:r>
              <w:rPr>
                <w:rFonts w:ascii="Arial" w:eastAsia="標楷體" w:hAnsi="Arial" w:cs="Arial"/>
                <w:color w:val="000000"/>
              </w:rPr>
              <w:t xml:space="preserve"> 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1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馳騁球場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/2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輕如鴻毛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/5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環保行動家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/6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健康焦點新聞</w:t>
            </w:r>
            <w:r>
              <w:rPr>
                <w:rFonts w:ascii="Arial" w:eastAsia="標楷體" w:hAnsi="Arial" w:cs="Arial" w:hint="eastAsia"/>
                <w:color w:val="000000"/>
              </w:rPr>
              <w:t>/2</w:t>
            </w:r>
            <w:r>
              <w:rPr>
                <w:rFonts w:ascii="Arial" w:eastAsia="標楷體" w:hAnsi="Arial" w:cs="Arial" w:hint="eastAsia"/>
                <w:color w:val="000000"/>
              </w:rPr>
              <w:t>桌球運動我最愛</w:t>
            </w:r>
            <w:r>
              <w:rPr>
                <w:rFonts w:ascii="Arial" w:eastAsia="標楷體" w:hAnsi="Arial" w:cs="Arial" w:hint="eastAsia"/>
                <w:color w:val="000000"/>
              </w:rPr>
              <w:t>/3 FUTSAL</w:t>
            </w:r>
            <w:r>
              <w:rPr>
                <w:rFonts w:ascii="Arial" w:eastAsia="標楷體" w:hAnsi="Arial" w:cs="Arial" w:hint="eastAsia"/>
                <w:color w:val="000000"/>
              </w:rPr>
              <w:t>樂無窮</w:t>
            </w:r>
            <w:r>
              <w:rPr>
                <w:rFonts w:ascii="Arial" w:eastAsia="標楷體" w:hAnsi="Arial" w:cs="Arial" w:hint="eastAsia"/>
                <w:color w:val="000000"/>
              </w:rPr>
              <w:t>/6</w:t>
            </w:r>
            <w:r>
              <w:rPr>
                <w:rFonts w:ascii="Arial" w:eastAsia="標楷體" w:hAnsi="Arial" w:cs="Arial" w:hint="eastAsia"/>
                <w:color w:val="000000"/>
              </w:rPr>
              <w:t>健康飲食生活</w:t>
            </w:r>
            <w:r>
              <w:rPr>
                <w:rFonts w:ascii="Arial" w:eastAsia="標楷體" w:hAnsi="Arial" w:cs="Arial" w:hint="eastAsia"/>
                <w:color w:val="000000"/>
              </w:rPr>
              <w:t>/8</w:t>
            </w:r>
            <w:r>
              <w:rPr>
                <w:rFonts w:ascii="Arial" w:eastAsia="標楷體" w:hAnsi="Arial" w:cs="Arial" w:hint="eastAsia"/>
                <w:color w:val="000000"/>
              </w:rPr>
              <w:t>防治疾病一起來</w:t>
            </w:r>
            <w:r>
              <w:rPr>
                <w:rFonts w:ascii="Arial" w:eastAsia="標楷體" w:hAnsi="Arial" w:cs="Arial" w:hint="eastAsia"/>
                <w:color w:val="000000"/>
              </w:rPr>
              <w:t xml:space="preserve"> </w:t>
            </w:r>
            <w:r>
              <w:rPr>
                <w:rFonts w:ascii="Arial" w:eastAsia="標楷體" w:hAnsi="Arial" w:cs="Arial" w:hint="eastAsia"/>
                <w:color w:val="000000"/>
              </w:rPr>
              <w:t>健康與體育</w:t>
            </w:r>
            <w:r w:rsidRPr="001C3C78">
              <w:rPr>
                <w:rFonts w:ascii="Arial" w:eastAsia="標楷體" w:hAnsi="Arial" w:cs="Arial"/>
                <w:color w:val="000000"/>
              </w:rPr>
              <w:t>科課本內容與進行課本習題練習</w:t>
            </w:r>
          </w:p>
          <w:p w:rsidR="006B10C7" w:rsidRDefault="006D3972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>
              <w:rPr>
                <w:rFonts w:ascii="Arial" w:eastAsia="標楷體" w:hAnsi="Arial" w:cs="Arial" w:hint="eastAsia"/>
                <w:color w:val="000000"/>
              </w:rPr>
              <w:t>、能閱讀國語日報中自己有興趣的主題</w:t>
            </w:r>
            <w:r w:rsidR="00E95F3E" w:rsidRPr="00E95F3E">
              <w:rPr>
                <w:rFonts w:ascii="Arial" w:eastAsia="標楷體" w:hAnsi="Arial" w:cs="Arial" w:hint="eastAsia"/>
                <w:b/>
                <w:color w:val="000000"/>
              </w:rPr>
              <w:t>（轉銜</w:t>
            </w:r>
            <w:r w:rsidR="00E95F3E">
              <w:rPr>
                <w:rFonts w:ascii="Arial" w:eastAsia="標楷體" w:hAnsi="Arial" w:cs="Arial" w:hint="eastAsia"/>
                <w:b/>
                <w:color w:val="000000"/>
              </w:rPr>
              <w:t>、校本課程</w:t>
            </w:r>
            <w:r w:rsidR="00E95F3E">
              <w:rPr>
                <w:rFonts w:ascii="Arial" w:eastAsia="標楷體" w:hAnsi="Arial" w:cs="Arial"/>
                <w:b/>
                <w:color w:val="000000"/>
              </w:rPr>
              <w:t>—</w:t>
            </w:r>
            <w:r w:rsidR="00E95F3E">
              <w:rPr>
                <w:rFonts w:ascii="Arial" w:eastAsia="標楷體" w:hAnsi="Arial" w:cs="Arial" w:hint="eastAsia"/>
                <w:b/>
                <w:color w:val="000000"/>
              </w:rPr>
              <w:t>閱讀</w:t>
            </w:r>
            <w:r w:rsidR="00E95F3E" w:rsidRPr="00E95F3E">
              <w:rPr>
                <w:rFonts w:ascii="Arial" w:eastAsia="標楷體" w:hAnsi="Arial" w:cs="Arial" w:hint="eastAsia"/>
                <w:b/>
                <w:color w:val="000000"/>
              </w:rPr>
              <w:t>）</w:t>
            </w:r>
          </w:p>
          <w:p w:rsidR="00703BEB" w:rsidRDefault="00703BEB" w:rsidP="00A56FF8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10</w:t>
            </w:r>
            <w:r>
              <w:rPr>
                <w:rFonts w:ascii="Arial" w:eastAsia="標楷體" w:hAnsi="Arial" w:cs="Arial" w:hint="eastAsia"/>
                <w:color w:val="000000"/>
              </w:rPr>
              <w:t>、能認識書法字體</w:t>
            </w:r>
            <w:r w:rsidR="000A2BEA">
              <w:rPr>
                <w:rFonts w:ascii="Arial" w:eastAsia="標楷體" w:hAnsi="Arial" w:cs="Arial" w:hint="eastAsia"/>
                <w:color w:val="000000"/>
              </w:rPr>
              <w:t>及書法家的故事</w:t>
            </w:r>
          </w:p>
          <w:p w:rsidR="009528B9" w:rsidRPr="001C3C78" w:rsidRDefault="00A828D7" w:rsidP="00A828D7">
            <w:pPr>
              <w:ind w:left="360" w:hangingChars="150" w:hanging="3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11</w:t>
            </w:r>
            <w:r>
              <w:rPr>
                <w:rFonts w:ascii="Arial" w:eastAsia="標楷體" w:hAnsi="Arial" w:cs="Arial" w:hint="eastAsia"/>
                <w:color w:val="000000"/>
              </w:rPr>
              <w:t>、能安全使用網路</w:t>
            </w:r>
            <w:r w:rsidRPr="00A828D7">
              <w:rPr>
                <w:rFonts w:ascii="Arial" w:eastAsia="標楷體" w:hAnsi="Arial" w:cs="Arial" w:hint="eastAsia"/>
                <w:b/>
                <w:color w:val="000000"/>
              </w:rPr>
              <w:t>（資訊教育）</w:t>
            </w:r>
          </w:p>
        </w:tc>
        <w:tc>
          <w:tcPr>
            <w:tcW w:w="946" w:type="dxa"/>
            <w:vAlign w:val="center"/>
          </w:tcPr>
          <w:p w:rsidR="00AF58F4" w:rsidRPr="002B13A8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□簡化 </w:t>
            </w:r>
          </w:p>
          <w:p w:rsidR="00AF58F4" w:rsidRPr="002B13A8" w:rsidRDefault="00B57511" w:rsidP="009E3F6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F58F4" w:rsidRPr="002B13A8">
              <w:rPr>
                <w:rFonts w:ascii="標楷體" w:eastAsia="標楷體" w:hAnsi="標楷體" w:cs="標楷體" w:hint="eastAsia"/>
                <w:color w:val="000000"/>
              </w:rPr>
              <w:t>減量</w:t>
            </w:r>
          </w:p>
          <w:p w:rsidR="00AF58F4" w:rsidRPr="002B13A8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□分解 </w:t>
            </w:r>
          </w:p>
          <w:p w:rsidR="00AF58F4" w:rsidRPr="002B13A8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□替代</w:t>
            </w:r>
          </w:p>
          <w:p w:rsidR="00AF58F4" w:rsidRPr="002B13A8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 xml:space="preserve">□重整 </w:t>
            </w:r>
          </w:p>
          <w:p w:rsidR="00AF58F4" w:rsidRPr="00893FEF" w:rsidRDefault="00AF58F4" w:rsidP="00B57511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2B13A8">
              <w:rPr>
                <w:rFonts w:ascii="標楷體" w:eastAsia="標楷體" w:hAnsi="標楷體" w:cs="標楷體" w:hint="eastAsia"/>
                <w:color w:val="000000"/>
              </w:rPr>
              <w:t>□自編</w:t>
            </w:r>
          </w:p>
        </w:tc>
        <w:tc>
          <w:tcPr>
            <w:tcW w:w="1959" w:type="dxa"/>
            <w:vAlign w:val="center"/>
          </w:tcPr>
          <w:p w:rsidR="00AF58F4" w:rsidRPr="00893FEF" w:rsidRDefault="00B57511" w:rsidP="009E3F6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F58F4" w:rsidRPr="00893FEF">
              <w:rPr>
                <w:rFonts w:ascii="標楷體" w:eastAsia="標楷體" w:hAnsi="標楷體" w:cs="標楷體" w:hint="eastAsia"/>
                <w:color w:val="000000"/>
              </w:rPr>
              <w:t>直接教學</w:t>
            </w:r>
            <w:r w:rsidR="00AF58F4" w:rsidRPr="00893FE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AF58F4" w:rsidRPr="00893FEF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□工作分析</w:t>
            </w:r>
          </w:p>
          <w:p w:rsidR="00AF58F4" w:rsidRPr="00893FEF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□合作學習</w:t>
            </w:r>
          </w:p>
          <w:p w:rsidR="00AF58F4" w:rsidRPr="00893FEF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□角色扮演</w:t>
            </w:r>
          </w:p>
          <w:p w:rsidR="00AF58F4" w:rsidRPr="00893FEF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□價值澄清</w:t>
            </w:r>
          </w:p>
          <w:p w:rsidR="00AF58F4" w:rsidRPr="00893FEF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□多層次教學</w:t>
            </w:r>
          </w:p>
          <w:p w:rsidR="00AF58F4" w:rsidRPr="00893FEF" w:rsidRDefault="00B57511" w:rsidP="009E3F69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AF58F4" w:rsidRPr="00893FEF">
              <w:rPr>
                <w:rFonts w:ascii="標楷體" w:eastAsia="標楷體" w:hAnsi="標楷體" w:cs="標楷體" w:hint="eastAsia"/>
                <w:color w:val="000000"/>
              </w:rPr>
              <w:t>生活經驗統整</w:t>
            </w:r>
          </w:p>
          <w:p w:rsidR="00AF58F4" w:rsidRPr="00893FEF" w:rsidRDefault="00AF58F4" w:rsidP="009E3F69">
            <w:pPr>
              <w:ind w:left="240" w:hangingChars="100" w:hanging="240"/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□其他</w:t>
            </w:r>
            <w:r w:rsidRPr="00893FE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AF58F4" w:rsidRPr="00893FEF" w:rsidRDefault="00AF58F4" w:rsidP="00AF58F4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AF58F4" w:rsidRDefault="00AF58F4" w:rsidP="00AF58F4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AF58F4" w:rsidRPr="00127FE3" w:rsidRDefault="00AF58F4" w:rsidP="00AF58F4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127FE3">
        <w:rPr>
          <w:rFonts w:ascii="Arial" w:eastAsia="標楷體" w:hAnsi="Arial" w:cs="Arial"/>
          <w:color w:val="000000"/>
        </w:rPr>
        <w:t>組別：</w:t>
      </w:r>
      <w:r w:rsidR="00B57511" w:rsidRPr="00127FE3">
        <w:rPr>
          <w:rFonts w:ascii="Arial" w:eastAsia="標楷體" w:hAnsi="Arial" w:cs="Arial"/>
          <w:color w:val="000000"/>
        </w:rPr>
        <w:t>（</w:t>
      </w:r>
      <w:r w:rsidR="00B57511" w:rsidRPr="00127FE3">
        <w:rPr>
          <w:rFonts w:ascii="Arial" w:eastAsia="標楷體" w:hAnsi="Arial" w:cs="Arial"/>
          <w:color w:val="000000"/>
        </w:rPr>
        <w:t>J</w:t>
      </w:r>
      <w:r w:rsidR="00B57511" w:rsidRPr="00127FE3">
        <w:rPr>
          <w:rFonts w:ascii="Arial" w:eastAsia="標楷體" w:hAnsi="Arial" w:cs="Arial"/>
          <w:color w:val="000000"/>
        </w:rPr>
        <w:t>）在家教育</w:t>
      </w:r>
      <w:r w:rsidR="00B57511" w:rsidRPr="00127FE3">
        <w:rPr>
          <w:rFonts w:ascii="Arial" w:eastAsia="標楷體" w:hAnsi="Arial" w:cs="Arial"/>
          <w:color w:val="000000"/>
        </w:rPr>
        <w:t>-</w:t>
      </w:r>
      <w:r w:rsidR="00B57511" w:rsidRPr="00127FE3">
        <w:rPr>
          <w:rFonts w:ascii="Arial" w:eastAsia="標楷體" w:hAnsi="Arial" w:cs="Arial"/>
          <w:color w:val="000000"/>
        </w:rPr>
        <w:t>身體病弱認知正常學生（到院或到家）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AF58F4" w:rsidRPr="00484AFA" w:rsidTr="00B57511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58F4" w:rsidRPr="00484AFA" w:rsidRDefault="00AF58F4" w:rsidP="009E3F69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F58F4" w:rsidRPr="00FD1EAD" w:rsidRDefault="00AF58F4" w:rsidP="009E3F69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AF58F4" w:rsidRPr="00484AFA" w:rsidRDefault="00AF58F4" w:rsidP="009E3F69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F58F4" w:rsidRPr="006C73DD" w:rsidRDefault="00AF58F4" w:rsidP="009E3F69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AF58F4" w:rsidRPr="00484AFA" w:rsidRDefault="00AF58F4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AF58F4" w:rsidRPr="00484AFA" w:rsidRDefault="00AF58F4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AF58F4" w:rsidRPr="00484AFA" w:rsidTr="00B57511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AF58F4" w:rsidRPr="00484AFA" w:rsidRDefault="00AF58F4" w:rsidP="009E3F6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AF58F4" w:rsidRPr="00484AFA" w:rsidRDefault="00AF58F4" w:rsidP="009E3F69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58F4" w:rsidRPr="00484AFA" w:rsidRDefault="00AF58F4" w:rsidP="009E3F69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58F4" w:rsidRPr="00484AFA" w:rsidRDefault="00AF58F4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F58F4" w:rsidRPr="00484AFA" w:rsidRDefault="00AF58F4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27FE3" w:rsidRPr="00484AFA" w:rsidTr="009E3F69">
        <w:trPr>
          <w:cantSplit/>
          <w:trHeight w:val="1063"/>
        </w:trPr>
        <w:tc>
          <w:tcPr>
            <w:tcW w:w="1047" w:type="dxa"/>
            <w:vAlign w:val="center"/>
          </w:tcPr>
          <w:p w:rsidR="00127FE3" w:rsidRPr="00127FE3" w:rsidRDefault="00127FE3" w:rsidP="00B57511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1-4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1</w:t>
            </w:r>
            <w:r w:rsidRPr="00127FE3">
              <w:rPr>
                <w:rFonts w:ascii="Arial" w:eastAsia="標楷體" w:hAnsi="Arial" w:cs="Arial"/>
                <w:color w:val="000000"/>
              </w:rPr>
              <w:t>：品格修養</w:t>
            </w:r>
          </w:p>
          <w:p w:rsidR="00127FE3" w:rsidRPr="00127FE3" w:rsidRDefault="00A828D7" w:rsidP="00A828D7">
            <w:pPr>
              <w:ind w:left="1440" w:hangingChars="600" w:hanging="144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 xml:space="preserve">  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L1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神奇的藍絲帶、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L2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跑道、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L3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說話之前最好停看聽、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L4</w:t>
            </w:r>
            <w:r w:rsidR="00127FE3" w:rsidRPr="00127FE3">
              <w:rPr>
                <w:rFonts w:ascii="Arial" w:eastAsia="標楷體" w:hAnsi="Arial" w:cs="Arial"/>
                <w:color w:val="000000"/>
              </w:rPr>
              <w:t>朱子治家格言選」等四課課文內容，並進行習作練習</w:t>
            </w:r>
          </w:p>
          <w:p w:rsidR="00127FE3" w:rsidRPr="00127FE3" w:rsidRDefault="00127FE3" w:rsidP="002D7D97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：彈性課程（電腦科）、自然科、健康與體育（健康科）、社會科</w:t>
            </w:r>
          </w:p>
          <w:p w:rsidR="00A828D7" w:rsidRDefault="00127FE3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A828D7">
              <w:rPr>
                <w:rFonts w:ascii="Arial" w:eastAsia="標楷體" w:hAnsi="Arial" w:cs="Arial"/>
                <w:color w:val="000000"/>
              </w:rPr>
              <w:t>勒住你的心（勒索病毒）</w:t>
            </w:r>
            <w:r w:rsidR="009E3F69">
              <w:rPr>
                <w:rFonts w:ascii="Arial" w:eastAsia="標楷體" w:hAnsi="Arial" w:cs="Arial"/>
                <w:color w:val="000000"/>
              </w:rPr>
              <w:t>、</w:t>
            </w:r>
            <w:r w:rsidR="009E3F69">
              <w:rPr>
                <w:rFonts w:ascii="Arial" w:eastAsia="標楷體" w:hAnsi="Arial" w:cs="Arial"/>
                <w:color w:val="000000"/>
              </w:rPr>
              <w:t>1</w:t>
            </w:r>
            <w:r w:rsidR="009E3F69">
              <w:rPr>
                <w:rFonts w:ascii="Arial" w:eastAsia="標楷體" w:hAnsi="Arial" w:cs="Arial"/>
                <w:color w:val="000000"/>
              </w:rPr>
              <w:t>天氣的變化、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5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環保行動家</w:t>
            </w:r>
            <w:r w:rsidR="00A82F50">
              <w:rPr>
                <w:rFonts w:ascii="Arial" w:eastAsia="標楷體" w:hAnsi="Arial" w:cs="Arial"/>
                <w:color w:val="000000"/>
              </w:rPr>
              <w:t>、</w:t>
            </w:r>
          </w:p>
          <w:p w:rsidR="00127FE3" w:rsidRPr="00127FE3" w:rsidRDefault="00A82F50" w:rsidP="00A828D7">
            <w:pPr>
              <w:ind w:leftChars="600" w:left="1440" w:firstLineChars="50" w:firstLine="12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2</w:t>
            </w:r>
            <w:r w:rsidR="00A828D7">
              <w:rPr>
                <w:rFonts w:ascii="Arial" w:eastAsia="標楷體" w:hAnsi="Arial" w:cs="Arial"/>
                <w:color w:val="000000"/>
              </w:rPr>
              <w:t>戰後台灣的政治演變</w:t>
            </w:r>
          </w:p>
          <w:p w:rsidR="00127FE3" w:rsidRPr="00127FE3" w:rsidRDefault="00127FE3" w:rsidP="002D7D97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127FE3" w:rsidRPr="00127FE3" w:rsidRDefault="00127FE3" w:rsidP="00127FE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非正式課程：祖父母節（第</w:t>
            </w:r>
            <w:r w:rsidRPr="00127FE3">
              <w:rPr>
                <w:rFonts w:ascii="Arial" w:eastAsia="標楷體" w:hAnsi="Arial" w:cs="Arial"/>
                <w:color w:val="000000"/>
              </w:rPr>
              <w:t>1</w:t>
            </w:r>
            <w:r w:rsidRPr="00127FE3">
              <w:rPr>
                <w:rFonts w:ascii="Arial" w:eastAsia="標楷體" w:hAnsi="Arial" w:cs="Arial"/>
                <w:color w:val="000000"/>
              </w:rPr>
              <w:t>週）、圖書館週（第</w:t>
            </w:r>
            <w:r w:rsidRPr="00127FE3">
              <w:rPr>
                <w:rFonts w:ascii="Arial" w:eastAsia="標楷體" w:hAnsi="Arial" w:cs="Arial"/>
                <w:color w:val="000000"/>
              </w:rPr>
              <w:t>4</w:t>
            </w:r>
            <w:r w:rsidRPr="00127FE3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127FE3" w:rsidRPr="00127FE3" w:rsidRDefault="00127FE3" w:rsidP="00127FE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 xml:space="preserve">            </w:t>
            </w:r>
            <w:r w:rsidRPr="00127FE3">
              <w:rPr>
                <w:rFonts w:ascii="Arial" w:eastAsia="標楷體" w:hAnsi="Arial" w:cs="Arial"/>
                <w:color w:val="000000"/>
              </w:rPr>
              <w:t>游泳教學（第</w:t>
            </w:r>
            <w:r w:rsidRPr="00127FE3">
              <w:rPr>
                <w:rFonts w:ascii="Arial" w:eastAsia="標楷體" w:hAnsi="Arial" w:cs="Arial"/>
                <w:color w:val="000000"/>
              </w:rPr>
              <w:t>3</w:t>
            </w:r>
            <w:r w:rsidRPr="00127FE3">
              <w:rPr>
                <w:rFonts w:ascii="Arial" w:eastAsia="標楷體" w:hAnsi="Arial" w:cs="Arial"/>
                <w:color w:val="000000"/>
              </w:rPr>
              <w:t>～</w:t>
            </w:r>
            <w:r w:rsidRPr="00127FE3">
              <w:rPr>
                <w:rFonts w:ascii="Arial" w:eastAsia="標楷體" w:hAnsi="Arial" w:cs="Arial"/>
                <w:color w:val="000000"/>
              </w:rPr>
              <w:t>9</w:t>
            </w:r>
            <w:r w:rsidRPr="00127FE3">
              <w:rPr>
                <w:rFonts w:ascii="Arial" w:eastAsia="標楷體" w:hAnsi="Arial" w:cs="Arial"/>
                <w:color w:val="00000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  <w:p w:rsidR="00127FE3" w:rsidRPr="00484AFA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27FE3" w:rsidRDefault="00127FE3" w:rsidP="00127FE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127FE3" w:rsidRPr="00484AFA" w:rsidRDefault="00127FE3" w:rsidP="00127FE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127FE3" w:rsidRPr="00893FEF" w:rsidRDefault="00127FE3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127FE3" w:rsidRPr="00484AFA" w:rsidTr="009E3F69">
        <w:trPr>
          <w:cantSplit/>
          <w:trHeight w:val="159"/>
        </w:trPr>
        <w:tc>
          <w:tcPr>
            <w:tcW w:w="1047" w:type="dxa"/>
            <w:vAlign w:val="center"/>
          </w:tcPr>
          <w:p w:rsidR="00127FE3" w:rsidRPr="00127FE3" w:rsidRDefault="00127FE3" w:rsidP="002D7D9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5-9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2</w:t>
            </w:r>
            <w:r w:rsidRPr="00127FE3">
              <w:rPr>
                <w:rFonts w:ascii="Arial" w:eastAsia="標楷體" w:hAnsi="Arial" w:cs="Arial"/>
                <w:color w:val="000000"/>
              </w:rPr>
              <w:t>：台灣印象</w:t>
            </w:r>
          </w:p>
          <w:p w:rsidR="00127FE3" w:rsidRPr="00127FE3" w:rsidRDefault="00127FE3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Pr="00127FE3">
              <w:rPr>
                <w:rFonts w:ascii="Arial" w:eastAsia="標楷體" w:hAnsi="Arial" w:cs="Arial"/>
                <w:color w:val="000000"/>
              </w:rPr>
              <w:t>L5</w:t>
            </w:r>
            <w:r w:rsidRPr="00127FE3">
              <w:rPr>
                <w:rFonts w:ascii="Arial" w:eastAsia="標楷體" w:hAnsi="Arial" w:cs="Arial"/>
                <w:color w:val="000000"/>
              </w:rPr>
              <w:t>冬天的基隆山、</w:t>
            </w:r>
            <w:r w:rsidRPr="00127FE3">
              <w:rPr>
                <w:rFonts w:ascii="Arial" w:eastAsia="標楷體" w:hAnsi="Arial" w:cs="Arial"/>
                <w:color w:val="000000"/>
              </w:rPr>
              <w:t>L6</w:t>
            </w:r>
            <w:r w:rsidRPr="00127FE3">
              <w:rPr>
                <w:rFonts w:ascii="Arial" w:eastAsia="標楷體" w:hAnsi="Arial" w:cs="Arial"/>
                <w:color w:val="000000"/>
              </w:rPr>
              <w:t>東海岸鐵路、</w:t>
            </w:r>
            <w:r w:rsidRPr="00127FE3">
              <w:rPr>
                <w:rFonts w:ascii="Arial" w:eastAsia="標楷體" w:hAnsi="Arial" w:cs="Arial"/>
                <w:color w:val="000000"/>
              </w:rPr>
              <w:t>L7</w:t>
            </w:r>
            <w:r w:rsidRPr="00127FE3">
              <w:rPr>
                <w:rFonts w:ascii="Arial" w:eastAsia="標楷體" w:hAnsi="Arial" w:cs="Arial"/>
                <w:color w:val="000000"/>
              </w:rPr>
              <w:t>神秘的海底古城、閱讀階梯一驚蟄驅蟻記」等四課課文內容，並進行習作練習</w:t>
            </w:r>
          </w:p>
          <w:p w:rsidR="00A828D7" w:rsidRDefault="00127FE3" w:rsidP="00A828D7">
            <w:pPr>
              <w:ind w:left="960" w:hangingChars="400" w:hanging="96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：藝術與人文（音樂科）、英語科、彈性課程（閱讀科）、</w:t>
            </w:r>
          </w:p>
          <w:p w:rsidR="00127FE3" w:rsidRPr="00127FE3" w:rsidRDefault="00127FE3" w:rsidP="00A828D7">
            <w:pPr>
              <w:ind w:leftChars="400" w:left="960" w:firstLineChars="50" w:firstLine="12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健康與體育（體育科）</w:t>
            </w:r>
          </w:p>
          <w:p w:rsidR="00A828D7" w:rsidRDefault="00127FE3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1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歌劇狂想曲</w:t>
            </w:r>
            <w:r w:rsidR="00265F99">
              <w:rPr>
                <w:rFonts w:ascii="Arial" w:eastAsia="標楷體" w:hAnsi="Arial" w:cs="Arial"/>
                <w:color w:val="000000"/>
              </w:rPr>
              <w:t>、</w:t>
            </w:r>
            <w:r w:rsidR="00265F99">
              <w:rPr>
                <w:rFonts w:ascii="Arial" w:eastAsia="標楷體" w:hAnsi="Arial" w:cs="Arial"/>
                <w:color w:val="000000"/>
              </w:rPr>
              <w:t>2</w:t>
            </w:r>
            <w:r w:rsidR="00265F99">
              <w:rPr>
                <w:rFonts w:ascii="Arial" w:eastAsia="標楷體" w:hAnsi="Arial" w:cs="Arial" w:hint="eastAsia"/>
                <w:color w:val="000000"/>
              </w:rPr>
              <w:t xml:space="preserve"> I Could Eat a Horse</w:t>
            </w:r>
            <w:r w:rsidR="00265F99">
              <w:rPr>
                <w:rFonts w:ascii="Arial" w:eastAsia="標楷體" w:hAnsi="Arial" w:cs="Arial" w:hint="eastAsia"/>
                <w:color w:val="000000"/>
              </w:rPr>
              <w:t>！、</w:t>
            </w:r>
          </w:p>
          <w:p w:rsidR="00127FE3" w:rsidRPr="00127FE3" w:rsidRDefault="006D3972" w:rsidP="00A828D7">
            <w:pPr>
              <w:ind w:leftChars="600" w:left="144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閱讀上課當日國語日報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、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1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馳騁球場</w:t>
            </w:r>
          </w:p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127FE3" w:rsidRPr="00127FE3" w:rsidRDefault="00127FE3" w:rsidP="00127FE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非正式課程：游泳教學（第</w:t>
            </w:r>
            <w:r w:rsidRPr="00127FE3">
              <w:rPr>
                <w:rFonts w:ascii="Arial" w:eastAsia="標楷體" w:hAnsi="Arial" w:cs="Arial"/>
                <w:color w:val="000000"/>
              </w:rPr>
              <w:t>3</w:t>
            </w:r>
            <w:r w:rsidRPr="00127FE3">
              <w:rPr>
                <w:rFonts w:ascii="Arial" w:eastAsia="標楷體" w:hAnsi="Arial" w:cs="Arial"/>
                <w:color w:val="000000"/>
              </w:rPr>
              <w:t>～</w:t>
            </w:r>
            <w:r w:rsidRPr="00127FE3">
              <w:rPr>
                <w:rFonts w:ascii="Arial" w:eastAsia="標楷體" w:hAnsi="Arial" w:cs="Arial"/>
                <w:color w:val="000000"/>
              </w:rPr>
              <w:t>9</w:t>
            </w:r>
            <w:r w:rsidRPr="00127FE3">
              <w:rPr>
                <w:rFonts w:ascii="Arial" w:eastAsia="標楷體" w:hAnsi="Arial" w:cs="Arial"/>
                <w:color w:val="000000"/>
              </w:rPr>
              <w:t>週）、愛物惜物活動（第</w:t>
            </w:r>
            <w:r w:rsidRPr="00127FE3">
              <w:rPr>
                <w:rFonts w:ascii="Arial" w:eastAsia="標楷體" w:hAnsi="Arial" w:cs="Arial"/>
                <w:color w:val="000000"/>
              </w:rPr>
              <w:t>6</w:t>
            </w:r>
            <w:r w:rsidRPr="00127FE3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127FE3" w:rsidRPr="00127FE3" w:rsidRDefault="00127FE3" w:rsidP="00127FE3">
            <w:pPr>
              <w:ind w:firstLineChars="650" w:firstLine="143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spacing w:val="-10"/>
              </w:rPr>
              <w:t xml:space="preserve"> </w:t>
            </w:r>
            <w:r w:rsidRPr="00127FE3">
              <w:rPr>
                <w:rFonts w:ascii="Arial" w:eastAsia="標楷體" w:hAnsi="Arial" w:cs="Arial"/>
                <w:spacing w:val="-10"/>
              </w:rPr>
              <w:t>第一次定期評量</w:t>
            </w:r>
            <w:r w:rsidRPr="00127FE3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127FE3">
              <w:rPr>
                <w:rFonts w:ascii="Arial" w:eastAsia="標楷體" w:hAnsi="Arial" w:cs="Arial"/>
                <w:spacing w:val="-10"/>
              </w:rPr>
              <w:t>第</w:t>
            </w:r>
            <w:r w:rsidRPr="00127FE3">
              <w:rPr>
                <w:rFonts w:ascii="Arial" w:eastAsia="標楷體" w:hAnsi="Arial" w:cs="Arial"/>
                <w:spacing w:val="-10"/>
              </w:rPr>
              <w:t>7</w:t>
            </w:r>
            <w:r w:rsidRPr="00127FE3">
              <w:rPr>
                <w:rFonts w:ascii="Arial" w:eastAsia="標楷體" w:hAnsi="Arial" w:cs="Arial"/>
                <w:spacing w:val="-10"/>
              </w:rPr>
              <w:t>週</w:t>
            </w:r>
            <w:r w:rsidRPr="00127FE3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127FE3" w:rsidRDefault="00127FE3" w:rsidP="00127FE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127FE3" w:rsidRDefault="00127FE3" w:rsidP="00127FE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127FE3" w:rsidRDefault="00127FE3" w:rsidP="00127FE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  <w:p w:rsidR="00127FE3" w:rsidRPr="00484AFA" w:rsidRDefault="00127FE3" w:rsidP="00127FE3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【彰南游泳池】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127FE3" w:rsidRPr="00484AFA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127FE3" w:rsidRPr="00893FEF" w:rsidRDefault="00127FE3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127FE3" w:rsidRPr="00484AFA" w:rsidTr="009E3F69">
        <w:trPr>
          <w:cantSplit/>
          <w:trHeight w:val="774"/>
        </w:trPr>
        <w:tc>
          <w:tcPr>
            <w:tcW w:w="1047" w:type="dxa"/>
            <w:vAlign w:val="center"/>
          </w:tcPr>
          <w:p w:rsidR="00127FE3" w:rsidRPr="00127FE3" w:rsidRDefault="00127FE3" w:rsidP="007D51C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10-12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3</w:t>
            </w:r>
            <w:r w:rsidRPr="00127FE3">
              <w:rPr>
                <w:rFonts w:ascii="Arial" w:eastAsia="標楷體" w:hAnsi="Arial" w:cs="Arial"/>
                <w:color w:val="000000"/>
              </w:rPr>
              <w:t>：思考的藝術</w:t>
            </w:r>
          </w:p>
          <w:p w:rsidR="00127FE3" w:rsidRPr="00127FE3" w:rsidRDefault="00127FE3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Pr="00127FE3">
              <w:rPr>
                <w:rFonts w:ascii="Arial" w:eastAsia="標楷體" w:hAnsi="Arial" w:cs="Arial"/>
                <w:color w:val="000000"/>
              </w:rPr>
              <w:t>L8</w:t>
            </w:r>
            <w:r w:rsidRPr="00127FE3">
              <w:rPr>
                <w:rFonts w:ascii="Arial" w:eastAsia="標楷體" w:hAnsi="Arial" w:cs="Arial"/>
                <w:color w:val="000000"/>
              </w:rPr>
              <w:t>大小剛好的鞋子、</w:t>
            </w:r>
            <w:r w:rsidRPr="00127FE3">
              <w:rPr>
                <w:rFonts w:ascii="Arial" w:eastAsia="標楷體" w:hAnsi="Arial" w:cs="Arial"/>
                <w:color w:val="000000"/>
              </w:rPr>
              <w:t>L9</w:t>
            </w:r>
            <w:r w:rsidRPr="00127FE3">
              <w:rPr>
                <w:rFonts w:ascii="Arial" w:eastAsia="標楷體" w:hAnsi="Arial" w:cs="Arial"/>
                <w:color w:val="000000"/>
              </w:rPr>
              <w:t>沉思三帖、</w:t>
            </w:r>
            <w:r w:rsidRPr="00127FE3">
              <w:rPr>
                <w:rFonts w:ascii="Arial" w:eastAsia="標楷體" w:hAnsi="Arial" w:cs="Arial"/>
                <w:color w:val="000000"/>
              </w:rPr>
              <w:t>L10</w:t>
            </w:r>
            <w:r w:rsidRPr="00127FE3">
              <w:rPr>
                <w:rFonts w:ascii="Arial" w:eastAsia="標楷體" w:hAnsi="Arial" w:cs="Arial"/>
                <w:color w:val="000000"/>
              </w:rPr>
              <w:t>狐假虎威」等三課課文內容，並進行習作練習</w:t>
            </w:r>
          </w:p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：綜合活動科、自然科、鄉土語文科</w:t>
            </w:r>
          </w:p>
          <w:p w:rsidR="00127FE3" w:rsidRPr="00127FE3" w:rsidRDefault="00127FE3" w:rsidP="00A828D7">
            <w:pPr>
              <w:ind w:firstLineChars="100" w:firstLine="24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9528B9">
              <w:rPr>
                <w:rFonts w:ascii="Arial" w:eastAsia="標楷體" w:hAnsi="Arial" w:cs="Arial" w:hint="eastAsia"/>
                <w:color w:val="000000"/>
              </w:rPr>
              <w:t>3</w:t>
            </w:r>
            <w:r w:rsidR="009528B9">
              <w:rPr>
                <w:rFonts w:ascii="Arial" w:eastAsia="標楷體" w:hAnsi="Arial" w:cs="Arial" w:hint="eastAsia"/>
                <w:color w:val="000000"/>
              </w:rPr>
              <w:t>暖化警戒綠色生活</w:t>
            </w:r>
            <w:r w:rsidR="009E3F69">
              <w:rPr>
                <w:rFonts w:ascii="Arial" w:eastAsia="標楷體" w:hAnsi="Arial" w:cs="Arial"/>
                <w:color w:val="000000"/>
              </w:rPr>
              <w:t>、</w:t>
            </w:r>
            <w:r w:rsidR="009E3F69">
              <w:rPr>
                <w:rFonts w:ascii="Arial" w:eastAsia="標楷體" w:hAnsi="Arial" w:cs="Arial"/>
                <w:color w:val="000000"/>
              </w:rPr>
              <w:t>3</w:t>
            </w:r>
            <w:r w:rsidR="009E3F69">
              <w:rPr>
                <w:rFonts w:ascii="Arial" w:eastAsia="標楷體" w:hAnsi="Arial" w:cs="Arial"/>
                <w:color w:val="000000"/>
              </w:rPr>
              <w:t>大地的奧秘、</w:t>
            </w:r>
            <w:r w:rsidR="00447ED7">
              <w:rPr>
                <w:rFonts w:ascii="Arial" w:eastAsia="標楷體" w:hAnsi="Arial" w:cs="Arial" w:hint="eastAsia"/>
                <w:color w:val="000000"/>
              </w:rPr>
              <w:t>2</w:t>
            </w:r>
            <w:r w:rsidR="00447ED7">
              <w:rPr>
                <w:rFonts w:ascii="Arial" w:eastAsia="標楷體" w:hAnsi="Arial" w:cs="Arial" w:hint="eastAsia"/>
                <w:color w:val="000000"/>
              </w:rPr>
              <w:t>出國去觀光</w:t>
            </w:r>
          </w:p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F813C5" w:rsidRDefault="00127FE3" w:rsidP="00F813C5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非正式課程：校外教學（第</w:t>
            </w:r>
            <w:r w:rsidRPr="00127FE3">
              <w:rPr>
                <w:rFonts w:ascii="Arial" w:eastAsia="標楷體" w:hAnsi="Arial" w:cs="Arial"/>
                <w:color w:val="000000"/>
              </w:rPr>
              <w:t>10</w:t>
            </w:r>
            <w:r w:rsidRPr="00127FE3">
              <w:rPr>
                <w:rFonts w:ascii="Arial" w:eastAsia="標楷體" w:hAnsi="Arial" w:cs="Arial"/>
                <w:color w:val="000000"/>
              </w:rPr>
              <w:t>週）、性別平等教育週（第</w:t>
            </w:r>
            <w:r w:rsidRPr="00127FE3">
              <w:rPr>
                <w:rFonts w:ascii="Arial" w:eastAsia="標楷體" w:hAnsi="Arial" w:cs="Arial"/>
                <w:color w:val="000000"/>
              </w:rPr>
              <w:t>11</w:t>
            </w:r>
            <w:r w:rsidRPr="00127FE3">
              <w:rPr>
                <w:rFonts w:ascii="Arial" w:eastAsia="標楷體" w:hAnsi="Arial" w:cs="Arial"/>
                <w:color w:val="000000"/>
              </w:rPr>
              <w:t>週）、</w:t>
            </w:r>
          </w:p>
          <w:p w:rsidR="00127FE3" w:rsidRPr="00127FE3" w:rsidRDefault="00F813C5" w:rsidP="00F813C5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 xml:space="preserve">             </w:t>
            </w:r>
            <w:r w:rsidR="00127FE3" w:rsidRPr="00127FE3">
              <w:rPr>
                <w:rFonts w:ascii="Arial" w:eastAsia="標楷體" w:hAnsi="Arial" w:cs="Arial"/>
                <w:bCs/>
                <w:color w:val="000000"/>
              </w:rPr>
              <w:t>電影同樂會（第</w:t>
            </w:r>
            <w:r w:rsidR="00127FE3" w:rsidRPr="00127FE3">
              <w:rPr>
                <w:rFonts w:ascii="Arial" w:eastAsia="標楷體" w:hAnsi="Arial" w:cs="Arial"/>
                <w:bCs/>
                <w:color w:val="000000"/>
              </w:rPr>
              <w:t>12</w:t>
            </w:r>
            <w:r w:rsidR="00127FE3" w:rsidRPr="00127FE3">
              <w:rPr>
                <w:rFonts w:ascii="Arial" w:eastAsia="標楷體" w:hAnsi="Arial" w:cs="Arial"/>
                <w:bCs/>
                <w:color w:val="000000"/>
              </w:rPr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  <w:p w:rsidR="00127FE3" w:rsidRPr="00484AFA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【彰化戲院】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127FE3" w:rsidRPr="00484AFA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127FE3" w:rsidRPr="00893FEF" w:rsidRDefault="00127FE3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127FE3" w:rsidRPr="00484AFA" w:rsidTr="009E3F69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127FE3" w:rsidRPr="00127FE3" w:rsidRDefault="00127FE3" w:rsidP="007D51C7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13-21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4</w:t>
            </w:r>
            <w:r w:rsidRPr="00127FE3">
              <w:rPr>
                <w:rFonts w:ascii="Arial" w:eastAsia="標楷體" w:hAnsi="Arial" w:cs="Arial"/>
                <w:color w:val="000000"/>
              </w:rPr>
              <w:t>：文學長廊</w:t>
            </w:r>
          </w:p>
          <w:p w:rsidR="00127FE3" w:rsidRPr="00127FE3" w:rsidRDefault="00127FE3" w:rsidP="00A828D7">
            <w:pPr>
              <w:ind w:leftChars="100" w:left="720" w:hangingChars="200" w:hanging="48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Pr="00127FE3">
              <w:rPr>
                <w:rFonts w:ascii="Arial" w:eastAsia="標楷體" w:hAnsi="Arial" w:cs="Arial"/>
                <w:color w:val="000000"/>
              </w:rPr>
              <w:t>L11</w:t>
            </w:r>
            <w:r w:rsidRPr="00127FE3">
              <w:rPr>
                <w:rFonts w:ascii="Arial" w:eastAsia="標楷體" w:hAnsi="Arial" w:cs="Arial"/>
                <w:color w:val="000000"/>
              </w:rPr>
              <w:t>我願、</w:t>
            </w:r>
            <w:r w:rsidRPr="00127FE3">
              <w:rPr>
                <w:rFonts w:ascii="Arial" w:eastAsia="標楷體" w:hAnsi="Arial" w:cs="Arial"/>
                <w:color w:val="000000"/>
              </w:rPr>
              <w:t>L12</w:t>
            </w:r>
            <w:r w:rsidRPr="00127FE3">
              <w:rPr>
                <w:rFonts w:ascii="Arial" w:eastAsia="標楷體" w:hAnsi="Arial" w:cs="Arial"/>
                <w:color w:val="000000"/>
              </w:rPr>
              <w:t>最好的味覺禮物、</w:t>
            </w:r>
            <w:r w:rsidRPr="00127FE3">
              <w:rPr>
                <w:rFonts w:ascii="Arial" w:eastAsia="標楷體" w:hAnsi="Arial" w:cs="Arial"/>
                <w:color w:val="000000"/>
              </w:rPr>
              <w:t>L13</w:t>
            </w:r>
            <w:r w:rsidRPr="00127FE3">
              <w:rPr>
                <w:rFonts w:ascii="Arial" w:eastAsia="標楷體" w:hAnsi="Arial" w:cs="Arial"/>
                <w:color w:val="000000"/>
              </w:rPr>
              <w:t>空城計、</w:t>
            </w:r>
            <w:r w:rsidRPr="00127FE3">
              <w:rPr>
                <w:rFonts w:ascii="Arial" w:eastAsia="標楷體" w:hAnsi="Arial" w:cs="Arial"/>
                <w:color w:val="000000"/>
              </w:rPr>
              <w:t>L14</w:t>
            </w:r>
            <w:r w:rsidRPr="00127FE3">
              <w:rPr>
                <w:rFonts w:ascii="Arial" w:eastAsia="標楷體" w:hAnsi="Arial" w:cs="Arial"/>
                <w:color w:val="000000"/>
              </w:rPr>
              <w:t>桂花雨、閱讀階梯二進入雨林」等五課課文內容，並進行習作練習</w:t>
            </w:r>
          </w:p>
          <w:p w:rsidR="00127FE3" w:rsidRPr="00127FE3" w:rsidRDefault="00127FE3" w:rsidP="00A828D7">
            <w:pPr>
              <w:ind w:left="960" w:hangingChars="400" w:hanging="96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</w:t>
            </w:r>
            <w:r w:rsidR="00A82F50" w:rsidRPr="00127FE3">
              <w:rPr>
                <w:rFonts w:ascii="Arial" w:eastAsia="標楷體" w:hAnsi="Arial" w:cs="Arial"/>
                <w:color w:val="000000"/>
              </w:rPr>
              <w:t>英語科、</w:t>
            </w:r>
            <w:r w:rsidRPr="00127FE3">
              <w:rPr>
                <w:rFonts w:ascii="Arial" w:eastAsia="標楷體" w:hAnsi="Arial" w:cs="Arial"/>
                <w:color w:val="000000"/>
              </w:rPr>
              <w:t>藝術與人文（美勞科）、</w:t>
            </w:r>
            <w:r w:rsidR="00A82F50" w:rsidRPr="00127FE3">
              <w:rPr>
                <w:rFonts w:ascii="Arial" w:eastAsia="標楷體" w:hAnsi="Arial" w:cs="Arial"/>
                <w:color w:val="000000"/>
              </w:rPr>
              <w:t>社會科、</w:t>
            </w:r>
            <w:r w:rsidRPr="00127FE3">
              <w:rPr>
                <w:rFonts w:ascii="Arial" w:eastAsia="標楷體" w:hAnsi="Arial" w:cs="Arial"/>
                <w:color w:val="000000"/>
              </w:rPr>
              <w:t>彈性課程（書法科）、健康與體育（體育科）</w:t>
            </w:r>
            <w:r w:rsidR="00503108">
              <w:rPr>
                <w:rFonts w:ascii="Arial" w:eastAsia="標楷體" w:hAnsi="Arial" w:cs="Arial"/>
                <w:color w:val="000000"/>
              </w:rPr>
              <w:t>、台美書健、閱綜音電</w:t>
            </w:r>
          </w:p>
          <w:p w:rsidR="00A828D7" w:rsidRDefault="00127FE3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A82F50">
              <w:rPr>
                <w:rFonts w:ascii="Arial" w:eastAsia="標楷體" w:hAnsi="Arial" w:cs="Arial" w:hint="eastAsia"/>
                <w:color w:val="000000"/>
              </w:rPr>
              <w:t>3 It</w:t>
            </w:r>
            <w:r w:rsidR="00A82F50">
              <w:rPr>
                <w:rFonts w:ascii="Arial" w:eastAsia="標楷體" w:hAnsi="Arial" w:cs="Arial"/>
                <w:color w:val="000000"/>
              </w:rPr>
              <w:t>’</w:t>
            </w:r>
            <w:r w:rsidR="00A82F50">
              <w:rPr>
                <w:rFonts w:ascii="Arial" w:eastAsia="標楷體" w:hAnsi="Arial" w:cs="Arial" w:hint="eastAsia"/>
                <w:color w:val="000000"/>
              </w:rPr>
              <w:t>s All Greek to Me</w:t>
            </w:r>
            <w:r w:rsidR="00A82F50">
              <w:rPr>
                <w:rFonts w:ascii="Arial" w:eastAsia="標楷體" w:hAnsi="Arial" w:cs="Arial"/>
                <w:color w:val="000000"/>
              </w:rPr>
              <w:t>、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3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傳藝之美</w:t>
            </w:r>
            <w:r w:rsidR="00447ED7">
              <w:rPr>
                <w:rFonts w:ascii="Arial" w:eastAsia="標楷體" w:hAnsi="Arial" w:cs="Arial"/>
                <w:color w:val="000000"/>
              </w:rPr>
              <w:t>、</w:t>
            </w:r>
            <w:r w:rsidR="00A82F50">
              <w:rPr>
                <w:rFonts w:ascii="Arial" w:eastAsia="標楷體" w:hAnsi="Arial" w:cs="Arial" w:hint="eastAsia"/>
                <w:color w:val="000000"/>
              </w:rPr>
              <w:t>6</w:t>
            </w:r>
            <w:r w:rsidR="00A82F50">
              <w:rPr>
                <w:rFonts w:ascii="Arial" w:eastAsia="標楷體" w:hAnsi="Arial" w:cs="Arial" w:hint="eastAsia"/>
                <w:color w:val="000000"/>
              </w:rPr>
              <w:t>台灣的城鄉與區域</w:t>
            </w:r>
            <w:r w:rsidR="00447ED7">
              <w:rPr>
                <w:rFonts w:ascii="Arial" w:eastAsia="標楷體" w:hAnsi="Arial" w:cs="Arial"/>
                <w:color w:val="000000"/>
              </w:rPr>
              <w:t>、</w:t>
            </w:r>
            <w:r w:rsidR="00703BEB">
              <w:rPr>
                <w:rFonts w:ascii="Arial" w:eastAsia="標楷體" w:hAnsi="Arial" w:cs="Arial"/>
                <w:color w:val="000000"/>
              </w:rPr>
              <w:t>認識書法字體「篆書、隸書」</w:t>
            </w:r>
            <w:r w:rsidR="00447ED7">
              <w:rPr>
                <w:rFonts w:ascii="Arial" w:eastAsia="標楷體" w:hAnsi="Arial" w:cs="Arial"/>
                <w:color w:val="000000"/>
              </w:rPr>
              <w:t>、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2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輕如鴻毛</w:t>
            </w:r>
            <w:r w:rsidR="00447ED7">
              <w:rPr>
                <w:rFonts w:ascii="Arial" w:eastAsia="標楷體" w:hAnsi="Arial" w:cs="Arial"/>
                <w:color w:val="000000"/>
              </w:rPr>
              <w:t>、</w:t>
            </w:r>
          </w:p>
          <w:p w:rsidR="00A828D7" w:rsidRDefault="00447ED7" w:rsidP="00A828D7">
            <w:pPr>
              <w:ind w:leftChars="600" w:left="144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電腦會曉揀塗豆</w:t>
            </w:r>
            <w:r>
              <w:rPr>
                <w:rFonts w:ascii="Arial" w:eastAsia="標楷體" w:hAnsi="Arial" w:cs="Arial" w:hint="eastAsia"/>
                <w:color w:val="000000"/>
              </w:rPr>
              <w:t>/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5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打開戲劇百寶箱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/</w:t>
            </w:r>
            <w:r w:rsidR="00703BEB">
              <w:rPr>
                <w:rFonts w:ascii="Arial" w:eastAsia="標楷體" w:hAnsi="Arial" w:cs="Arial" w:hint="eastAsia"/>
                <w:color w:val="000000"/>
              </w:rPr>
              <w:t>認識書法字體「楷書、草書、行書」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/6</w:t>
            </w:r>
            <w:r w:rsidR="006B10C7">
              <w:rPr>
                <w:rFonts w:ascii="Arial" w:eastAsia="標楷體" w:hAnsi="Arial" w:cs="Arial" w:hint="eastAsia"/>
                <w:color w:val="000000"/>
              </w:rPr>
              <w:t>健康焦點新聞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、</w:t>
            </w:r>
          </w:p>
          <w:p w:rsidR="00127FE3" w:rsidRPr="00127FE3" w:rsidRDefault="006D3972" w:rsidP="00A828D7">
            <w:pPr>
              <w:ind w:leftChars="600" w:left="144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閱讀上課當日國語日報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/5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關懷你我他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/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2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雋永之歌</w:t>
            </w:r>
            <w:r w:rsidR="006E3EBF">
              <w:rPr>
                <w:rFonts w:ascii="Arial" w:eastAsia="標楷體" w:hAnsi="Arial" w:cs="Arial" w:hint="eastAsia"/>
                <w:color w:val="000000"/>
              </w:rPr>
              <w:t>/</w:t>
            </w:r>
            <w:r w:rsidR="00A828D7">
              <w:rPr>
                <w:rFonts w:ascii="Arial" w:eastAsia="標楷體" w:hAnsi="Arial" w:cs="Arial" w:hint="eastAsia"/>
                <w:color w:val="000000"/>
              </w:rPr>
              <w:t>網路信不幸（網路謠言）</w:t>
            </w:r>
          </w:p>
          <w:p w:rsidR="00127FE3" w:rsidRPr="00127FE3" w:rsidRDefault="00127FE3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127FE3" w:rsidRPr="00127FE3" w:rsidRDefault="00127FE3" w:rsidP="00127FE3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非正式課程：</w:t>
            </w:r>
            <w:r w:rsidRPr="00127FE3">
              <w:rPr>
                <w:rFonts w:ascii="Arial" w:eastAsia="標楷體" w:hAnsi="Arial" w:cs="Arial"/>
                <w:bCs/>
                <w:color w:val="000000"/>
              </w:rPr>
              <w:t>特教宣導（第</w:t>
            </w:r>
            <w:r w:rsidRPr="00127FE3">
              <w:rPr>
                <w:rFonts w:ascii="Arial" w:eastAsia="標楷體" w:hAnsi="Arial" w:cs="Arial"/>
                <w:bCs/>
                <w:color w:val="000000"/>
              </w:rPr>
              <w:t>14</w:t>
            </w:r>
            <w:r w:rsidRPr="00127FE3">
              <w:rPr>
                <w:rFonts w:ascii="Arial" w:eastAsia="標楷體" w:hAnsi="Arial" w:cs="Arial"/>
                <w:bCs/>
                <w:color w:val="000000"/>
              </w:rPr>
              <w:t>週）、</w:t>
            </w:r>
            <w:r w:rsidRPr="00127FE3">
              <w:rPr>
                <w:rFonts w:ascii="Arial" w:eastAsia="標楷體" w:hAnsi="Arial" w:cs="Arial"/>
                <w:spacing w:val="-10"/>
              </w:rPr>
              <w:t>第二次定期評量</w:t>
            </w:r>
            <w:r w:rsidRPr="00127FE3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127FE3">
              <w:rPr>
                <w:rFonts w:ascii="Arial" w:eastAsia="標楷體" w:hAnsi="Arial" w:cs="Arial"/>
                <w:spacing w:val="-10"/>
              </w:rPr>
              <w:t>第</w:t>
            </w:r>
            <w:r w:rsidRPr="00127FE3">
              <w:rPr>
                <w:rFonts w:ascii="Arial" w:eastAsia="標楷體" w:hAnsi="Arial" w:cs="Arial"/>
                <w:spacing w:val="-10"/>
              </w:rPr>
              <w:t>14</w:t>
            </w:r>
            <w:r w:rsidRPr="00127FE3">
              <w:rPr>
                <w:rFonts w:ascii="Arial" w:eastAsia="標楷體" w:hAnsi="Arial" w:cs="Arial"/>
                <w:spacing w:val="-10"/>
              </w:rPr>
              <w:t>週</w:t>
            </w:r>
            <w:r w:rsidRPr="00127FE3">
              <w:rPr>
                <w:rFonts w:ascii="Arial" w:eastAsia="標楷體" w:hAnsi="Arial" w:cs="Arial"/>
                <w:spacing w:val="-10"/>
              </w:rPr>
              <w:t>)</w:t>
            </w:r>
          </w:p>
          <w:p w:rsidR="00127FE3" w:rsidRPr="00127FE3" w:rsidRDefault="00127FE3" w:rsidP="00127FE3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127FE3">
              <w:rPr>
                <w:rFonts w:ascii="Arial" w:eastAsia="標楷體" w:hAnsi="Arial" w:cs="Arial"/>
                <w:spacing w:val="-10"/>
              </w:rPr>
              <w:t xml:space="preserve">               </w:t>
            </w:r>
            <w:r w:rsidRPr="00127FE3">
              <w:rPr>
                <w:rFonts w:ascii="Arial" w:eastAsia="標楷體" w:hAnsi="Arial" w:cs="Arial"/>
                <w:color w:val="000000"/>
              </w:rPr>
              <w:t>環境教育宣導（第</w:t>
            </w:r>
            <w:r w:rsidRPr="00127FE3">
              <w:rPr>
                <w:rFonts w:ascii="Arial" w:eastAsia="標楷體" w:hAnsi="Arial" w:cs="Arial"/>
                <w:color w:val="000000"/>
              </w:rPr>
              <w:t>16</w:t>
            </w:r>
            <w:r w:rsidRPr="00127FE3">
              <w:rPr>
                <w:rFonts w:ascii="Arial" w:eastAsia="標楷體" w:hAnsi="Arial" w:cs="Arial"/>
                <w:color w:val="000000"/>
              </w:rPr>
              <w:t>週）、</w:t>
            </w:r>
            <w:r w:rsidRPr="00127FE3">
              <w:rPr>
                <w:rFonts w:ascii="Arial" w:eastAsia="標楷體" w:hAnsi="Arial" w:cs="Arial"/>
                <w:spacing w:val="-10"/>
              </w:rPr>
              <w:t>校慶運動會（第</w:t>
            </w:r>
            <w:r w:rsidRPr="00127FE3">
              <w:rPr>
                <w:rFonts w:ascii="Arial" w:eastAsia="標楷體" w:hAnsi="Arial" w:cs="Arial"/>
                <w:spacing w:val="-10"/>
              </w:rPr>
              <w:t>18</w:t>
            </w:r>
            <w:r w:rsidRPr="00127FE3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127FE3" w:rsidRPr="00127FE3" w:rsidRDefault="00127FE3" w:rsidP="00127FE3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spacing w:val="-10"/>
              </w:rPr>
              <w:t xml:space="preserve">               </w:t>
            </w:r>
            <w:r w:rsidRPr="00127FE3">
              <w:rPr>
                <w:rFonts w:ascii="Arial" w:eastAsia="標楷體" w:hAnsi="Arial" w:cs="Arial"/>
                <w:spacing w:val="-10"/>
              </w:rPr>
              <w:t>校內語文競賽（第</w:t>
            </w:r>
            <w:r w:rsidRPr="00127FE3">
              <w:rPr>
                <w:rFonts w:ascii="Arial" w:eastAsia="標楷體" w:hAnsi="Arial" w:cs="Arial"/>
                <w:spacing w:val="-10"/>
              </w:rPr>
              <w:t>19</w:t>
            </w:r>
            <w:r w:rsidRPr="00127FE3">
              <w:rPr>
                <w:rFonts w:ascii="Arial" w:eastAsia="標楷體" w:hAnsi="Arial" w:cs="Arial"/>
                <w:spacing w:val="-10"/>
              </w:rPr>
              <w:t>週）、第三次定期評量</w:t>
            </w:r>
            <w:r w:rsidRPr="00127FE3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127FE3">
              <w:rPr>
                <w:rFonts w:ascii="Arial" w:eastAsia="標楷體" w:hAnsi="Arial" w:cs="Arial"/>
                <w:spacing w:val="-10"/>
              </w:rPr>
              <w:t>第</w:t>
            </w:r>
            <w:r w:rsidRPr="00127FE3">
              <w:rPr>
                <w:rFonts w:ascii="Arial" w:eastAsia="標楷體" w:hAnsi="Arial" w:cs="Arial"/>
                <w:spacing w:val="-10"/>
              </w:rPr>
              <w:t>21</w:t>
            </w:r>
            <w:r w:rsidRPr="00127FE3">
              <w:rPr>
                <w:rFonts w:ascii="Arial" w:eastAsia="標楷體" w:hAnsi="Arial" w:cs="Arial"/>
                <w:spacing w:val="-10"/>
              </w:rPr>
              <w:t>週</w:t>
            </w:r>
            <w:r w:rsidRPr="00127FE3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127FE3" w:rsidRPr="00484AFA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27FE3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127FE3" w:rsidRPr="00484AFA" w:rsidRDefault="00127FE3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127FE3" w:rsidRPr="00893FEF" w:rsidRDefault="00127FE3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127FE3" w:rsidRPr="00893FEF" w:rsidRDefault="00127FE3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</w:tbl>
    <w:p w:rsidR="00AF58F4" w:rsidRPr="00484AFA" w:rsidRDefault="00AF58F4" w:rsidP="00AF58F4">
      <w:pPr>
        <w:rPr>
          <w:color w:val="000000"/>
        </w:rPr>
      </w:pPr>
    </w:p>
    <w:p w:rsidR="00AF58F4" w:rsidRPr="00484AFA" w:rsidRDefault="00AF58F4" w:rsidP="00AF58F4">
      <w:pPr>
        <w:rPr>
          <w:color w:val="000000"/>
        </w:rPr>
      </w:pPr>
    </w:p>
    <w:p w:rsidR="00AF58F4" w:rsidRDefault="00AF58F4" w:rsidP="00AF58F4">
      <w:pPr>
        <w:rPr>
          <w:color w:val="000000"/>
        </w:rPr>
      </w:pPr>
    </w:p>
    <w:p w:rsidR="00D87379" w:rsidRPr="00893FEF" w:rsidRDefault="00D87379" w:rsidP="00D87379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lastRenderedPageBreak/>
        <w:t>二、</w:t>
      </w:r>
      <w:r w:rsidRPr="00893FEF">
        <w:rPr>
          <w:rFonts w:ascii="標楷體" w:eastAsia="標楷體" w:hAnsi="標楷體" w:cs="標楷體" w:hint="eastAsia"/>
          <w:color w:val="000000"/>
          <w:sz w:val="28"/>
          <w:szCs w:val="28"/>
        </w:rPr>
        <w:t>教學進度表</w:t>
      </w:r>
    </w:p>
    <w:p w:rsidR="00D87379" w:rsidRDefault="00D87379" w:rsidP="00D87379">
      <w:pPr>
        <w:pStyle w:val="a3"/>
        <w:ind w:leftChars="0" w:left="0"/>
        <w:rPr>
          <w:rFonts w:ascii="標楷體" w:eastAsia="標楷體" w:hAnsi="標楷體" w:cs="標楷體"/>
          <w:color w:val="000000"/>
        </w:rPr>
      </w:pPr>
    </w:p>
    <w:p w:rsidR="00D87379" w:rsidRPr="00127FE3" w:rsidRDefault="00D87379" w:rsidP="00D87379">
      <w:pPr>
        <w:pStyle w:val="a3"/>
        <w:ind w:leftChars="0" w:left="0"/>
        <w:rPr>
          <w:rFonts w:ascii="Arial" w:eastAsia="標楷體" w:hAnsi="Arial" w:cs="Arial"/>
          <w:color w:val="000000"/>
          <w:sz w:val="28"/>
          <w:szCs w:val="28"/>
        </w:rPr>
      </w:pPr>
      <w:r w:rsidRPr="00127FE3">
        <w:rPr>
          <w:rFonts w:ascii="Arial" w:eastAsia="標楷體" w:hAnsi="Arial" w:cs="Arial"/>
          <w:color w:val="000000"/>
        </w:rPr>
        <w:t>組別：（</w:t>
      </w:r>
      <w:r w:rsidRPr="00127FE3">
        <w:rPr>
          <w:rFonts w:ascii="Arial" w:eastAsia="標楷體" w:hAnsi="Arial" w:cs="Arial"/>
          <w:color w:val="000000"/>
        </w:rPr>
        <w:t>J</w:t>
      </w:r>
      <w:r w:rsidRPr="00127FE3">
        <w:rPr>
          <w:rFonts w:ascii="Arial" w:eastAsia="標楷體" w:hAnsi="Arial" w:cs="Arial"/>
          <w:color w:val="000000"/>
        </w:rPr>
        <w:t>）在家教育</w:t>
      </w:r>
      <w:r w:rsidRPr="00127FE3">
        <w:rPr>
          <w:rFonts w:ascii="Arial" w:eastAsia="標楷體" w:hAnsi="Arial" w:cs="Arial"/>
          <w:color w:val="000000"/>
        </w:rPr>
        <w:t>-</w:t>
      </w:r>
      <w:r w:rsidRPr="00127FE3">
        <w:rPr>
          <w:rFonts w:ascii="Arial" w:eastAsia="標楷體" w:hAnsi="Arial" w:cs="Arial"/>
          <w:color w:val="000000"/>
        </w:rPr>
        <w:t>身體病弱認知正常學生（到院或到家）</w:t>
      </w:r>
    </w:p>
    <w:tbl>
      <w:tblPr>
        <w:tblW w:w="14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7"/>
        <w:gridCol w:w="7693"/>
        <w:gridCol w:w="2127"/>
        <w:gridCol w:w="1701"/>
        <w:gridCol w:w="1984"/>
      </w:tblGrid>
      <w:tr w:rsidR="00D87379" w:rsidRPr="00484AFA" w:rsidTr="009E3F69">
        <w:trPr>
          <w:cantSplit/>
          <w:trHeight w:val="411"/>
        </w:trPr>
        <w:tc>
          <w:tcPr>
            <w:tcW w:w="874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7379" w:rsidRPr="00484AFA" w:rsidRDefault="00D87379" w:rsidP="00D87379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下</w:t>
            </w:r>
            <w:r w:rsidRPr="00484AFA">
              <w:rPr>
                <w:rFonts w:ascii="標楷體" w:eastAsia="標楷體" w:hAnsi="標楷體" w:hint="eastAsia"/>
                <w:b/>
                <w:color w:val="000000"/>
              </w:rPr>
              <w:t>學期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87379" w:rsidRPr="00FD1EAD" w:rsidRDefault="00D87379" w:rsidP="009E3F69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FD1EAD">
              <w:rPr>
                <w:rFonts w:ascii="標楷體" w:eastAsia="標楷體" w:hAnsi="標楷體" w:cs="標楷體" w:hint="eastAsia"/>
                <w:b/>
                <w:color w:val="FF0000"/>
              </w:rPr>
              <w:t>教材</w:t>
            </w:r>
          </w:p>
          <w:p w:rsidR="00D87379" w:rsidRPr="00484AFA" w:rsidRDefault="00D87379" w:rsidP="009E3F69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87379" w:rsidRPr="006C73DD" w:rsidRDefault="00D87379" w:rsidP="009E3F69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教具/</w:t>
            </w:r>
            <w:r w:rsidRPr="006C73DD">
              <w:rPr>
                <w:rFonts w:ascii="標楷體" w:eastAsia="標楷體" w:hAnsi="標楷體" w:cs="標楷體" w:hint="eastAsia"/>
                <w:color w:val="FF0000"/>
              </w:rPr>
              <w:t>輔具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</w:tcPr>
          <w:p w:rsidR="00D87379" w:rsidRPr="00484AFA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87379" w:rsidRPr="00484AFA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</w:rPr>
              <w:t>評量方式</w:t>
            </w:r>
          </w:p>
        </w:tc>
      </w:tr>
      <w:tr w:rsidR="00D87379" w:rsidRPr="00484AFA" w:rsidTr="009E3F69">
        <w:trPr>
          <w:cantSplit/>
          <w:trHeight w:val="673"/>
        </w:trPr>
        <w:tc>
          <w:tcPr>
            <w:tcW w:w="1047" w:type="dxa"/>
            <w:tcBorders>
              <w:top w:val="single" w:sz="4" w:space="0" w:color="auto"/>
            </w:tcBorders>
            <w:vAlign w:val="center"/>
          </w:tcPr>
          <w:p w:rsidR="00D87379" w:rsidRPr="00484AFA" w:rsidRDefault="00D87379" w:rsidP="009E3F6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實施時間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r w:rsidRPr="00484AFA">
              <w:rPr>
                <w:rFonts w:ascii="標楷體" w:eastAsia="標楷體" w:hAnsi="標楷體" w:cs="標楷體" w:hint="eastAsia"/>
                <w:color w:val="000000"/>
                <w:sz w:val="22"/>
                <w:szCs w:val="22"/>
              </w:rPr>
              <w:t>週次</w:t>
            </w:r>
            <w:r w:rsidRPr="00484AFA"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D87379" w:rsidRPr="00484AFA" w:rsidRDefault="00D87379" w:rsidP="009E3F69">
            <w:pPr>
              <w:jc w:val="center"/>
              <w:rPr>
                <w:rFonts w:ascii="標楷體" w:eastAsia="標楷體" w:hAnsi="標楷體" w:cs="標楷體"/>
                <w:b/>
                <w:color w:val="000000"/>
                <w:spacing w:val="-10"/>
              </w:rPr>
            </w:pPr>
            <w:r w:rsidRPr="00484AFA">
              <w:rPr>
                <w:rFonts w:ascii="標楷體" w:eastAsia="標楷體" w:hAnsi="標楷體" w:cs="標楷體" w:hint="eastAsia"/>
                <w:b/>
                <w:color w:val="000000"/>
                <w:spacing w:val="-10"/>
              </w:rPr>
              <w:t>教學單元與活動</w:t>
            </w:r>
            <w:r w:rsidRPr="00484AFA">
              <w:rPr>
                <w:rFonts w:ascii="標楷體" w:eastAsia="標楷體" w:hAnsi="標楷體" w:cs="標楷體" w:hint="eastAsia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7379" w:rsidRPr="00484AFA" w:rsidRDefault="00D87379" w:rsidP="009E3F69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7379" w:rsidRPr="00484AFA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87379" w:rsidRPr="00484AFA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D87379" w:rsidRPr="00484AFA" w:rsidTr="009E3F69">
        <w:trPr>
          <w:cantSplit/>
          <w:trHeight w:val="1063"/>
        </w:trPr>
        <w:tc>
          <w:tcPr>
            <w:tcW w:w="1047" w:type="dxa"/>
            <w:vAlign w:val="center"/>
          </w:tcPr>
          <w:p w:rsidR="00D87379" w:rsidRPr="00127FE3" w:rsidRDefault="00D87379" w:rsidP="00D87379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1-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3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1</w:t>
            </w:r>
            <w:r w:rsidRPr="00127FE3">
              <w:rPr>
                <w:rFonts w:ascii="Arial" w:eastAsia="標楷體" w:hAnsi="Arial" w:cs="Arial"/>
                <w:color w:val="000000"/>
              </w:rPr>
              <w:t>：</w:t>
            </w:r>
            <w:r w:rsidR="00503108">
              <w:rPr>
                <w:rFonts w:ascii="Arial" w:eastAsia="標楷體" w:hAnsi="Arial" w:cs="Arial"/>
                <w:color w:val="000000"/>
              </w:rPr>
              <w:t>人間有情</w:t>
            </w:r>
          </w:p>
          <w:p w:rsidR="00D87379" w:rsidRPr="00127FE3" w:rsidRDefault="00D87379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Pr="00127FE3">
              <w:rPr>
                <w:rFonts w:ascii="Arial" w:eastAsia="標楷體" w:hAnsi="Arial" w:cs="Arial"/>
                <w:color w:val="000000"/>
              </w:rPr>
              <w:t>L1</w:t>
            </w:r>
            <w:r>
              <w:rPr>
                <w:rFonts w:ascii="Arial" w:eastAsia="標楷體" w:hAnsi="Arial" w:cs="Arial"/>
                <w:color w:val="000000"/>
              </w:rPr>
              <w:t>過故人莊</w:t>
            </w:r>
            <w:r w:rsidRPr="00127FE3">
              <w:rPr>
                <w:rFonts w:ascii="Arial" w:eastAsia="標楷體" w:hAnsi="Arial" w:cs="Arial"/>
                <w:color w:val="000000"/>
              </w:rPr>
              <w:t>、</w:t>
            </w:r>
            <w:r w:rsidRPr="00127FE3">
              <w:rPr>
                <w:rFonts w:ascii="Arial" w:eastAsia="標楷體" w:hAnsi="Arial" w:cs="Arial"/>
                <w:color w:val="000000"/>
              </w:rPr>
              <w:t>L2</w:t>
            </w:r>
            <w:r>
              <w:rPr>
                <w:rFonts w:ascii="Arial" w:eastAsia="標楷體" w:hAnsi="Arial" w:cs="Arial"/>
                <w:color w:val="000000"/>
              </w:rPr>
              <w:t>把愛傳下去</w:t>
            </w:r>
            <w:r w:rsidRPr="00127FE3">
              <w:rPr>
                <w:rFonts w:ascii="Arial" w:eastAsia="標楷體" w:hAnsi="Arial" w:cs="Arial"/>
                <w:color w:val="000000"/>
              </w:rPr>
              <w:t>、</w:t>
            </w:r>
            <w:r w:rsidRPr="00127FE3">
              <w:rPr>
                <w:rFonts w:ascii="Arial" w:eastAsia="標楷體" w:hAnsi="Arial" w:cs="Arial"/>
                <w:color w:val="000000"/>
              </w:rPr>
              <w:t>L3</w:t>
            </w:r>
            <w:r w:rsidRPr="00D87379">
              <w:rPr>
                <w:rFonts w:ascii="標楷體" w:eastAsia="標楷體" w:hAnsi="標楷體" w:hint="eastAsia"/>
              </w:rPr>
              <w:t>山村車輄療</w:t>
            </w:r>
            <w:r w:rsidRPr="00127FE3">
              <w:rPr>
                <w:rFonts w:ascii="Arial" w:eastAsia="標楷體" w:hAnsi="Arial" w:cs="Arial"/>
                <w:color w:val="000000"/>
              </w:rPr>
              <w:t>」等</w:t>
            </w:r>
            <w:r>
              <w:rPr>
                <w:rFonts w:ascii="Arial" w:eastAsia="標楷體" w:hAnsi="Arial" w:cs="Arial"/>
                <w:color w:val="000000"/>
              </w:rPr>
              <w:t>三</w:t>
            </w:r>
            <w:r w:rsidRPr="00127FE3">
              <w:rPr>
                <w:rFonts w:ascii="Arial" w:eastAsia="標楷體" w:hAnsi="Arial" w:cs="Arial"/>
                <w:color w:val="000000"/>
              </w:rPr>
              <w:t>課課文內容，並進行習作練習</w:t>
            </w: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：彈性課程（電腦科）、自然科、健康與體育（健康科）</w:t>
            </w:r>
          </w:p>
          <w:p w:rsidR="00A828D7" w:rsidRDefault="00D87379" w:rsidP="00A828D7">
            <w:pPr>
              <w:ind w:firstLineChars="100" w:firstLine="24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A828D7">
              <w:rPr>
                <w:rFonts w:ascii="Arial" w:eastAsia="標楷體" w:hAnsi="Arial" w:cs="Arial"/>
                <w:color w:val="000000"/>
              </w:rPr>
              <w:t>網路犯罪預防宣導（網路購物）</w:t>
            </w:r>
            <w:r w:rsidR="00A56FF8">
              <w:rPr>
                <w:rFonts w:ascii="Arial" w:eastAsia="標楷體" w:hAnsi="Arial" w:cs="Arial"/>
                <w:color w:val="000000"/>
              </w:rPr>
              <w:t>、</w:t>
            </w:r>
            <w:r w:rsidR="00A56FF8">
              <w:rPr>
                <w:rFonts w:ascii="Arial" w:eastAsia="標楷體" w:hAnsi="Arial" w:cs="Arial" w:hint="eastAsia"/>
                <w:color w:val="000000"/>
              </w:rPr>
              <w:t>2</w:t>
            </w:r>
            <w:r w:rsidR="00A56FF8">
              <w:rPr>
                <w:rFonts w:ascii="Arial" w:eastAsia="標楷體" w:hAnsi="Arial" w:cs="Arial" w:hint="eastAsia"/>
                <w:color w:val="000000"/>
              </w:rPr>
              <w:t>微生物與食品保存、</w:t>
            </w:r>
          </w:p>
          <w:p w:rsidR="00D87379" w:rsidRPr="00127FE3" w:rsidRDefault="006D3972" w:rsidP="00A828D7">
            <w:pPr>
              <w:ind w:firstLineChars="650" w:firstLine="15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 w:hint="eastAsia"/>
                <w:color w:val="000000"/>
              </w:rPr>
              <w:t>健康飲食生活</w:t>
            </w: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非正式課程：</w:t>
            </w:r>
            <w:r>
              <w:rPr>
                <w:rFonts w:ascii="Arial" w:eastAsia="標楷體" w:hAnsi="Arial" w:cs="Arial"/>
                <w:color w:val="000000"/>
              </w:rPr>
              <w:t>世界母語日宣導（第</w:t>
            </w:r>
            <w:r>
              <w:rPr>
                <w:rFonts w:ascii="Arial" w:eastAsia="標楷體" w:hAnsi="Arial" w:cs="Arial"/>
                <w:color w:val="000000"/>
              </w:rPr>
              <w:t>2</w:t>
            </w:r>
            <w:r>
              <w:rPr>
                <w:rFonts w:ascii="Arial" w:eastAsia="標楷體" w:hAnsi="Arial" w:cs="Arial"/>
                <w:color w:val="000000"/>
              </w:rPr>
              <w:t>週）、防震避難疏散演練（第</w:t>
            </w: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週）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D87379" w:rsidRPr="00484AFA" w:rsidRDefault="00D87379" w:rsidP="00D8737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D87379" w:rsidRPr="00484AFA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D87379" w:rsidRPr="00893FEF" w:rsidRDefault="00D87379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D87379" w:rsidRPr="00484AFA" w:rsidTr="009E3F69">
        <w:trPr>
          <w:cantSplit/>
          <w:trHeight w:val="159"/>
        </w:trPr>
        <w:tc>
          <w:tcPr>
            <w:tcW w:w="1047" w:type="dxa"/>
            <w:vAlign w:val="center"/>
          </w:tcPr>
          <w:p w:rsidR="00D87379" w:rsidRPr="00127FE3" w:rsidRDefault="00D87379" w:rsidP="00D87379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4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7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right w:val="double" w:sz="4" w:space="0" w:color="auto"/>
            </w:tcBorders>
            <w:vAlign w:val="center"/>
          </w:tcPr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2</w:t>
            </w:r>
            <w:r w:rsidRPr="00127FE3">
              <w:rPr>
                <w:rFonts w:ascii="Arial" w:eastAsia="標楷體" w:hAnsi="Arial" w:cs="Arial"/>
                <w:color w:val="000000"/>
              </w:rPr>
              <w:t>：</w:t>
            </w:r>
            <w:r w:rsidR="00503108">
              <w:rPr>
                <w:rFonts w:ascii="Arial" w:eastAsia="標楷體" w:hAnsi="Arial" w:cs="Arial"/>
                <w:color w:val="000000"/>
              </w:rPr>
              <w:t>海天遊蹤</w:t>
            </w:r>
          </w:p>
          <w:p w:rsidR="00D87379" w:rsidRPr="00127FE3" w:rsidRDefault="00D87379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Pr="00127FE3">
              <w:rPr>
                <w:rFonts w:ascii="Arial" w:eastAsia="標楷體" w:hAnsi="Arial" w:cs="Arial"/>
                <w:color w:val="000000"/>
              </w:rPr>
              <w:t>L</w:t>
            </w:r>
            <w:r>
              <w:rPr>
                <w:rFonts w:ascii="Arial" w:eastAsia="標楷體" w:hAnsi="Arial" w:cs="Arial" w:hint="eastAsia"/>
                <w:color w:val="000000"/>
              </w:rPr>
              <w:t>4</w:t>
            </w:r>
            <w:r>
              <w:rPr>
                <w:rFonts w:ascii="Arial" w:eastAsia="標楷體" w:hAnsi="Arial" w:cs="Arial" w:hint="eastAsia"/>
                <w:color w:val="000000"/>
              </w:rPr>
              <w:t>迷途</w:t>
            </w:r>
            <w:r w:rsidRPr="00127FE3">
              <w:rPr>
                <w:rFonts w:ascii="Arial" w:eastAsia="標楷體" w:hAnsi="Arial" w:cs="Arial"/>
                <w:color w:val="000000"/>
              </w:rPr>
              <w:t>、</w:t>
            </w:r>
            <w:r w:rsidRPr="00127FE3">
              <w:rPr>
                <w:rFonts w:ascii="Arial" w:eastAsia="標楷體" w:hAnsi="Arial" w:cs="Arial"/>
                <w:color w:val="000000"/>
              </w:rPr>
              <w:t>L</w:t>
            </w:r>
            <w:r>
              <w:rPr>
                <w:rFonts w:ascii="Arial" w:eastAsia="標楷體" w:hAnsi="Arial" w:cs="Arial" w:hint="eastAsia"/>
                <w:color w:val="000000"/>
              </w:rPr>
              <w:t>5</w:t>
            </w:r>
            <w:r w:rsidRPr="00D87379">
              <w:rPr>
                <w:rFonts w:ascii="標楷體" w:eastAsia="標楷體" w:hAnsi="標楷體" w:cs="Arial"/>
              </w:rPr>
              <w:t>遠足到格蘭切斯特</w:t>
            </w:r>
            <w:r w:rsidRPr="00127FE3">
              <w:rPr>
                <w:rFonts w:ascii="Arial" w:eastAsia="標楷體" w:hAnsi="Arial" w:cs="Arial"/>
                <w:color w:val="000000"/>
              </w:rPr>
              <w:t>、</w:t>
            </w:r>
            <w:r w:rsidRPr="00127FE3">
              <w:rPr>
                <w:rFonts w:ascii="Arial" w:eastAsia="標楷體" w:hAnsi="Arial" w:cs="Arial"/>
                <w:color w:val="000000"/>
              </w:rPr>
              <w:t>L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 w:hint="eastAsia"/>
                <w:color w:val="000000"/>
              </w:rPr>
              <w:t>馬達加斯加，出發</w:t>
            </w:r>
            <w:r w:rsidRPr="00127FE3">
              <w:rPr>
                <w:rFonts w:ascii="Arial" w:eastAsia="標楷體" w:hAnsi="Arial" w:cs="Arial"/>
                <w:color w:val="000000"/>
              </w:rPr>
              <w:t>、閱讀階梯一</w:t>
            </w:r>
            <w:r>
              <w:rPr>
                <w:rFonts w:ascii="Arial" w:eastAsia="標楷體" w:hAnsi="Arial" w:cs="Arial"/>
                <w:color w:val="000000"/>
              </w:rPr>
              <w:t>故事的真相</w:t>
            </w:r>
            <w:r w:rsidRPr="00127FE3">
              <w:rPr>
                <w:rFonts w:ascii="Arial" w:eastAsia="標楷體" w:hAnsi="Arial" w:cs="Arial"/>
                <w:color w:val="000000"/>
              </w:rPr>
              <w:t>」等四課課文內容，並進行習作練習</w:t>
            </w: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：社會科、藝術與人文（音樂科）、英語科、彈性課程（閱讀科）</w:t>
            </w:r>
          </w:p>
          <w:p w:rsidR="00A828D7" w:rsidRDefault="00D87379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4A3283">
              <w:rPr>
                <w:rFonts w:ascii="Arial" w:eastAsia="標楷體" w:hAnsi="Arial" w:cs="Arial" w:hint="eastAsia"/>
                <w:color w:val="000000"/>
              </w:rPr>
              <w:t>1</w:t>
            </w:r>
            <w:r w:rsidR="004A3283">
              <w:rPr>
                <w:rFonts w:ascii="Arial" w:eastAsia="標楷體" w:hAnsi="Arial" w:cs="Arial" w:hint="eastAsia"/>
                <w:color w:val="000000"/>
              </w:rPr>
              <w:t>文明與科技生活</w:t>
            </w:r>
            <w:r w:rsidR="00B610AA">
              <w:rPr>
                <w:rFonts w:ascii="Arial" w:eastAsia="標楷體" w:hAnsi="Arial" w:cs="Arial"/>
                <w:color w:val="000000"/>
              </w:rPr>
              <w:t>、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1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音樂聯合國</w:t>
            </w:r>
            <w:r w:rsidR="00B610AA">
              <w:rPr>
                <w:rFonts w:ascii="Arial" w:eastAsia="標楷體" w:hAnsi="Arial" w:cs="Arial"/>
                <w:color w:val="000000"/>
              </w:rPr>
              <w:t>、</w:t>
            </w:r>
          </w:p>
          <w:p w:rsidR="00D87379" w:rsidRPr="00127FE3" w:rsidRDefault="00B610AA" w:rsidP="00A828D7">
            <w:pPr>
              <w:ind w:leftChars="600" w:left="144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1</w:t>
            </w:r>
            <w:r w:rsidR="00A828D7">
              <w:rPr>
                <w:rFonts w:ascii="Arial" w:eastAsia="標楷體" w:hAnsi="Arial" w:cs="Arial" w:hint="eastAsia"/>
                <w:color w:val="000000"/>
              </w:rPr>
              <w:t xml:space="preserve"> </w:t>
            </w:r>
            <w:r>
              <w:rPr>
                <w:rFonts w:ascii="Arial" w:eastAsia="標楷體" w:hAnsi="Arial" w:cs="Arial" w:hint="eastAsia"/>
                <w:color w:val="000000"/>
              </w:rPr>
              <w:t>He Has Ants in His Pants</w:t>
            </w:r>
            <w:r>
              <w:rPr>
                <w:rFonts w:ascii="Arial" w:eastAsia="標楷體" w:hAnsi="Arial" w:cs="Arial" w:hint="eastAsia"/>
                <w:color w:val="000000"/>
              </w:rPr>
              <w:t>、</w:t>
            </w:r>
            <w:r w:rsidR="006D3972">
              <w:rPr>
                <w:rFonts w:ascii="Arial" w:eastAsia="標楷體" w:hAnsi="Arial" w:cs="Arial" w:hint="eastAsia"/>
                <w:color w:val="000000"/>
              </w:rPr>
              <w:t>閱讀上課當日國語日報</w:t>
            </w: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D87379" w:rsidRPr="00D87379" w:rsidRDefault="00D87379" w:rsidP="00CD769E">
            <w:pPr>
              <w:ind w:left="600" w:hangingChars="250" w:hanging="600"/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非正式課程：身心障礙田徑賽（第</w:t>
            </w:r>
            <w:r>
              <w:rPr>
                <w:rFonts w:ascii="Arial" w:eastAsia="標楷體" w:hAnsi="Arial" w:cs="Arial" w:hint="eastAsia"/>
                <w:color w:val="000000"/>
              </w:rPr>
              <w:t>6</w:t>
            </w:r>
            <w:r>
              <w:rPr>
                <w:rFonts w:ascii="Arial" w:eastAsia="標楷體" w:hAnsi="Arial" w:cs="Arial"/>
                <w:color w:val="000000"/>
              </w:rPr>
              <w:t>週）</w:t>
            </w:r>
            <w:r w:rsidR="00326532">
              <w:rPr>
                <w:rFonts w:ascii="Arial" w:eastAsia="標楷體" w:hAnsi="Arial" w:cs="Arial"/>
                <w:color w:val="000000"/>
              </w:rPr>
              <w:t>、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第一次定期評量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7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  <w:p w:rsidR="00D87379" w:rsidRPr="00484AFA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ascii="Arial" w:eastAsia="標楷體" w:hAnsi="Arial" w:cs="Arial" w:hint="eastAsia"/>
                <w:noProof/>
                <w:color w:val="000000"/>
              </w:rPr>
              <w:t>【彰化體育場】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D87379" w:rsidRPr="00484AFA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D87379" w:rsidRPr="00893FEF" w:rsidRDefault="00D87379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D87379" w:rsidRPr="00484AFA" w:rsidTr="009E3F69">
        <w:trPr>
          <w:cantSplit/>
          <w:trHeight w:val="774"/>
        </w:trPr>
        <w:tc>
          <w:tcPr>
            <w:tcW w:w="1047" w:type="dxa"/>
            <w:vAlign w:val="center"/>
          </w:tcPr>
          <w:p w:rsidR="00D87379" w:rsidRPr="00127FE3" w:rsidRDefault="00D87379" w:rsidP="00D87379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lastRenderedPageBreak/>
              <w:t>第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8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-1</w:t>
            </w:r>
            <w:r>
              <w:rPr>
                <w:rFonts w:ascii="Arial" w:eastAsia="標楷體" w:hAnsi="Arial" w:cs="Arial" w:hint="eastAsia"/>
                <w:color w:val="000000"/>
                <w:sz w:val="22"/>
              </w:rPr>
              <w:t>1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3</w:t>
            </w:r>
            <w:r w:rsidRPr="00127FE3">
              <w:rPr>
                <w:rFonts w:ascii="Arial" w:eastAsia="標楷體" w:hAnsi="Arial" w:cs="Arial"/>
                <w:color w:val="000000"/>
              </w:rPr>
              <w:t>：</w:t>
            </w:r>
            <w:r w:rsidR="00503108">
              <w:rPr>
                <w:rFonts w:ascii="Arial" w:eastAsia="標楷體" w:hAnsi="Arial" w:cs="Arial"/>
                <w:color w:val="000000"/>
              </w:rPr>
              <w:t>童年故事</w:t>
            </w:r>
          </w:p>
          <w:p w:rsidR="00D87379" w:rsidRPr="00127FE3" w:rsidRDefault="00D87379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Pr="00127FE3">
              <w:rPr>
                <w:rFonts w:ascii="Arial" w:eastAsia="標楷體" w:hAnsi="Arial" w:cs="Arial"/>
                <w:color w:val="000000"/>
              </w:rPr>
              <w:t>L</w:t>
            </w:r>
            <w:r>
              <w:rPr>
                <w:rFonts w:ascii="Arial" w:eastAsia="標楷體" w:hAnsi="Arial" w:cs="Arial" w:hint="eastAsia"/>
                <w:color w:val="000000"/>
              </w:rPr>
              <w:t>7</w:t>
            </w:r>
            <w:r w:rsidRPr="00D87379">
              <w:rPr>
                <w:rFonts w:ascii="標楷體" w:eastAsia="標楷體" w:hAnsi="標楷體"/>
              </w:rPr>
              <w:t>油條報紙</w:t>
            </w:r>
            <w:r w:rsidRPr="00D87379">
              <w:rPr>
                <w:rFonts w:ascii="標楷體" w:eastAsia="標楷體" w:hAnsi="標楷體" w:cs="新細明體" w:hint="eastAsia"/>
              </w:rPr>
              <w:t>‧</w:t>
            </w:r>
            <w:r w:rsidRPr="00D87379">
              <w:rPr>
                <w:rFonts w:ascii="標楷體" w:eastAsia="標楷體" w:hAnsi="標楷體"/>
              </w:rPr>
              <w:t>文字夢</w:t>
            </w:r>
            <w:r w:rsidRPr="00127FE3">
              <w:rPr>
                <w:rFonts w:ascii="Arial" w:eastAsia="標楷體" w:hAnsi="Arial" w:cs="Arial"/>
                <w:color w:val="000000"/>
              </w:rPr>
              <w:t>、</w:t>
            </w:r>
            <w:r w:rsidRPr="00127FE3">
              <w:rPr>
                <w:rFonts w:ascii="Arial" w:eastAsia="標楷體" w:hAnsi="Arial" w:cs="Arial"/>
                <w:color w:val="000000"/>
              </w:rPr>
              <w:t>L</w:t>
            </w:r>
            <w:r>
              <w:rPr>
                <w:rFonts w:ascii="Arial" w:eastAsia="標楷體" w:hAnsi="Arial" w:cs="Arial" w:hint="eastAsia"/>
                <w:color w:val="000000"/>
              </w:rPr>
              <w:t>8</w:t>
            </w:r>
            <w:r>
              <w:rPr>
                <w:rFonts w:ascii="Arial" w:eastAsia="標楷體" w:hAnsi="Arial" w:cs="Arial" w:hint="eastAsia"/>
                <w:color w:val="000000"/>
              </w:rPr>
              <w:t>雕刻一座小島</w:t>
            </w:r>
            <w:r w:rsidRPr="00127FE3">
              <w:rPr>
                <w:rFonts w:ascii="Arial" w:eastAsia="標楷體" w:hAnsi="Arial" w:cs="Arial"/>
                <w:color w:val="000000"/>
              </w:rPr>
              <w:t>、</w:t>
            </w:r>
            <w:r w:rsidRPr="00127FE3">
              <w:rPr>
                <w:rFonts w:ascii="Arial" w:eastAsia="標楷體" w:hAnsi="Arial" w:cs="Arial"/>
                <w:color w:val="000000"/>
              </w:rPr>
              <w:t>L</w:t>
            </w:r>
            <w:r>
              <w:rPr>
                <w:rFonts w:ascii="Arial" w:eastAsia="標楷體" w:hAnsi="Arial" w:cs="Arial" w:hint="eastAsia"/>
                <w:color w:val="000000"/>
              </w:rPr>
              <w:t>9</w:t>
            </w:r>
            <w:r w:rsidRPr="00D87379">
              <w:rPr>
                <w:rFonts w:ascii="標楷體" w:eastAsia="標楷體" w:hAnsi="標楷體"/>
              </w:rPr>
              <w:t>童年</w:t>
            </w:r>
            <w:r w:rsidRPr="00D87379">
              <w:rPr>
                <w:rFonts w:ascii="標楷體" w:eastAsia="標楷體" w:hAnsi="標楷體" w:cs="新細明體" w:hint="eastAsia"/>
              </w:rPr>
              <w:t>‧</w:t>
            </w:r>
            <w:r w:rsidRPr="00D87379">
              <w:rPr>
                <w:rFonts w:ascii="標楷體" w:eastAsia="標楷體" w:hAnsi="標楷體"/>
              </w:rPr>
              <w:t>夏日</w:t>
            </w:r>
            <w:r w:rsidRPr="00D87379">
              <w:rPr>
                <w:rFonts w:ascii="標楷體" w:eastAsia="標楷體" w:hAnsi="標楷體" w:cs="新細明體" w:hint="eastAsia"/>
              </w:rPr>
              <w:t>‧</w:t>
            </w:r>
            <w:r w:rsidRPr="00D87379">
              <w:rPr>
                <w:rFonts w:ascii="標楷體" w:eastAsia="標楷體" w:hAnsi="標楷體"/>
              </w:rPr>
              <w:t>棉花糖</w:t>
            </w:r>
            <w:r w:rsidRPr="00127FE3">
              <w:rPr>
                <w:rFonts w:ascii="Arial" w:eastAsia="標楷體" w:hAnsi="Arial" w:cs="Arial"/>
                <w:color w:val="000000"/>
              </w:rPr>
              <w:t>」等三課課文內容，並進行習作練習</w:t>
            </w: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：健康與體育（體育科）、綜合活動科、鄉土語文科</w:t>
            </w:r>
          </w:p>
          <w:p w:rsidR="00D87379" w:rsidRPr="00127FE3" w:rsidRDefault="00D87379" w:rsidP="00A828D7">
            <w:pPr>
              <w:ind w:firstLineChars="100" w:firstLine="24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6D3972">
              <w:rPr>
                <w:rFonts w:ascii="Arial" w:eastAsia="標楷體" w:hAnsi="Arial" w:cs="Arial" w:hint="eastAsia"/>
                <w:color w:val="000000"/>
              </w:rPr>
              <w:t>2</w:t>
            </w:r>
            <w:r w:rsidR="006D3972">
              <w:rPr>
                <w:rFonts w:ascii="Arial" w:eastAsia="標楷體" w:hAnsi="Arial" w:cs="Arial" w:hint="eastAsia"/>
                <w:color w:val="000000"/>
              </w:rPr>
              <w:t>桌球運動我最愛</w:t>
            </w:r>
            <w:r w:rsidR="00447ED7">
              <w:rPr>
                <w:rFonts w:ascii="Arial" w:eastAsia="標楷體" w:hAnsi="Arial" w:cs="Arial"/>
                <w:color w:val="000000"/>
              </w:rPr>
              <w:t>、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4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愛心不落人後</w:t>
            </w:r>
            <w:r w:rsidR="00447ED7">
              <w:rPr>
                <w:rFonts w:ascii="Arial" w:eastAsia="標楷體" w:hAnsi="Arial" w:cs="Arial"/>
                <w:color w:val="000000"/>
              </w:rPr>
              <w:t>、</w:t>
            </w:r>
            <w:r w:rsidR="00447ED7">
              <w:rPr>
                <w:rFonts w:ascii="Arial" w:eastAsia="標楷體" w:hAnsi="Arial" w:cs="Arial"/>
                <w:color w:val="000000"/>
              </w:rPr>
              <w:t>3</w:t>
            </w:r>
            <w:r w:rsidR="00447ED7">
              <w:rPr>
                <w:rFonts w:ascii="Arial" w:eastAsia="標楷體" w:hAnsi="Arial" w:cs="Arial"/>
                <w:color w:val="000000"/>
              </w:rPr>
              <w:t>鬥陣做公益</w:t>
            </w: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D87379" w:rsidRDefault="00D87379" w:rsidP="00D87379">
            <w:pPr>
              <w:ind w:left="600" w:hangingChars="250" w:hanging="600"/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="00CD769E">
              <w:rPr>
                <w:rFonts w:ascii="Arial" w:eastAsia="標楷體" w:hAnsi="Arial" w:cs="Arial"/>
                <w:color w:val="000000"/>
              </w:rPr>
              <w:t>六年級期中考（第</w:t>
            </w:r>
            <w:r w:rsidR="00CD769E">
              <w:rPr>
                <w:rFonts w:ascii="Arial" w:eastAsia="標楷體" w:hAnsi="Arial" w:cs="Arial"/>
                <w:color w:val="000000"/>
              </w:rPr>
              <w:t>8</w:t>
            </w:r>
            <w:r w:rsidR="00CD769E">
              <w:rPr>
                <w:rFonts w:ascii="Arial" w:eastAsia="標楷體" w:hAnsi="Arial" w:cs="Arial"/>
                <w:color w:val="000000"/>
              </w:rPr>
              <w:t>週）、</w:t>
            </w:r>
            <w:r>
              <w:rPr>
                <w:rFonts w:ascii="Arial" w:eastAsia="標楷體" w:hAnsi="Arial" w:cs="Arial"/>
                <w:color w:val="000000"/>
              </w:rPr>
              <w:t>班際體育</w:t>
            </w:r>
            <w:r w:rsidRPr="00FD658F">
              <w:rPr>
                <w:rFonts w:ascii="Arial" w:eastAsia="標楷體" w:hAnsi="Arial" w:cs="Arial"/>
                <w:spacing w:val="-10"/>
              </w:rPr>
              <w:t>競賽（第</w:t>
            </w:r>
            <w:r w:rsidRPr="00FD658F">
              <w:rPr>
                <w:rFonts w:ascii="Arial" w:eastAsia="標楷體" w:hAnsi="Arial" w:cs="Arial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</w:p>
          <w:p w:rsidR="00D87379" w:rsidRPr="00127FE3" w:rsidRDefault="00D87379" w:rsidP="00D87379">
            <w:pPr>
              <w:ind w:left="550" w:hangingChars="250" w:hanging="55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二中特教班、埤中資源班轉銜參觀（第</w:t>
            </w:r>
            <w:r>
              <w:rPr>
                <w:rFonts w:ascii="Arial" w:eastAsia="標楷體" w:hAnsi="Arial" w:cs="Arial" w:hint="eastAsia"/>
                <w:spacing w:val="-10"/>
              </w:rPr>
              <w:t>10</w:t>
            </w:r>
            <w:r w:rsidRPr="00FD658F">
              <w:rPr>
                <w:rFonts w:ascii="Arial" w:eastAsia="標楷體" w:hAnsi="Arial" w:cs="Arial"/>
                <w:spacing w:val="-10"/>
              </w:rPr>
              <w:t>週）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D87379" w:rsidRPr="00484AFA" w:rsidRDefault="00D87379" w:rsidP="00D8737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D87379" w:rsidRPr="00484AFA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D87379" w:rsidRPr="00893FEF" w:rsidRDefault="00D87379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  <w:tr w:rsidR="00D87379" w:rsidRPr="00484AFA" w:rsidTr="009E3F69">
        <w:trPr>
          <w:cantSplit/>
          <w:trHeight w:val="774"/>
        </w:trPr>
        <w:tc>
          <w:tcPr>
            <w:tcW w:w="1047" w:type="dxa"/>
            <w:tcBorders>
              <w:bottom w:val="single" w:sz="12" w:space="0" w:color="auto"/>
            </w:tcBorders>
            <w:vAlign w:val="center"/>
          </w:tcPr>
          <w:p w:rsidR="00D87379" w:rsidRPr="00127FE3" w:rsidRDefault="00D87379" w:rsidP="00503108">
            <w:pPr>
              <w:spacing w:line="260" w:lineRule="exact"/>
              <w:jc w:val="center"/>
              <w:rPr>
                <w:rFonts w:ascii="Arial" w:eastAsia="標楷體" w:hAnsi="Arial" w:cs="Arial"/>
                <w:color w:val="000000"/>
                <w:sz w:val="22"/>
              </w:rPr>
            </w:pPr>
            <w:r w:rsidRPr="00127FE3">
              <w:rPr>
                <w:rFonts w:ascii="Arial" w:eastAsia="標楷體" w:hAnsi="Arial" w:cs="Arial"/>
                <w:color w:val="000000"/>
                <w:sz w:val="22"/>
              </w:rPr>
              <w:t>第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1</w:t>
            </w:r>
            <w:r w:rsidR="00503108">
              <w:rPr>
                <w:rFonts w:ascii="Arial" w:eastAsia="標楷體" w:hAnsi="Arial" w:cs="Arial" w:hint="eastAsia"/>
                <w:color w:val="000000"/>
                <w:sz w:val="22"/>
              </w:rPr>
              <w:t>2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-</w:t>
            </w:r>
            <w:r w:rsidR="00503108">
              <w:rPr>
                <w:rFonts w:ascii="Arial" w:eastAsia="標楷體" w:hAnsi="Arial" w:cs="Arial" w:hint="eastAsia"/>
                <w:color w:val="000000"/>
                <w:sz w:val="22"/>
              </w:rPr>
              <w:t>19</w:t>
            </w:r>
            <w:r w:rsidRPr="00127FE3">
              <w:rPr>
                <w:rFonts w:ascii="Arial" w:eastAsia="標楷體" w:hAnsi="Arial" w:cs="Arial"/>
                <w:color w:val="000000"/>
                <w:sz w:val="22"/>
              </w:rPr>
              <w:t>週</w:t>
            </w:r>
          </w:p>
        </w:tc>
        <w:tc>
          <w:tcPr>
            <w:tcW w:w="7693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國語科</w:t>
            </w:r>
            <w:r w:rsidRPr="00127FE3">
              <w:rPr>
                <w:rFonts w:ascii="Arial" w:eastAsia="標楷體" w:hAnsi="Arial" w:cs="Arial"/>
                <w:color w:val="000000"/>
              </w:rPr>
              <w:t>單元</w:t>
            </w:r>
            <w:r w:rsidRPr="00127FE3">
              <w:rPr>
                <w:rFonts w:ascii="Arial" w:eastAsia="標楷體" w:hAnsi="Arial" w:cs="Arial"/>
                <w:color w:val="000000"/>
              </w:rPr>
              <w:t>4</w:t>
            </w:r>
            <w:r w:rsidRPr="00127FE3">
              <w:rPr>
                <w:rFonts w:ascii="Arial" w:eastAsia="標楷體" w:hAnsi="Arial" w:cs="Arial"/>
                <w:color w:val="000000"/>
              </w:rPr>
              <w:t>：</w:t>
            </w:r>
            <w:r w:rsidR="00503108">
              <w:rPr>
                <w:rFonts w:ascii="Arial" w:eastAsia="標楷體" w:hAnsi="Arial" w:cs="Arial"/>
                <w:color w:val="000000"/>
              </w:rPr>
              <w:t>成長與祝福</w:t>
            </w:r>
          </w:p>
          <w:p w:rsidR="00D87379" w:rsidRPr="00127FE3" w:rsidRDefault="00D87379" w:rsidP="00A828D7">
            <w:pPr>
              <w:ind w:leftChars="100" w:left="1440" w:hangingChars="500" w:hanging="120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課程說明：討論「</w:t>
            </w:r>
            <w:r w:rsidRPr="00127FE3">
              <w:rPr>
                <w:rFonts w:ascii="Arial" w:eastAsia="標楷體" w:hAnsi="Arial" w:cs="Arial"/>
                <w:color w:val="000000"/>
              </w:rPr>
              <w:t>L1</w:t>
            </w:r>
            <w:r>
              <w:rPr>
                <w:rFonts w:ascii="Arial" w:eastAsia="標楷體" w:hAnsi="Arial" w:cs="Arial" w:hint="eastAsia"/>
                <w:color w:val="000000"/>
              </w:rPr>
              <w:t>0</w:t>
            </w:r>
            <w:r>
              <w:rPr>
                <w:rFonts w:ascii="Arial" w:eastAsia="標楷體" w:hAnsi="Arial" w:cs="Arial" w:hint="eastAsia"/>
                <w:color w:val="000000"/>
              </w:rPr>
              <w:t>自己的小路</w:t>
            </w:r>
            <w:r w:rsidRPr="00127FE3">
              <w:rPr>
                <w:rFonts w:ascii="Arial" w:eastAsia="標楷體" w:hAnsi="Arial" w:cs="Arial"/>
                <w:color w:val="000000"/>
              </w:rPr>
              <w:t>、</w:t>
            </w:r>
            <w:r w:rsidRPr="00127FE3">
              <w:rPr>
                <w:rFonts w:ascii="Arial" w:eastAsia="標楷體" w:hAnsi="Arial" w:cs="Arial"/>
                <w:color w:val="000000"/>
              </w:rPr>
              <w:t>L1</w:t>
            </w:r>
            <w:r>
              <w:rPr>
                <w:rFonts w:ascii="Arial" w:eastAsia="標楷體" w:hAnsi="Arial" w:cs="Arial" w:hint="eastAsia"/>
                <w:color w:val="000000"/>
              </w:rPr>
              <w:t>1</w:t>
            </w:r>
            <w:r>
              <w:rPr>
                <w:rFonts w:ascii="Arial" w:eastAsia="標楷體" w:hAnsi="Arial" w:cs="Arial" w:hint="eastAsia"/>
                <w:color w:val="000000"/>
              </w:rPr>
              <w:t>祝賀你，孩子</w:t>
            </w:r>
            <w:r w:rsidRPr="00127FE3">
              <w:rPr>
                <w:rFonts w:ascii="Arial" w:eastAsia="標楷體" w:hAnsi="Arial" w:cs="Arial"/>
                <w:color w:val="000000"/>
              </w:rPr>
              <w:t>、閱讀階梯二</w:t>
            </w:r>
            <w:r>
              <w:rPr>
                <w:rFonts w:ascii="Arial" w:eastAsia="標楷體" w:hAnsi="Arial" w:cs="Arial"/>
                <w:color w:val="000000"/>
              </w:rPr>
              <w:t>桃花源</w:t>
            </w:r>
            <w:r w:rsidRPr="00127FE3">
              <w:rPr>
                <w:rFonts w:ascii="Arial" w:eastAsia="標楷體" w:hAnsi="Arial" w:cs="Arial"/>
                <w:color w:val="000000"/>
              </w:rPr>
              <w:t>」等</w:t>
            </w:r>
            <w:r>
              <w:rPr>
                <w:rFonts w:ascii="Arial" w:eastAsia="標楷體" w:hAnsi="Arial" w:cs="Arial"/>
                <w:color w:val="000000"/>
              </w:rPr>
              <w:t>三</w:t>
            </w:r>
            <w:r w:rsidRPr="00127FE3">
              <w:rPr>
                <w:rFonts w:ascii="Arial" w:eastAsia="標楷體" w:hAnsi="Arial" w:cs="Arial"/>
                <w:color w:val="000000"/>
              </w:rPr>
              <w:t>課課文內容，並進行習作練習</w:t>
            </w:r>
          </w:p>
          <w:p w:rsidR="00A828D7" w:rsidRDefault="00D87379" w:rsidP="00A828D7">
            <w:pPr>
              <w:ind w:left="960" w:hangingChars="400" w:hanging="96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  <w:shd w:val="pct15" w:color="auto" w:fill="FFFFFF"/>
              </w:rPr>
              <w:t>其他科</w:t>
            </w:r>
            <w:r w:rsidRPr="00127FE3">
              <w:rPr>
                <w:rFonts w:ascii="Arial" w:eastAsia="標楷體" w:hAnsi="Arial" w:cs="Arial"/>
                <w:color w:val="000000"/>
              </w:rPr>
              <w:t>：藝術與人文（美勞科）、彈性課程（書法科）、</w:t>
            </w:r>
            <w:r w:rsidR="00503108">
              <w:rPr>
                <w:rFonts w:ascii="Arial" w:eastAsia="標楷體" w:hAnsi="Arial" w:cs="Arial"/>
                <w:color w:val="000000"/>
              </w:rPr>
              <w:t>自然科、英綜、</w:t>
            </w:r>
          </w:p>
          <w:p w:rsidR="00D87379" w:rsidRPr="00127FE3" w:rsidRDefault="00503108" w:rsidP="00A828D7">
            <w:pPr>
              <w:ind w:leftChars="400" w:left="960" w:firstLineChars="50" w:firstLine="12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社健、台體美、電音書、閱</w:t>
            </w:r>
          </w:p>
          <w:p w:rsidR="00A828D7" w:rsidRDefault="00D87379" w:rsidP="00A828D7">
            <w:pPr>
              <w:ind w:firstLineChars="100" w:firstLine="240"/>
              <w:jc w:val="both"/>
              <w:rPr>
                <w:rFonts w:ascii="Arial" w:eastAsia="標楷體" w:hAnsi="Arial" w:cs="Arial"/>
                <w:color w:val="000000"/>
              </w:rPr>
            </w:pPr>
            <w:r w:rsidRPr="00127FE3">
              <w:rPr>
                <w:rFonts w:ascii="Arial" w:eastAsia="標楷體" w:hAnsi="Arial" w:cs="Arial"/>
                <w:color w:val="000000"/>
              </w:rPr>
              <w:t>課程說明：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3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藝術萬花筒</w:t>
            </w:r>
            <w:r w:rsidR="00A56FF8">
              <w:rPr>
                <w:rFonts w:ascii="Arial" w:eastAsia="標楷體" w:hAnsi="Arial" w:cs="Arial"/>
                <w:color w:val="000000"/>
              </w:rPr>
              <w:t>、</w:t>
            </w:r>
            <w:r w:rsidR="000A2BEA">
              <w:rPr>
                <w:rFonts w:ascii="Arial" w:eastAsia="標楷體" w:hAnsi="Arial" w:cs="Arial" w:hint="eastAsia"/>
                <w:color w:val="000000"/>
              </w:rPr>
              <w:t>書法家的故事「王羲之、王獻之」</w:t>
            </w:r>
            <w:r w:rsidR="00A56FF8">
              <w:rPr>
                <w:rFonts w:ascii="Arial" w:eastAsia="標楷體" w:hAnsi="Arial" w:cs="Arial"/>
                <w:color w:val="000000"/>
              </w:rPr>
              <w:t>、</w:t>
            </w:r>
          </w:p>
          <w:p w:rsidR="00A828D7" w:rsidRDefault="00A56FF8" w:rsidP="00A828D7">
            <w:pPr>
              <w:ind w:firstLineChars="650" w:firstLine="15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3</w:t>
            </w:r>
            <w:r>
              <w:rPr>
                <w:rFonts w:ascii="Arial" w:eastAsia="標楷體" w:hAnsi="Arial" w:cs="Arial"/>
                <w:color w:val="000000"/>
              </w:rPr>
              <w:t>生物與環境、</w:t>
            </w:r>
            <w:r w:rsidR="00B610AA">
              <w:rPr>
                <w:rFonts w:ascii="Arial" w:eastAsia="標楷體" w:hAnsi="Arial" w:cs="Arial" w:hint="eastAsia"/>
                <w:color w:val="000000"/>
              </w:rPr>
              <w:t>4Let</w:t>
            </w:r>
            <w:r w:rsidR="00B610AA">
              <w:rPr>
                <w:rFonts w:ascii="Arial" w:eastAsia="標楷體" w:hAnsi="Arial" w:cs="Arial"/>
                <w:color w:val="000000"/>
              </w:rPr>
              <w:t>’</w:t>
            </w:r>
            <w:r w:rsidR="00B610AA">
              <w:rPr>
                <w:rFonts w:ascii="Arial" w:eastAsia="標楷體" w:hAnsi="Arial" w:cs="Arial" w:hint="eastAsia"/>
                <w:color w:val="000000"/>
              </w:rPr>
              <w:t>s Hit the Road</w:t>
            </w:r>
            <w:r w:rsidR="00B610AA">
              <w:rPr>
                <w:rFonts w:ascii="Arial" w:eastAsia="標楷體" w:hAnsi="Arial" w:cs="Arial" w:hint="eastAsia"/>
                <w:color w:val="000000"/>
              </w:rPr>
              <w:t>！</w:t>
            </w:r>
            <w:r w:rsidR="00B610AA">
              <w:rPr>
                <w:rFonts w:ascii="Arial" w:eastAsia="標楷體" w:hAnsi="Arial" w:cs="Arial" w:hint="eastAsia"/>
                <w:color w:val="000000"/>
              </w:rPr>
              <w:t>/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5</w:t>
            </w:r>
            <w:r w:rsidR="006A3D45">
              <w:rPr>
                <w:rFonts w:ascii="Arial" w:eastAsia="標楷體" w:hAnsi="Arial" w:cs="Arial" w:hint="eastAsia"/>
                <w:color w:val="000000"/>
              </w:rPr>
              <w:t>世界一家親</w:t>
            </w:r>
            <w:r w:rsidR="00A76F1B">
              <w:rPr>
                <w:rFonts w:ascii="Arial" w:eastAsia="標楷體" w:hAnsi="Arial" w:cs="Arial"/>
                <w:color w:val="000000"/>
              </w:rPr>
              <w:t>、</w:t>
            </w:r>
          </w:p>
          <w:p w:rsidR="00A828D7" w:rsidRDefault="004A3283" w:rsidP="00A828D7">
            <w:pPr>
              <w:ind w:firstLineChars="650" w:firstLine="15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4</w:t>
            </w:r>
            <w:r>
              <w:rPr>
                <w:rFonts w:ascii="Arial" w:eastAsia="標楷體" w:hAnsi="Arial" w:cs="Arial" w:hint="eastAsia"/>
                <w:color w:val="000000"/>
              </w:rPr>
              <w:t>關心我們的地球</w:t>
            </w:r>
            <w:r>
              <w:rPr>
                <w:rFonts w:ascii="Arial" w:eastAsia="標楷體" w:hAnsi="Arial" w:cs="Arial" w:hint="eastAsia"/>
                <w:color w:val="000000"/>
              </w:rPr>
              <w:t>/</w:t>
            </w:r>
            <w:r w:rsidR="006D3972">
              <w:rPr>
                <w:rFonts w:ascii="Arial" w:eastAsia="標楷體" w:hAnsi="Arial" w:cs="Arial" w:hint="eastAsia"/>
                <w:color w:val="000000"/>
              </w:rPr>
              <w:t>8</w:t>
            </w:r>
            <w:r w:rsidR="006D3972">
              <w:rPr>
                <w:rFonts w:ascii="Arial" w:eastAsia="標楷體" w:hAnsi="Arial" w:cs="Arial" w:hint="eastAsia"/>
                <w:color w:val="000000"/>
              </w:rPr>
              <w:t>防治疾病一起來</w:t>
            </w:r>
            <w:r w:rsidR="00A76F1B">
              <w:rPr>
                <w:rFonts w:ascii="Arial" w:eastAsia="標楷體" w:hAnsi="Arial" w:cs="Arial"/>
                <w:color w:val="000000"/>
              </w:rPr>
              <w:t>、</w:t>
            </w:r>
          </w:p>
          <w:p w:rsidR="00A828D7" w:rsidRDefault="00A76F1B" w:rsidP="00A828D7">
            <w:pPr>
              <w:ind w:firstLineChars="650" w:firstLine="15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5</w:t>
            </w:r>
            <w:r>
              <w:rPr>
                <w:rFonts w:ascii="Arial" w:eastAsia="標楷體" w:hAnsi="Arial" w:cs="Arial"/>
                <w:color w:val="000000"/>
              </w:rPr>
              <w:t>獅</w:t>
            </w:r>
            <w:r w:rsidRPr="00A76F1B">
              <w:rPr>
                <w:rFonts w:ascii="標楷體" w:eastAsia="標楷體" w:hAnsi="標楷體" w:cs="Segoe UI"/>
                <w:color w:val="000000"/>
              </w:rPr>
              <w:t>佮</w:t>
            </w:r>
            <w:r>
              <w:rPr>
                <w:rFonts w:ascii="Arial" w:eastAsia="標楷體" w:hAnsi="Arial" w:cs="Arial"/>
                <w:color w:val="000000"/>
              </w:rPr>
              <w:t>鳥鼠</w:t>
            </w:r>
            <w:r>
              <w:rPr>
                <w:rFonts w:ascii="Arial" w:eastAsia="標楷體" w:hAnsi="Arial" w:cs="Arial"/>
                <w:color w:val="000000"/>
              </w:rPr>
              <w:t>/</w:t>
            </w:r>
            <w:r w:rsidR="006D3972">
              <w:rPr>
                <w:rFonts w:ascii="Arial" w:eastAsia="標楷體" w:hAnsi="Arial" w:cs="Arial" w:hint="eastAsia"/>
                <w:color w:val="000000"/>
              </w:rPr>
              <w:t>3 FUTSAL</w:t>
            </w:r>
            <w:r w:rsidR="006D3972">
              <w:rPr>
                <w:rFonts w:ascii="Arial" w:eastAsia="標楷體" w:hAnsi="Arial" w:cs="Arial" w:hint="eastAsia"/>
                <w:color w:val="000000"/>
              </w:rPr>
              <w:t>樂無窮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/4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設計幻想曲</w:t>
            </w:r>
            <w:r>
              <w:rPr>
                <w:rFonts w:ascii="Arial" w:eastAsia="標楷體" w:hAnsi="Arial" w:cs="Arial"/>
                <w:color w:val="000000"/>
              </w:rPr>
              <w:t>、</w:t>
            </w:r>
          </w:p>
          <w:p w:rsidR="00A828D7" w:rsidRDefault="00A828D7" w:rsidP="00A828D7">
            <w:pPr>
              <w:ind w:leftChars="650" w:left="15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是誰偷看我的臉書（網路帳號安全）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/6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珍重再見</w:t>
            </w:r>
            <w:r w:rsidR="0075517E">
              <w:rPr>
                <w:rFonts w:ascii="Arial" w:eastAsia="標楷體" w:hAnsi="Arial" w:cs="Arial" w:hint="eastAsia"/>
                <w:color w:val="000000"/>
              </w:rPr>
              <w:t>/</w:t>
            </w:r>
            <w:r w:rsidR="00703BEB">
              <w:rPr>
                <w:rFonts w:ascii="Arial" w:eastAsia="標楷體" w:hAnsi="Arial" w:cs="Arial" w:hint="eastAsia"/>
                <w:color w:val="000000"/>
              </w:rPr>
              <w:t>書法家的故事「顏真卿、柳公權」</w:t>
            </w:r>
            <w:r w:rsidR="00BC24DC">
              <w:rPr>
                <w:rFonts w:ascii="Arial" w:eastAsia="標楷體" w:hAnsi="Arial" w:cs="Arial" w:hint="eastAsia"/>
                <w:color w:val="000000"/>
              </w:rPr>
              <w:t>、</w:t>
            </w:r>
          </w:p>
          <w:p w:rsidR="00D87379" w:rsidRPr="00127FE3" w:rsidRDefault="00BC24DC" w:rsidP="00A828D7">
            <w:pPr>
              <w:ind w:firstLineChars="650" w:firstLine="1560"/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閱讀上課當日國語日報</w:t>
            </w:r>
          </w:p>
          <w:p w:rsidR="00D87379" w:rsidRPr="00127FE3" w:rsidRDefault="00D87379" w:rsidP="009E3F69">
            <w:pPr>
              <w:jc w:val="both"/>
              <w:rPr>
                <w:rFonts w:ascii="Arial" w:eastAsia="標楷體" w:hAnsi="Arial" w:cs="Arial"/>
                <w:color w:val="000000"/>
              </w:rPr>
            </w:pPr>
          </w:p>
          <w:p w:rsidR="00326532" w:rsidRDefault="00503108" w:rsidP="00503108">
            <w:pPr>
              <w:jc w:val="both"/>
              <w:rPr>
                <w:rFonts w:ascii="Arial" w:eastAsia="標楷體" w:hAnsi="Arial" w:cs="Arial"/>
                <w:spacing w:val="-10"/>
              </w:rPr>
            </w:pPr>
            <w:r w:rsidRPr="00FD658F">
              <w:rPr>
                <w:rFonts w:ascii="Arial" w:eastAsia="標楷體" w:hAnsi="Arial" w:cs="Arial"/>
                <w:color w:val="000000"/>
              </w:rPr>
              <w:t>非正式課程：</w:t>
            </w:r>
            <w:r w:rsidRPr="00FD658F">
              <w:rPr>
                <w:rFonts w:ascii="Arial" w:eastAsia="標楷體" w:hAnsi="Arial" w:cs="Arial"/>
                <w:spacing w:val="-10"/>
              </w:rPr>
              <w:t>母親節</w:t>
            </w:r>
            <w:r>
              <w:rPr>
                <w:rFonts w:ascii="Arial" w:eastAsia="標楷體" w:hAnsi="Arial" w:cs="Arial"/>
                <w:spacing w:val="-10"/>
              </w:rPr>
              <w:t>慶祝</w:t>
            </w:r>
            <w:r w:rsidRPr="00FD658F">
              <w:rPr>
                <w:rFonts w:ascii="Arial" w:eastAsia="標楷體" w:hAnsi="Arial" w:cs="Arial"/>
                <w:spacing w:val="-10"/>
              </w:rPr>
              <w:t>活動（第</w:t>
            </w:r>
            <w:r w:rsidRPr="00FD658F">
              <w:rPr>
                <w:rFonts w:ascii="Arial" w:eastAsia="標楷體" w:hAnsi="Arial" w:cs="Arial"/>
                <w:spacing w:val="-10"/>
              </w:rPr>
              <w:t>1</w:t>
            </w:r>
            <w:r>
              <w:rPr>
                <w:rFonts w:ascii="Arial" w:eastAsia="標楷體" w:hAnsi="Arial" w:cs="Arial" w:hint="eastAsia"/>
                <w:spacing w:val="-10"/>
              </w:rPr>
              <w:t>3</w:t>
            </w:r>
            <w:r w:rsidRPr="00FD658F">
              <w:rPr>
                <w:rFonts w:ascii="Arial" w:eastAsia="標楷體" w:hAnsi="Arial" w:cs="Arial"/>
                <w:spacing w:val="-10"/>
              </w:rPr>
              <w:t>週）、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第二次定期評量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第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14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週</w:t>
            </w:r>
            <w:r w:rsidR="00326532" w:rsidRPr="00FD658F">
              <w:rPr>
                <w:rFonts w:ascii="Arial" w:eastAsia="標楷體" w:hAnsi="Arial" w:cs="Arial"/>
                <w:spacing w:val="-10"/>
              </w:rPr>
              <w:t>)</w:t>
            </w:r>
            <w:r w:rsidR="00326532">
              <w:rPr>
                <w:rFonts w:ascii="Arial" w:eastAsia="標楷體" w:hAnsi="Arial" w:cs="Arial"/>
                <w:spacing w:val="-10"/>
              </w:rPr>
              <w:t>、</w:t>
            </w:r>
          </w:p>
          <w:p w:rsidR="00326532" w:rsidRDefault="00326532" w:rsidP="00503108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 w:rsidRPr="00215B0F">
              <w:rPr>
                <w:rFonts w:ascii="Arial" w:eastAsia="標楷體" w:hAnsi="Arial" w:cs="Arial"/>
                <w:spacing w:val="-10"/>
              </w:rPr>
              <w:t>大眾科學日（第</w:t>
            </w:r>
            <w:r w:rsidR="00CD769E" w:rsidRPr="00215B0F">
              <w:rPr>
                <w:rFonts w:ascii="Arial" w:eastAsia="標楷體" w:hAnsi="Arial" w:cs="Arial"/>
                <w:spacing w:val="-10"/>
              </w:rPr>
              <w:t>15</w:t>
            </w:r>
            <w:r w:rsidR="00CD769E" w:rsidRPr="00215B0F">
              <w:rPr>
                <w:rFonts w:ascii="Arial" w:eastAsia="標楷體" w:hAnsi="Arial" w:cs="Arial"/>
                <w:spacing w:val="-10"/>
              </w:rPr>
              <w:t>週）、</w:t>
            </w:r>
            <w:r w:rsidR="00503108" w:rsidRPr="00215B0F">
              <w:rPr>
                <w:rFonts w:ascii="Arial" w:eastAsia="標楷體" w:hAnsi="Arial" w:cs="Arial"/>
                <w:spacing w:val="-10"/>
              </w:rPr>
              <w:t>兒少保護宣導（第</w:t>
            </w:r>
            <w:r w:rsidR="00503108" w:rsidRPr="00215B0F">
              <w:rPr>
                <w:rFonts w:ascii="Arial" w:eastAsia="標楷體" w:hAnsi="Arial" w:cs="Arial"/>
                <w:spacing w:val="-10"/>
              </w:rPr>
              <w:t>15</w:t>
            </w:r>
            <w:r w:rsidR="00503108" w:rsidRPr="00215B0F">
              <w:rPr>
                <w:rFonts w:ascii="Arial" w:eastAsia="標楷體" w:hAnsi="Arial" w:cs="Arial"/>
                <w:spacing w:val="-10"/>
              </w:rPr>
              <w:t>週）</w:t>
            </w:r>
            <w:r w:rsidR="00CD769E">
              <w:rPr>
                <w:rFonts w:ascii="Arial" w:eastAsia="標楷體" w:hAnsi="Arial" w:cs="Arial"/>
                <w:spacing w:val="-10"/>
              </w:rPr>
              <w:t>、</w:t>
            </w:r>
          </w:p>
          <w:p w:rsidR="00326532" w:rsidRDefault="00326532" w:rsidP="00326532">
            <w:pPr>
              <w:jc w:val="both"/>
              <w:rPr>
                <w:rFonts w:ascii="Arial" w:eastAsia="標楷體" w:hAnsi="Arial" w:cs="Arial"/>
                <w:spacing w:val="-1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="00CD769E">
              <w:rPr>
                <w:rFonts w:ascii="Arial" w:eastAsia="標楷體" w:hAnsi="Arial" w:cs="Arial"/>
                <w:spacing w:val="-10"/>
              </w:rPr>
              <w:t>六年級期末考（第</w:t>
            </w:r>
            <w:r w:rsidR="00CD769E">
              <w:rPr>
                <w:rFonts w:ascii="Arial" w:eastAsia="標楷體" w:hAnsi="Arial" w:cs="Arial"/>
                <w:spacing w:val="-10"/>
              </w:rPr>
              <w:t>17</w:t>
            </w:r>
            <w:r w:rsidR="00CD769E">
              <w:rPr>
                <w:rFonts w:ascii="Arial" w:eastAsia="標楷體" w:hAnsi="Arial" w:cs="Arial"/>
                <w:spacing w:val="-10"/>
              </w:rPr>
              <w:t>週）、</w:t>
            </w:r>
            <w:r w:rsidR="00503108" w:rsidRPr="00215B0F">
              <w:rPr>
                <w:rFonts w:ascii="Arial" w:eastAsia="標楷體" w:hAnsi="Arial" w:cs="Arial"/>
                <w:spacing w:val="-10"/>
              </w:rPr>
              <w:t>畢業典禮（第</w:t>
            </w:r>
            <w:r w:rsidR="00503108" w:rsidRPr="00215B0F">
              <w:rPr>
                <w:rFonts w:ascii="Arial" w:eastAsia="標楷體" w:hAnsi="Arial" w:cs="Arial"/>
                <w:spacing w:val="-10"/>
              </w:rPr>
              <w:t>19</w:t>
            </w:r>
            <w:r w:rsidR="00503108" w:rsidRPr="00215B0F">
              <w:rPr>
                <w:rFonts w:ascii="Arial" w:eastAsia="標楷體" w:hAnsi="Arial" w:cs="Arial"/>
                <w:spacing w:val="-10"/>
              </w:rPr>
              <w:t>週）</w:t>
            </w:r>
            <w:r>
              <w:rPr>
                <w:rFonts w:ascii="Arial" w:eastAsia="標楷體" w:hAnsi="Arial" w:cs="Arial"/>
                <w:spacing w:val="-10"/>
              </w:rPr>
              <w:t>、</w:t>
            </w:r>
          </w:p>
          <w:p w:rsidR="00503108" w:rsidRPr="00127FE3" w:rsidRDefault="00326532" w:rsidP="00326532">
            <w:pPr>
              <w:jc w:val="both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spacing w:val="-10"/>
              </w:rPr>
              <w:t xml:space="preserve">               </w:t>
            </w:r>
            <w:r w:rsidRPr="00FD658F">
              <w:rPr>
                <w:rFonts w:ascii="Arial" w:eastAsia="標楷體" w:hAnsi="Arial" w:cs="Arial"/>
                <w:spacing w:val="-10"/>
              </w:rPr>
              <w:t>第三次定期評量</w:t>
            </w:r>
            <w:r w:rsidRPr="00FD658F">
              <w:rPr>
                <w:rFonts w:ascii="Arial" w:eastAsia="標楷體" w:hAnsi="Arial" w:cs="Arial"/>
                <w:spacing w:val="-10"/>
              </w:rPr>
              <w:t xml:space="preserve"> (</w:t>
            </w:r>
            <w:r w:rsidRPr="00FD658F">
              <w:rPr>
                <w:rFonts w:ascii="Arial" w:eastAsia="標楷體" w:hAnsi="Arial" w:cs="Arial"/>
                <w:spacing w:val="-10"/>
              </w:rPr>
              <w:t>第</w:t>
            </w:r>
            <w:r w:rsidRPr="00FD658F">
              <w:rPr>
                <w:rFonts w:ascii="Arial" w:eastAsia="標楷體" w:hAnsi="Arial" w:cs="Arial"/>
                <w:spacing w:val="-10"/>
              </w:rPr>
              <w:t>2</w:t>
            </w:r>
            <w:r>
              <w:rPr>
                <w:rFonts w:ascii="Arial" w:eastAsia="標楷體" w:hAnsi="Arial" w:cs="Arial" w:hint="eastAsia"/>
                <w:spacing w:val="-10"/>
              </w:rPr>
              <w:t>1</w:t>
            </w:r>
            <w:r w:rsidRPr="00FD658F">
              <w:rPr>
                <w:rFonts w:ascii="Arial" w:eastAsia="標楷體" w:hAnsi="Arial" w:cs="Arial"/>
                <w:spacing w:val="-10"/>
              </w:rPr>
              <w:t>週</w:t>
            </w:r>
            <w:r w:rsidRPr="00FD658F">
              <w:rPr>
                <w:rFonts w:ascii="Arial" w:eastAsia="標楷體" w:hAnsi="Arial" w:cs="Arial"/>
                <w:spacing w:val="-1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課本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習作</w:t>
            </w:r>
          </w:p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電子書</w:t>
            </w:r>
          </w:p>
          <w:p w:rsidR="00D87379" w:rsidRPr="00484AFA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命題光碟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87379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智慧手機</w:t>
            </w:r>
          </w:p>
          <w:p w:rsidR="00D87379" w:rsidRPr="00484AFA" w:rsidRDefault="00D87379" w:rsidP="009E3F69">
            <w:pPr>
              <w:widowControl/>
              <w:ind w:left="317" w:hangingChars="132" w:hanging="317"/>
              <w:jc w:val="center"/>
              <w:rPr>
                <w:rFonts w:eastAsia="標楷體"/>
                <w:noProof/>
                <w:color w:val="000000"/>
              </w:rPr>
            </w:pPr>
            <w:r>
              <w:rPr>
                <w:rFonts w:eastAsia="標楷體" w:hint="eastAsia"/>
                <w:noProof/>
                <w:color w:val="000000"/>
              </w:rPr>
              <w:t>或筆電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紙筆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問答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指認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觀察</w:t>
            </w:r>
          </w:p>
          <w:p w:rsidR="00D87379" w:rsidRPr="00893FEF" w:rsidRDefault="00D87379" w:rsidP="009E3F6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93FEF">
              <w:rPr>
                <w:rFonts w:ascii="標楷體" w:eastAsia="標楷體" w:hAnsi="標楷體" w:cs="標楷體" w:hint="eastAsia"/>
                <w:color w:val="000000"/>
              </w:rPr>
              <w:t>實作</w:t>
            </w:r>
          </w:p>
          <w:p w:rsidR="00D87379" w:rsidRPr="00893FEF" w:rsidRDefault="00D87379" w:rsidP="009E3F69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u w:val="single"/>
              </w:rPr>
            </w:pPr>
            <w:r w:rsidRPr="00893FEF">
              <w:rPr>
                <w:rFonts w:ascii="標楷體" w:eastAsia="標楷體" w:hAnsi="標楷體" w:cs="標楷體" w:hint="eastAsia"/>
                <w:color w:val="000000"/>
              </w:rPr>
              <w:t>□檔案</w:t>
            </w:r>
          </w:p>
        </w:tc>
      </w:tr>
    </w:tbl>
    <w:p w:rsidR="00EE4036" w:rsidRPr="00AF58F4" w:rsidRDefault="00EE4036" w:rsidP="00D87379">
      <w:pPr>
        <w:spacing w:line="400" w:lineRule="exact"/>
        <w:jc w:val="both"/>
        <w:rPr>
          <w:color w:val="000000"/>
        </w:rPr>
      </w:pPr>
    </w:p>
    <w:sectPr w:rsidR="00EE4036" w:rsidRPr="00AF58F4" w:rsidSect="00CE4D3A">
      <w:pgSz w:w="16838" w:h="11906" w:orient="landscape" w:code="9"/>
      <w:pgMar w:top="1134" w:right="1134" w:bottom="1134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E2F" w:rsidRDefault="00B16E2F" w:rsidP="004B3A1D">
      <w:r>
        <w:separator/>
      </w:r>
    </w:p>
  </w:endnote>
  <w:endnote w:type="continuationSeparator" w:id="0">
    <w:p w:rsidR="00B16E2F" w:rsidRDefault="00B16E2F" w:rsidP="004B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楷書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MingStd-W5">
    <w:altName w:val="波波特明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E2F" w:rsidRDefault="00B16E2F" w:rsidP="004B3A1D">
      <w:r>
        <w:separator/>
      </w:r>
    </w:p>
  </w:footnote>
  <w:footnote w:type="continuationSeparator" w:id="0">
    <w:p w:rsidR="00B16E2F" w:rsidRDefault="00B16E2F" w:rsidP="004B3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024CC"/>
    <w:multiLevelType w:val="hybridMultilevel"/>
    <w:tmpl w:val="7A9AEA64"/>
    <w:lvl w:ilvl="0" w:tplc="E9249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C14"/>
    <w:rsid w:val="00020623"/>
    <w:rsid w:val="000438F0"/>
    <w:rsid w:val="00061FBD"/>
    <w:rsid w:val="0009057E"/>
    <w:rsid w:val="000A2BEA"/>
    <w:rsid w:val="000B440A"/>
    <w:rsid w:val="000E1893"/>
    <w:rsid w:val="000F08D9"/>
    <w:rsid w:val="001141AD"/>
    <w:rsid w:val="00127FE3"/>
    <w:rsid w:val="00130090"/>
    <w:rsid w:val="00141AD6"/>
    <w:rsid w:val="00141B5B"/>
    <w:rsid w:val="001523F3"/>
    <w:rsid w:val="00162A80"/>
    <w:rsid w:val="00166876"/>
    <w:rsid w:val="001728A9"/>
    <w:rsid w:val="0017792C"/>
    <w:rsid w:val="001A7313"/>
    <w:rsid w:val="001C3C78"/>
    <w:rsid w:val="001D37CF"/>
    <w:rsid w:val="001E30E2"/>
    <w:rsid w:val="00215B0F"/>
    <w:rsid w:val="00222369"/>
    <w:rsid w:val="002249EE"/>
    <w:rsid w:val="00227824"/>
    <w:rsid w:val="00236CD3"/>
    <w:rsid w:val="00265F99"/>
    <w:rsid w:val="0027394D"/>
    <w:rsid w:val="002A5C85"/>
    <w:rsid w:val="002A7224"/>
    <w:rsid w:val="002B13A8"/>
    <w:rsid w:val="002C3DF0"/>
    <w:rsid w:val="002C7CA4"/>
    <w:rsid w:val="002D0B2B"/>
    <w:rsid w:val="002D7D97"/>
    <w:rsid w:val="00323CD0"/>
    <w:rsid w:val="00326532"/>
    <w:rsid w:val="00333E50"/>
    <w:rsid w:val="00346E30"/>
    <w:rsid w:val="00354622"/>
    <w:rsid w:val="00367C9B"/>
    <w:rsid w:val="00444B1C"/>
    <w:rsid w:val="00447ED7"/>
    <w:rsid w:val="00452891"/>
    <w:rsid w:val="00456682"/>
    <w:rsid w:val="00480E4A"/>
    <w:rsid w:val="00484AFA"/>
    <w:rsid w:val="00495DB4"/>
    <w:rsid w:val="004A3283"/>
    <w:rsid w:val="004B3A1D"/>
    <w:rsid w:val="004E5E5F"/>
    <w:rsid w:val="00503108"/>
    <w:rsid w:val="00555A7E"/>
    <w:rsid w:val="005A7FDC"/>
    <w:rsid w:val="005C7A44"/>
    <w:rsid w:val="005D5238"/>
    <w:rsid w:val="006034C1"/>
    <w:rsid w:val="0062157D"/>
    <w:rsid w:val="0062345F"/>
    <w:rsid w:val="006320D8"/>
    <w:rsid w:val="006A3D45"/>
    <w:rsid w:val="006B10C7"/>
    <w:rsid w:val="006B5710"/>
    <w:rsid w:val="006B5DC1"/>
    <w:rsid w:val="006C73DD"/>
    <w:rsid w:val="006D3701"/>
    <w:rsid w:val="006D3972"/>
    <w:rsid w:val="006E0D14"/>
    <w:rsid w:val="006E3EBF"/>
    <w:rsid w:val="006E4D36"/>
    <w:rsid w:val="00703BEB"/>
    <w:rsid w:val="00724026"/>
    <w:rsid w:val="007542A3"/>
    <w:rsid w:val="0075517E"/>
    <w:rsid w:val="00765C4D"/>
    <w:rsid w:val="00794E57"/>
    <w:rsid w:val="007D51C7"/>
    <w:rsid w:val="007F4FBA"/>
    <w:rsid w:val="00800A21"/>
    <w:rsid w:val="00835108"/>
    <w:rsid w:val="00842A0A"/>
    <w:rsid w:val="00863AB9"/>
    <w:rsid w:val="00893FEF"/>
    <w:rsid w:val="008A78C0"/>
    <w:rsid w:val="008B2218"/>
    <w:rsid w:val="008B6DC1"/>
    <w:rsid w:val="008F5D8B"/>
    <w:rsid w:val="00923C14"/>
    <w:rsid w:val="009518E0"/>
    <w:rsid w:val="009528B9"/>
    <w:rsid w:val="00992639"/>
    <w:rsid w:val="009E3F69"/>
    <w:rsid w:val="009F5C2A"/>
    <w:rsid w:val="00A15EDF"/>
    <w:rsid w:val="00A34449"/>
    <w:rsid w:val="00A56FF8"/>
    <w:rsid w:val="00A74021"/>
    <w:rsid w:val="00A76F1B"/>
    <w:rsid w:val="00A828D7"/>
    <w:rsid w:val="00A82F50"/>
    <w:rsid w:val="00AA62B5"/>
    <w:rsid w:val="00AF58F4"/>
    <w:rsid w:val="00B06E51"/>
    <w:rsid w:val="00B16E2F"/>
    <w:rsid w:val="00B52467"/>
    <w:rsid w:val="00B57511"/>
    <w:rsid w:val="00B610AA"/>
    <w:rsid w:val="00B80F3D"/>
    <w:rsid w:val="00BA6282"/>
    <w:rsid w:val="00BC24DC"/>
    <w:rsid w:val="00C02649"/>
    <w:rsid w:val="00C26DA6"/>
    <w:rsid w:val="00C74B17"/>
    <w:rsid w:val="00C769E9"/>
    <w:rsid w:val="00C86EA7"/>
    <w:rsid w:val="00C96793"/>
    <w:rsid w:val="00C96E0D"/>
    <w:rsid w:val="00CA38D8"/>
    <w:rsid w:val="00CC4296"/>
    <w:rsid w:val="00CD4AC6"/>
    <w:rsid w:val="00CD7570"/>
    <w:rsid w:val="00CD769E"/>
    <w:rsid w:val="00CE4D3A"/>
    <w:rsid w:val="00CE57C1"/>
    <w:rsid w:val="00D36AD9"/>
    <w:rsid w:val="00D62A24"/>
    <w:rsid w:val="00D71643"/>
    <w:rsid w:val="00D87379"/>
    <w:rsid w:val="00DC78FF"/>
    <w:rsid w:val="00DD01AD"/>
    <w:rsid w:val="00DF138C"/>
    <w:rsid w:val="00DF6434"/>
    <w:rsid w:val="00E81472"/>
    <w:rsid w:val="00E95F3E"/>
    <w:rsid w:val="00EE4036"/>
    <w:rsid w:val="00F06F8C"/>
    <w:rsid w:val="00F14989"/>
    <w:rsid w:val="00F21DAD"/>
    <w:rsid w:val="00F33A30"/>
    <w:rsid w:val="00F570DA"/>
    <w:rsid w:val="00F60A3C"/>
    <w:rsid w:val="00F61D8C"/>
    <w:rsid w:val="00F81022"/>
    <w:rsid w:val="00F813C5"/>
    <w:rsid w:val="00F967C0"/>
    <w:rsid w:val="00FD1EAD"/>
    <w:rsid w:val="00FE0BC8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1B6B3C-E4A5-4B1B-98B4-86B5FF62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C14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C1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B3A1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4B3A1D"/>
    <w:rPr>
      <w:rFonts w:ascii="Times New Roman" w:hAnsi="Times New Roman"/>
      <w:kern w:val="2"/>
    </w:rPr>
  </w:style>
  <w:style w:type="paragraph" w:styleId="a6">
    <w:name w:val="footer"/>
    <w:basedOn w:val="a"/>
    <w:link w:val="a7"/>
    <w:uiPriority w:val="99"/>
    <w:unhideWhenUsed/>
    <w:rsid w:val="004B3A1D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4B3A1D"/>
    <w:rPr>
      <w:rFonts w:ascii="Times New Roman" w:hAnsi="Times New Roman"/>
      <w:kern w:val="2"/>
    </w:rPr>
  </w:style>
  <w:style w:type="table" w:styleId="a8">
    <w:name w:val="Table Grid"/>
    <w:basedOn w:val="a1"/>
    <w:rsid w:val="00DD01AD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ADCFB-13EE-4F21-8AEF-B8AE35AE0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38</Pages>
  <Words>3577</Words>
  <Characters>20390</Characters>
  <Application>Microsoft Office Word</Application>
  <DocSecurity>0</DocSecurity>
  <Lines>169</Lines>
  <Paragraphs>47</Paragraphs>
  <ScaleCrop>false</ScaleCrop>
  <Company/>
  <LinksUpToDate>false</LinksUpToDate>
  <CharactersWithSpaces>23920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20</cp:revision>
  <cp:lastPrinted>2017-02-23T12:24:00Z</cp:lastPrinted>
  <dcterms:created xsi:type="dcterms:W3CDTF">2017-06-11T10:24:00Z</dcterms:created>
  <dcterms:modified xsi:type="dcterms:W3CDTF">2017-06-21T04:49:00Z</dcterms:modified>
</cp:coreProperties>
</file>