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C79" w:rsidRPr="00B7414C" w:rsidRDefault="002A5C79" w:rsidP="002A5C79">
      <w:pPr>
        <w:jc w:val="right"/>
        <w:rPr>
          <w:rFonts w:ascii="Arial" w:eastAsia="標楷體" w:hAnsi="Arial" w:cs="Arial"/>
          <w:sz w:val="32"/>
          <w:szCs w:val="32"/>
        </w:rPr>
      </w:pPr>
      <w:r w:rsidRPr="00B7414C">
        <w:rPr>
          <w:rFonts w:ascii="Arial" w:eastAsia="標楷體" w:hAnsi="Arial" w:cs="Arial"/>
          <w:sz w:val="40"/>
        </w:rPr>
        <w:t>10</w:t>
      </w:r>
      <w:r w:rsidR="0015001E">
        <w:rPr>
          <w:rFonts w:ascii="Arial" w:eastAsia="標楷體" w:hAnsi="Arial" w:cs="Arial" w:hint="eastAsia"/>
          <w:sz w:val="40"/>
        </w:rPr>
        <w:t>6</w:t>
      </w:r>
      <w:r w:rsidRPr="00B7414C">
        <w:rPr>
          <w:rFonts w:ascii="Arial" w:eastAsia="標楷體" w:hAnsi="Arial" w:cs="Arial"/>
          <w:sz w:val="40"/>
        </w:rPr>
        <w:t>學年度</w:t>
      </w:r>
      <w:r w:rsidR="0015001E">
        <w:rPr>
          <w:rFonts w:ascii="Arial" w:eastAsia="標楷體" w:hAnsi="Arial" w:cs="Arial"/>
          <w:sz w:val="40"/>
        </w:rPr>
        <w:t>上</w:t>
      </w:r>
      <w:r w:rsidRPr="00B7414C">
        <w:rPr>
          <w:rFonts w:ascii="Arial" w:eastAsia="標楷體" w:hAnsi="Arial" w:cs="Arial"/>
          <w:sz w:val="40"/>
        </w:rPr>
        <w:t>學期就讀普通班</w:t>
      </w:r>
      <w:r w:rsidR="006611F2">
        <w:rPr>
          <w:rFonts w:ascii="Arial" w:eastAsia="標楷體" w:hAnsi="Arial" w:cs="Arial" w:hint="eastAsia"/>
          <w:sz w:val="40"/>
        </w:rPr>
        <w:t>特教需求</w:t>
      </w:r>
      <w:r w:rsidRPr="00B7414C">
        <w:rPr>
          <w:rFonts w:ascii="Arial" w:eastAsia="標楷體" w:hAnsi="Arial" w:cs="Arial"/>
          <w:sz w:val="40"/>
        </w:rPr>
        <w:t>學生編班建議表</w:t>
      </w:r>
      <w:r w:rsidRPr="00B7414C">
        <w:rPr>
          <w:rFonts w:ascii="Arial" w:eastAsia="標楷體" w:hAnsi="Arial" w:cs="Arial"/>
          <w:sz w:val="32"/>
          <w:szCs w:val="32"/>
        </w:rPr>
        <w:t>10</w:t>
      </w:r>
      <w:r w:rsidR="0015001E">
        <w:rPr>
          <w:rFonts w:ascii="Arial" w:eastAsia="標楷體" w:hAnsi="Arial" w:cs="Arial" w:hint="eastAsia"/>
          <w:sz w:val="32"/>
          <w:szCs w:val="32"/>
        </w:rPr>
        <w:t>6.6.21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34"/>
        <w:gridCol w:w="1134"/>
        <w:gridCol w:w="1985"/>
        <w:gridCol w:w="1134"/>
        <w:gridCol w:w="3490"/>
      </w:tblGrid>
      <w:tr w:rsidR="00B7414C" w:rsidRPr="00D1701E" w:rsidTr="003B55DC">
        <w:tc>
          <w:tcPr>
            <w:tcW w:w="817" w:type="dxa"/>
            <w:shd w:val="clear" w:color="auto" w:fill="D9D9D9"/>
            <w:vAlign w:val="center"/>
          </w:tcPr>
          <w:p w:rsidR="002A5C79" w:rsidRPr="00D1701E" w:rsidRDefault="002A5C79" w:rsidP="006611F2">
            <w:pPr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編號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2A5C79" w:rsidRPr="00D1701E" w:rsidRDefault="002A5C79" w:rsidP="006611F2">
            <w:pPr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班級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2A5C79" w:rsidRPr="00D1701E" w:rsidRDefault="002A5C79" w:rsidP="006611F2">
            <w:pPr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姓名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2A5C79" w:rsidRPr="00D1701E" w:rsidRDefault="002A5C79" w:rsidP="006611F2">
            <w:pPr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障礙程度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2A5C79" w:rsidRPr="00D1701E" w:rsidRDefault="002A5C79" w:rsidP="006611F2">
            <w:pPr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建議</w:t>
            </w:r>
          </w:p>
        </w:tc>
        <w:tc>
          <w:tcPr>
            <w:tcW w:w="3490" w:type="dxa"/>
            <w:shd w:val="clear" w:color="auto" w:fill="D9D9D9"/>
            <w:vAlign w:val="center"/>
          </w:tcPr>
          <w:p w:rsidR="002A5C79" w:rsidRPr="00D1701E" w:rsidRDefault="002A5C79" w:rsidP="006611F2">
            <w:pPr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備註</w:t>
            </w:r>
          </w:p>
        </w:tc>
      </w:tr>
      <w:tr w:rsidR="0015001E" w:rsidRPr="00D1701E" w:rsidTr="00405074">
        <w:tc>
          <w:tcPr>
            <w:tcW w:w="817" w:type="dxa"/>
            <w:shd w:val="clear" w:color="auto" w:fill="auto"/>
            <w:vAlign w:val="center"/>
          </w:tcPr>
          <w:p w:rsidR="0015001E" w:rsidRPr="00D1701E" w:rsidRDefault="0015001E" w:rsidP="00757A00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一年級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鄭</w:t>
            </w:r>
            <w:r w:rsidR="00166CFF">
              <w:rPr>
                <w:rFonts w:ascii="Arial" w:eastAsia="標楷體" w:hAnsi="Arial" w:cs="Arial" w:hint="eastAsia"/>
              </w:rPr>
              <w:t>○○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001E" w:rsidRPr="00D1701E" w:rsidRDefault="0015001E" w:rsidP="002E2962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輕度語言障礙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2E2962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減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1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人</w:t>
            </w:r>
          </w:p>
        </w:tc>
        <w:tc>
          <w:tcPr>
            <w:tcW w:w="3490" w:type="dxa"/>
            <w:shd w:val="clear" w:color="auto" w:fill="auto"/>
            <w:vAlign w:val="center"/>
          </w:tcPr>
          <w:p w:rsidR="0015001E" w:rsidRDefault="0015001E" w:rsidP="001229B7">
            <w:pPr>
              <w:spacing w:line="0" w:lineRule="atLeast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15001E" w:rsidRPr="00D1701E" w:rsidTr="00405074">
        <w:tc>
          <w:tcPr>
            <w:tcW w:w="817" w:type="dxa"/>
            <w:shd w:val="clear" w:color="auto" w:fill="auto"/>
            <w:vAlign w:val="center"/>
          </w:tcPr>
          <w:p w:rsidR="0015001E" w:rsidRPr="00D1701E" w:rsidRDefault="0015001E" w:rsidP="00757A00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二甲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胡</w:t>
            </w:r>
            <w:r w:rsidR="00166CFF">
              <w:rPr>
                <w:rFonts w:ascii="Arial" w:eastAsia="標楷體" w:hAnsi="Arial" w:cs="Arial" w:hint="eastAsia"/>
                <w:sz w:val="28"/>
                <w:szCs w:val="28"/>
              </w:rPr>
              <w:t>○○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輕度智能障礙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減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1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人</w:t>
            </w:r>
          </w:p>
        </w:tc>
        <w:tc>
          <w:tcPr>
            <w:tcW w:w="3490" w:type="dxa"/>
            <w:shd w:val="clear" w:color="auto" w:fill="auto"/>
            <w:vAlign w:val="center"/>
          </w:tcPr>
          <w:p w:rsidR="0015001E" w:rsidRPr="00D1701E" w:rsidRDefault="0015001E" w:rsidP="001229B7">
            <w:pPr>
              <w:spacing w:line="0" w:lineRule="atLeast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學業能力相當弱，生活自理能力尚可，服藥控制癲癇，身體虛弱，需導師特別留意</w:t>
            </w:r>
          </w:p>
        </w:tc>
      </w:tr>
      <w:tr w:rsidR="0015001E" w:rsidRPr="00D1701E" w:rsidTr="00405074">
        <w:tc>
          <w:tcPr>
            <w:tcW w:w="817" w:type="dxa"/>
            <w:shd w:val="clear" w:color="auto" w:fill="auto"/>
            <w:vAlign w:val="center"/>
          </w:tcPr>
          <w:p w:rsidR="0015001E" w:rsidRPr="00D1701E" w:rsidRDefault="0015001E" w:rsidP="00757A00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三年級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王</w:t>
            </w:r>
            <w:r w:rsidR="00166CFF">
              <w:rPr>
                <w:rFonts w:ascii="Arial" w:eastAsia="標楷體" w:hAnsi="Arial" w:cs="Arial" w:hint="eastAsia"/>
              </w:rPr>
              <w:t>○○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/>
                <w:sz w:val="28"/>
                <w:szCs w:val="28"/>
              </w:rPr>
              <w:t>學習障礙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減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1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人</w:t>
            </w:r>
          </w:p>
        </w:tc>
        <w:tc>
          <w:tcPr>
            <w:tcW w:w="3490" w:type="dxa"/>
            <w:shd w:val="clear" w:color="auto" w:fill="auto"/>
            <w:vAlign w:val="center"/>
          </w:tcPr>
          <w:p w:rsidR="0015001E" w:rsidRPr="00D1701E" w:rsidRDefault="0015001E" w:rsidP="0015001E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合併輕度語言障礙及</w:t>
            </w:r>
            <w:r>
              <w:rPr>
                <w:rFonts w:ascii="Arial" w:eastAsia="標楷體" w:hAnsi="Arial" w:cs="Arial" w:hint="eastAsia"/>
                <w:sz w:val="28"/>
                <w:szCs w:val="28"/>
              </w:rPr>
              <w:t>ADHD</w:t>
            </w:r>
            <w:r>
              <w:rPr>
                <w:rFonts w:ascii="Arial" w:eastAsia="標楷體" w:hAnsi="Arial" w:cs="Arial" w:hint="eastAsia"/>
                <w:sz w:val="28"/>
                <w:szCs w:val="28"/>
              </w:rPr>
              <w:t>注意力缺陷過動症</w:t>
            </w:r>
          </w:p>
        </w:tc>
      </w:tr>
      <w:tr w:rsidR="0015001E" w:rsidRPr="00D1701E" w:rsidTr="00405074">
        <w:tc>
          <w:tcPr>
            <w:tcW w:w="817" w:type="dxa"/>
            <w:shd w:val="clear" w:color="auto" w:fill="auto"/>
            <w:vAlign w:val="center"/>
          </w:tcPr>
          <w:p w:rsidR="0015001E" w:rsidRPr="00D1701E" w:rsidRDefault="0015001E" w:rsidP="00757A00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2E2962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三年級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陳</w:t>
            </w:r>
            <w:r w:rsidR="00166CFF">
              <w:rPr>
                <w:rFonts w:ascii="Arial" w:eastAsia="標楷體" w:hAnsi="Arial" w:cs="Arial" w:hint="eastAsia"/>
              </w:rPr>
              <w:t>○○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輕度智能障礙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減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1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人</w:t>
            </w:r>
          </w:p>
        </w:tc>
        <w:tc>
          <w:tcPr>
            <w:tcW w:w="3490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15001E" w:rsidRPr="00D1701E" w:rsidTr="0015001E">
        <w:tc>
          <w:tcPr>
            <w:tcW w:w="817" w:type="dxa"/>
            <w:shd w:val="clear" w:color="auto" w:fill="auto"/>
            <w:vAlign w:val="center"/>
          </w:tcPr>
          <w:p w:rsidR="0015001E" w:rsidRPr="00D1701E" w:rsidRDefault="0015001E" w:rsidP="00757A00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01E" w:rsidRPr="00D1701E" w:rsidRDefault="0015001E" w:rsidP="002E2962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三年級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張</w:t>
            </w:r>
            <w:r w:rsidR="00166CFF">
              <w:rPr>
                <w:rFonts w:ascii="Arial" w:eastAsia="標楷體" w:hAnsi="Arial" w:cs="Arial" w:hint="eastAsia"/>
              </w:rPr>
              <w:t>○○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輕度智能障礙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減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1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人</w:t>
            </w:r>
          </w:p>
        </w:tc>
        <w:tc>
          <w:tcPr>
            <w:tcW w:w="3490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15001E" w:rsidRPr="00D1701E" w:rsidTr="0015001E">
        <w:tc>
          <w:tcPr>
            <w:tcW w:w="817" w:type="dxa"/>
            <w:shd w:val="clear" w:color="auto" w:fill="auto"/>
            <w:vAlign w:val="center"/>
          </w:tcPr>
          <w:p w:rsidR="0015001E" w:rsidRPr="00D1701E" w:rsidRDefault="0015001E" w:rsidP="00757A00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001E" w:rsidRPr="00D1701E" w:rsidRDefault="0015001E" w:rsidP="002E2962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三年級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陳</w:t>
            </w:r>
            <w:r w:rsidR="00166CFF">
              <w:rPr>
                <w:rFonts w:ascii="Arial" w:eastAsia="標楷體" w:hAnsi="Arial" w:cs="Arial" w:hint="eastAsia"/>
              </w:rPr>
              <w:t>○○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學習障礙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減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1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人</w:t>
            </w:r>
          </w:p>
        </w:tc>
        <w:tc>
          <w:tcPr>
            <w:tcW w:w="3490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15001E" w:rsidRPr="00D1701E" w:rsidTr="0015001E">
        <w:tc>
          <w:tcPr>
            <w:tcW w:w="817" w:type="dxa"/>
            <w:shd w:val="clear" w:color="auto" w:fill="auto"/>
            <w:vAlign w:val="center"/>
          </w:tcPr>
          <w:p w:rsidR="0015001E" w:rsidRPr="00D1701E" w:rsidRDefault="0015001E" w:rsidP="00757A00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5001E" w:rsidRPr="00D1701E" w:rsidRDefault="0015001E" w:rsidP="002E2962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三年級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陳</w:t>
            </w:r>
            <w:r w:rsidR="00166CFF">
              <w:rPr>
                <w:rFonts w:ascii="Arial" w:eastAsia="標楷體" w:hAnsi="Arial" w:cs="Arial" w:hint="eastAsia"/>
              </w:rPr>
              <w:t>○○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學習障礙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減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1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人</w:t>
            </w:r>
          </w:p>
        </w:tc>
        <w:tc>
          <w:tcPr>
            <w:tcW w:w="3490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15001E" w:rsidRPr="00D1701E" w:rsidTr="00405074">
        <w:tc>
          <w:tcPr>
            <w:tcW w:w="817" w:type="dxa"/>
            <w:shd w:val="clear" w:color="auto" w:fill="auto"/>
            <w:vAlign w:val="center"/>
          </w:tcPr>
          <w:p w:rsidR="0015001E" w:rsidRPr="00D1701E" w:rsidRDefault="0015001E" w:rsidP="00757A00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四甲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陳</w:t>
            </w:r>
            <w:r w:rsidR="00166CFF">
              <w:rPr>
                <w:rFonts w:ascii="Arial" w:eastAsia="標楷體" w:hAnsi="Arial" w:cs="Arial" w:hint="eastAsia"/>
              </w:rPr>
              <w:t>○○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語言障礙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減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1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人</w:t>
            </w:r>
          </w:p>
        </w:tc>
        <w:tc>
          <w:tcPr>
            <w:tcW w:w="3490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15001E" w:rsidRPr="00D1701E" w:rsidTr="00405074">
        <w:tc>
          <w:tcPr>
            <w:tcW w:w="817" w:type="dxa"/>
            <w:shd w:val="clear" w:color="auto" w:fill="auto"/>
            <w:vAlign w:val="center"/>
          </w:tcPr>
          <w:p w:rsidR="0015001E" w:rsidRPr="00D1701E" w:rsidRDefault="0015001E" w:rsidP="00757A00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四乙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BE002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陳</w:t>
            </w:r>
            <w:r w:rsidR="00166CFF">
              <w:rPr>
                <w:rFonts w:ascii="Arial" w:eastAsia="標楷體" w:hAnsi="Arial" w:cs="Arial" w:hint="eastAsia"/>
              </w:rPr>
              <w:t>○○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001E" w:rsidRPr="00D1701E" w:rsidRDefault="0015001E" w:rsidP="00BE002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輕度智能障礙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BE002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減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1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人</w:t>
            </w:r>
          </w:p>
        </w:tc>
        <w:tc>
          <w:tcPr>
            <w:tcW w:w="3490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15001E" w:rsidRPr="00D1701E" w:rsidTr="00405074">
        <w:tc>
          <w:tcPr>
            <w:tcW w:w="817" w:type="dxa"/>
            <w:shd w:val="clear" w:color="auto" w:fill="auto"/>
            <w:vAlign w:val="center"/>
          </w:tcPr>
          <w:p w:rsidR="0015001E" w:rsidRPr="00D1701E" w:rsidRDefault="0015001E" w:rsidP="00757A00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四丙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劉</w:t>
            </w:r>
            <w:r w:rsidR="00166CFF">
              <w:rPr>
                <w:rFonts w:ascii="Arial" w:eastAsia="標楷體" w:hAnsi="Arial" w:cs="Arial" w:hint="eastAsia"/>
              </w:rPr>
              <w:t>○○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學習障礙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減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1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人</w:t>
            </w:r>
          </w:p>
        </w:tc>
        <w:tc>
          <w:tcPr>
            <w:tcW w:w="3490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15001E" w:rsidRPr="00D1701E" w:rsidTr="00405074">
        <w:tc>
          <w:tcPr>
            <w:tcW w:w="817" w:type="dxa"/>
            <w:shd w:val="clear" w:color="auto" w:fill="auto"/>
            <w:vAlign w:val="center"/>
          </w:tcPr>
          <w:p w:rsidR="0015001E" w:rsidRPr="00D1701E" w:rsidRDefault="0015001E" w:rsidP="00757A00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四丁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洪</w:t>
            </w:r>
            <w:r w:rsidR="00166CFF">
              <w:rPr>
                <w:rFonts w:ascii="Arial" w:eastAsia="標楷體" w:hAnsi="Arial" w:cs="Arial" w:hint="eastAsia"/>
              </w:rPr>
              <w:t>○○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學習障礙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減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1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人</w:t>
            </w:r>
          </w:p>
        </w:tc>
        <w:tc>
          <w:tcPr>
            <w:tcW w:w="3490" w:type="dxa"/>
            <w:shd w:val="clear" w:color="auto" w:fill="auto"/>
            <w:vAlign w:val="center"/>
          </w:tcPr>
          <w:p w:rsidR="00150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合併有輕度語言障礙</w:t>
            </w:r>
          </w:p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（表達性語言障礙症）</w:t>
            </w:r>
          </w:p>
        </w:tc>
      </w:tr>
      <w:tr w:rsidR="0015001E" w:rsidRPr="00D1701E" w:rsidTr="0015001E">
        <w:tc>
          <w:tcPr>
            <w:tcW w:w="817" w:type="dxa"/>
            <w:shd w:val="clear" w:color="auto" w:fill="auto"/>
            <w:vAlign w:val="center"/>
          </w:tcPr>
          <w:p w:rsidR="0015001E" w:rsidRPr="00D1701E" w:rsidRDefault="0015001E" w:rsidP="008B6C0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01E" w:rsidRPr="00D1701E" w:rsidRDefault="0015001E" w:rsidP="00BE002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五年級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BE002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吳</w:t>
            </w:r>
            <w:r w:rsidR="00166CFF">
              <w:rPr>
                <w:rFonts w:ascii="Arial" w:eastAsia="標楷體" w:hAnsi="Arial" w:cs="Arial" w:hint="eastAsia"/>
              </w:rPr>
              <w:t>○○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001E" w:rsidRPr="00D1701E" w:rsidRDefault="0015001E" w:rsidP="00BE002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輕度智能障礙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BE002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減</w:t>
            </w:r>
            <w:r>
              <w:rPr>
                <w:rFonts w:ascii="Arial" w:eastAsia="標楷體" w:hAnsi="Arial" w:cs="Arial" w:hint="eastAsia"/>
                <w:sz w:val="28"/>
                <w:szCs w:val="28"/>
              </w:rPr>
              <w:t>2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人</w:t>
            </w:r>
          </w:p>
        </w:tc>
        <w:tc>
          <w:tcPr>
            <w:tcW w:w="3490" w:type="dxa"/>
            <w:shd w:val="clear" w:color="auto" w:fill="auto"/>
            <w:vAlign w:val="center"/>
          </w:tcPr>
          <w:p w:rsidR="0015001E" w:rsidRPr="00D1701E" w:rsidRDefault="0015001E" w:rsidP="00BE002A">
            <w:pPr>
              <w:spacing w:line="0" w:lineRule="atLeast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整體表現接近中度智能障礙者，合併有妥瑞氏症、</w:t>
            </w:r>
            <w:r>
              <w:rPr>
                <w:rFonts w:ascii="Arial" w:eastAsia="標楷體" w:hAnsi="Arial" w:cs="Arial" w:hint="eastAsia"/>
                <w:sz w:val="28"/>
                <w:szCs w:val="28"/>
              </w:rPr>
              <w:t>ADHD</w:t>
            </w:r>
            <w:r>
              <w:rPr>
                <w:rFonts w:ascii="Arial" w:eastAsia="標楷體" w:hAnsi="Arial" w:cs="Arial" w:hint="eastAsia"/>
                <w:sz w:val="28"/>
                <w:szCs w:val="28"/>
              </w:rPr>
              <w:t>注意力缺陷過動症等情形</w:t>
            </w:r>
          </w:p>
        </w:tc>
      </w:tr>
      <w:tr w:rsidR="0015001E" w:rsidRPr="00D1701E" w:rsidTr="0015001E">
        <w:tc>
          <w:tcPr>
            <w:tcW w:w="817" w:type="dxa"/>
            <w:shd w:val="clear" w:color="auto" w:fill="auto"/>
            <w:vAlign w:val="center"/>
          </w:tcPr>
          <w:p w:rsidR="0015001E" w:rsidRPr="00D1701E" w:rsidRDefault="0015001E" w:rsidP="008B6C0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5001E" w:rsidRPr="00D1701E" w:rsidRDefault="0015001E" w:rsidP="002E2962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五年級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/>
                <w:sz w:val="28"/>
                <w:szCs w:val="28"/>
              </w:rPr>
              <w:t>楊</w:t>
            </w:r>
            <w:r w:rsidR="00166CFF">
              <w:rPr>
                <w:rFonts w:ascii="Arial" w:eastAsia="標楷體" w:hAnsi="Arial" w:cs="Arial" w:hint="eastAsia"/>
              </w:rPr>
              <w:t>○○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001E" w:rsidRPr="00D1701E" w:rsidRDefault="0015001E" w:rsidP="00BE002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/>
                <w:sz w:val="28"/>
                <w:szCs w:val="28"/>
              </w:rPr>
              <w:t>待觀察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2E2962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減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1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人</w:t>
            </w:r>
          </w:p>
        </w:tc>
        <w:tc>
          <w:tcPr>
            <w:tcW w:w="3490" w:type="dxa"/>
            <w:shd w:val="clear" w:color="auto" w:fill="auto"/>
            <w:vAlign w:val="center"/>
          </w:tcPr>
          <w:p w:rsidR="0015001E" w:rsidRPr="00D1701E" w:rsidRDefault="0015001E" w:rsidP="0015001E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/>
                <w:sz w:val="28"/>
                <w:szCs w:val="28"/>
              </w:rPr>
              <w:t>情緒控制能力較弱</w:t>
            </w:r>
          </w:p>
        </w:tc>
      </w:tr>
      <w:tr w:rsidR="0015001E" w:rsidRPr="00D1701E" w:rsidTr="0015001E">
        <w:tc>
          <w:tcPr>
            <w:tcW w:w="817" w:type="dxa"/>
            <w:shd w:val="clear" w:color="auto" w:fill="auto"/>
            <w:vAlign w:val="center"/>
          </w:tcPr>
          <w:p w:rsidR="0015001E" w:rsidRPr="00D1701E" w:rsidRDefault="0015001E" w:rsidP="00BE002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5001E" w:rsidRPr="00D1701E" w:rsidRDefault="0015001E" w:rsidP="002E2962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五年級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/>
                <w:sz w:val="28"/>
                <w:szCs w:val="28"/>
              </w:rPr>
              <w:t>林</w:t>
            </w:r>
            <w:r w:rsidR="00166CFF">
              <w:rPr>
                <w:rFonts w:ascii="Arial" w:eastAsia="標楷體" w:hAnsi="Arial" w:cs="Arial" w:hint="eastAsia"/>
              </w:rPr>
              <w:t>○○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001E" w:rsidRPr="00D1701E" w:rsidRDefault="0015001E" w:rsidP="00BE002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學習障礙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BE002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減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1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人</w:t>
            </w:r>
          </w:p>
        </w:tc>
        <w:tc>
          <w:tcPr>
            <w:tcW w:w="3490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15001E" w:rsidRPr="00D1701E" w:rsidTr="00405074">
        <w:tc>
          <w:tcPr>
            <w:tcW w:w="817" w:type="dxa"/>
            <w:shd w:val="clear" w:color="auto" w:fill="auto"/>
            <w:vAlign w:val="center"/>
          </w:tcPr>
          <w:p w:rsidR="0015001E" w:rsidRPr="00D1701E" w:rsidRDefault="0015001E" w:rsidP="00E13031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BE002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六甲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BE002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鄭</w:t>
            </w:r>
            <w:r w:rsidR="00166CFF">
              <w:rPr>
                <w:rFonts w:ascii="Arial" w:eastAsia="標楷體" w:hAnsi="Arial" w:cs="Arial" w:hint="eastAsia"/>
              </w:rPr>
              <w:t>○○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001E" w:rsidRPr="00D1701E" w:rsidRDefault="0015001E" w:rsidP="00BE002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學習障礙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BE002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減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1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人</w:t>
            </w:r>
          </w:p>
        </w:tc>
        <w:tc>
          <w:tcPr>
            <w:tcW w:w="3490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15001E" w:rsidRPr="00D1701E" w:rsidTr="00405074">
        <w:tc>
          <w:tcPr>
            <w:tcW w:w="817" w:type="dxa"/>
            <w:shd w:val="clear" w:color="auto" w:fill="auto"/>
            <w:vAlign w:val="center"/>
          </w:tcPr>
          <w:p w:rsidR="0015001E" w:rsidRPr="00D1701E" w:rsidRDefault="0015001E" w:rsidP="00E13031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/>
                <w:sz w:val="28"/>
                <w:szCs w:val="28"/>
              </w:rPr>
              <w:t>六乙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/>
                <w:sz w:val="28"/>
                <w:szCs w:val="28"/>
              </w:rPr>
              <w:t>邱</w:t>
            </w:r>
            <w:r w:rsidR="00166CFF">
              <w:rPr>
                <w:rFonts w:ascii="Arial" w:eastAsia="標楷體" w:hAnsi="Arial" w:cs="Arial" w:hint="eastAsia"/>
              </w:rPr>
              <w:t>○○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001E" w:rsidRPr="00D1701E" w:rsidRDefault="0015001E" w:rsidP="00BE002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/>
                <w:sz w:val="28"/>
                <w:szCs w:val="28"/>
              </w:rPr>
              <w:t>身體病弱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BE002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減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1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人</w:t>
            </w:r>
          </w:p>
        </w:tc>
        <w:tc>
          <w:tcPr>
            <w:tcW w:w="3490" w:type="dxa"/>
            <w:shd w:val="clear" w:color="auto" w:fill="auto"/>
            <w:vAlign w:val="center"/>
          </w:tcPr>
          <w:p w:rsidR="0015001E" w:rsidRPr="00D1701E" w:rsidRDefault="0015001E" w:rsidP="0015001E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在家教育學生，因白血病無法到校上學，住院時間多於出院時間，特師每週到院</w:t>
            </w:r>
            <w:r>
              <w:rPr>
                <w:rFonts w:ascii="Arial" w:eastAsia="標楷體" w:hAnsi="Arial" w:cs="Arial" w:hint="eastAsia"/>
                <w:sz w:val="28"/>
                <w:szCs w:val="28"/>
              </w:rPr>
              <w:t>/</w:t>
            </w:r>
            <w:r>
              <w:rPr>
                <w:rFonts w:ascii="Arial" w:eastAsia="標楷體" w:hAnsi="Arial" w:cs="Arial" w:hint="eastAsia"/>
                <w:sz w:val="28"/>
                <w:szCs w:val="28"/>
              </w:rPr>
              <w:t>到家上課</w:t>
            </w:r>
            <w:r>
              <w:rPr>
                <w:rFonts w:ascii="Arial" w:eastAsia="標楷體" w:hAnsi="Arial" w:cs="Arial" w:hint="eastAsia"/>
                <w:sz w:val="28"/>
                <w:szCs w:val="28"/>
              </w:rPr>
              <w:t>2</w:t>
            </w:r>
            <w:r>
              <w:rPr>
                <w:rFonts w:ascii="Arial" w:eastAsia="標楷體" w:hAnsi="Arial" w:cs="Arial" w:hint="eastAsia"/>
                <w:sz w:val="28"/>
                <w:szCs w:val="28"/>
              </w:rPr>
              <w:t>節</w:t>
            </w:r>
          </w:p>
        </w:tc>
      </w:tr>
      <w:tr w:rsidR="0015001E" w:rsidRPr="00D1701E" w:rsidTr="00405074">
        <w:tc>
          <w:tcPr>
            <w:tcW w:w="817" w:type="dxa"/>
            <w:shd w:val="clear" w:color="auto" w:fill="auto"/>
            <w:vAlign w:val="center"/>
          </w:tcPr>
          <w:p w:rsidR="0015001E" w:rsidRPr="00D1701E" w:rsidRDefault="0015001E" w:rsidP="00E13031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Default="0015001E" w:rsidP="002E2962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/>
                <w:sz w:val="28"/>
                <w:szCs w:val="28"/>
              </w:rPr>
              <w:t>六乙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/>
                <w:sz w:val="28"/>
                <w:szCs w:val="28"/>
              </w:rPr>
              <w:t>陳</w:t>
            </w:r>
            <w:r w:rsidR="00166CFF">
              <w:rPr>
                <w:rFonts w:ascii="Arial" w:eastAsia="標楷體" w:hAnsi="Arial" w:cs="Arial" w:hint="eastAsia"/>
              </w:rPr>
              <w:t>○○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001E" w:rsidRPr="00D1701E" w:rsidRDefault="0015001E" w:rsidP="002E2962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學習障礙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2E2962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減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1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人</w:t>
            </w:r>
          </w:p>
        </w:tc>
        <w:tc>
          <w:tcPr>
            <w:tcW w:w="3490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15001E" w:rsidRPr="00D1701E" w:rsidTr="00405074">
        <w:tc>
          <w:tcPr>
            <w:tcW w:w="817" w:type="dxa"/>
            <w:shd w:val="clear" w:color="auto" w:fill="auto"/>
            <w:vAlign w:val="center"/>
          </w:tcPr>
          <w:p w:rsidR="0015001E" w:rsidRPr="00D1701E" w:rsidRDefault="0015001E" w:rsidP="00E13031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/>
                <w:sz w:val="28"/>
                <w:szCs w:val="28"/>
              </w:rPr>
              <w:t>六丙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/>
                <w:sz w:val="28"/>
                <w:szCs w:val="28"/>
              </w:rPr>
              <w:t>吳</w:t>
            </w:r>
            <w:r w:rsidR="00166CFF">
              <w:rPr>
                <w:rFonts w:ascii="Arial" w:eastAsia="標楷體" w:hAnsi="Arial" w:cs="Arial" w:hint="eastAsia"/>
              </w:rPr>
              <w:t>○○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001E" w:rsidRPr="00D1701E" w:rsidRDefault="0015001E" w:rsidP="00BE002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學習障礙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BE002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減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1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人</w:t>
            </w:r>
          </w:p>
        </w:tc>
        <w:tc>
          <w:tcPr>
            <w:tcW w:w="3490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  <w:tr w:rsidR="0015001E" w:rsidRPr="00D1701E" w:rsidTr="00405074">
        <w:tc>
          <w:tcPr>
            <w:tcW w:w="817" w:type="dxa"/>
            <w:shd w:val="clear" w:color="auto" w:fill="auto"/>
            <w:vAlign w:val="center"/>
          </w:tcPr>
          <w:p w:rsidR="0015001E" w:rsidRPr="00D1701E" w:rsidRDefault="0015001E" w:rsidP="00E13031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BE002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六戊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BE002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陳</w:t>
            </w:r>
            <w:r w:rsidR="00166CFF">
              <w:rPr>
                <w:rFonts w:ascii="Arial" w:eastAsia="標楷體" w:hAnsi="Arial" w:cs="Arial" w:hint="eastAsia"/>
              </w:rPr>
              <w:t>○○</w:t>
            </w: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  <w:vAlign w:val="center"/>
          </w:tcPr>
          <w:p w:rsidR="0015001E" w:rsidRPr="00D1701E" w:rsidRDefault="0015001E" w:rsidP="00BE002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學習障礙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001E" w:rsidRPr="00D1701E" w:rsidRDefault="0015001E" w:rsidP="00BE002A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D1701E">
              <w:rPr>
                <w:rFonts w:ascii="Arial" w:eastAsia="標楷體" w:hAnsi="Arial" w:cs="Arial"/>
                <w:sz w:val="28"/>
                <w:szCs w:val="28"/>
              </w:rPr>
              <w:t>減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1</w:t>
            </w:r>
            <w:r w:rsidRPr="00D1701E">
              <w:rPr>
                <w:rFonts w:ascii="Arial" w:eastAsia="標楷體" w:hAnsi="Arial" w:cs="Arial"/>
                <w:sz w:val="28"/>
                <w:szCs w:val="28"/>
              </w:rPr>
              <w:t>人</w:t>
            </w:r>
          </w:p>
        </w:tc>
        <w:tc>
          <w:tcPr>
            <w:tcW w:w="3490" w:type="dxa"/>
            <w:shd w:val="clear" w:color="auto" w:fill="auto"/>
            <w:vAlign w:val="center"/>
          </w:tcPr>
          <w:p w:rsidR="0015001E" w:rsidRPr="00D1701E" w:rsidRDefault="0015001E" w:rsidP="00405074">
            <w:pPr>
              <w:spacing w:line="0" w:lineRule="atLeas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</w:tbl>
    <w:p w:rsidR="002A5C79" w:rsidRPr="00B7414C" w:rsidRDefault="002A5C79">
      <w:pPr>
        <w:rPr>
          <w:rFonts w:ascii="Arial" w:eastAsia="標楷體" w:hAnsi="Arial" w:cs="Arial"/>
          <w:sz w:val="28"/>
          <w:szCs w:val="28"/>
        </w:rPr>
      </w:pPr>
    </w:p>
    <w:p w:rsidR="002A5C79" w:rsidRPr="00B7414C" w:rsidRDefault="002A5C79">
      <w:pPr>
        <w:rPr>
          <w:rFonts w:ascii="Arial" w:eastAsia="標楷體" w:hAnsi="Arial" w:cs="Arial"/>
          <w:sz w:val="28"/>
          <w:szCs w:val="28"/>
        </w:rPr>
      </w:pPr>
    </w:p>
    <w:p w:rsidR="002A5C79" w:rsidRPr="00B7414C" w:rsidRDefault="002A5C79">
      <w:pPr>
        <w:rPr>
          <w:rFonts w:ascii="Arial" w:eastAsia="標楷體" w:hAnsi="Arial" w:cs="Arial"/>
          <w:sz w:val="28"/>
          <w:szCs w:val="28"/>
        </w:rPr>
      </w:pPr>
    </w:p>
    <w:p w:rsidR="002A5C79" w:rsidRPr="00B7414C" w:rsidRDefault="002A5C79">
      <w:pPr>
        <w:rPr>
          <w:rFonts w:ascii="Arial" w:hAnsi="Arial" w:cs="Arial"/>
          <w:sz w:val="28"/>
          <w:szCs w:val="28"/>
        </w:rPr>
      </w:pPr>
    </w:p>
    <w:sectPr w:rsidR="002A5C79" w:rsidRPr="00B7414C" w:rsidSect="002A5C79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6D3" w:rsidRDefault="002836D3">
      <w:r>
        <w:separator/>
      </w:r>
    </w:p>
  </w:endnote>
  <w:endnote w:type="continuationSeparator" w:id="0">
    <w:p w:rsidR="002836D3" w:rsidRDefault="00283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6D3" w:rsidRDefault="002836D3">
      <w:r>
        <w:separator/>
      </w:r>
    </w:p>
  </w:footnote>
  <w:footnote w:type="continuationSeparator" w:id="0">
    <w:p w:rsidR="002836D3" w:rsidRDefault="002836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484"/>
    <w:rsid w:val="0000020D"/>
    <w:rsid w:val="00021B17"/>
    <w:rsid w:val="00023F18"/>
    <w:rsid w:val="0002480C"/>
    <w:rsid w:val="00063498"/>
    <w:rsid w:val="0007372C"/>
    <w:rsid w:val="0009131C"/>
    <w:rsid w:val="000A028D"/>
    <w:rsid w:val="000C559F"/>
    <w:rsid w:val="000E056E"/>
    <w:rsid w:val="000E5FB7"/>
    <w:rsid w:val="000F660A"/>
    <w:rsid w:val="001229B7"/>
    <w:rsid w:val="001319ED"/>
    <w:rsid w:val="00132B0A"/>
    <w:rsid w:val="0014551F"/>
    <w:rsid w:val="0015001E"/>
    <w:rsid w:val="00152CC9"/>
    <w:rsid w:val="001550D1"/>
    <w:rsid w:val="00163F4D"/>
    <w:rsid w:val="0016631F"/>
    <w:rsid w:val="00166CFF"/>
    <w:rsid w:val="00185D3E"/>
    <w:rsid w:val="00191BCE"/>
    <w:rsid w:val="001A7067"/>
    <w:rsid w:val="001E3C38"/>
    <w:rsid w:val="00231EF4"/>
    <w:rsid w:val="00243C34"/>
    <w:rsid w:val="002836D3"/>
    <w:rsid w:val="002949A7"/>
    <w:rsid w:val="002A5C79"/>
    <w:rsid w:val="002E6CCB"/>
    <w:rsid w:val="002F77A2"/>
    <w:rsid w:val="003051E2"/>
    <w:rsid w:val="003136D6"/>
    <w:rsid w:val="00327CB0"/>
    <w:rsid w:val="00344BA7"/>
    <w:rsid w:val="0036416B"/>
    <w:rsid w:val="00370F6A"/>
    <w:rsid w:val="003861A6"/>
    <w:rsid w:val="003A516E"/>
    <w:rsid w:val="003B2A55"/>
    <w:rsid w:val="003B55DC"/>
    <w:rsid w:val="003C3F34"/>
    <w:rsid w:val="003D68BD"/>
    <w:rsid w:val="004027E2"/>
    <w:rsid w:val="00405074"/>
    <w:rsid w:val="00450F74"/>
    <w:rsid w:val="00456C9E"/>
    <w:rsid w:val="004639A0"/>
    <w:rsid w:val="004759C7"/>
    <w:rsid w:val="00480EC0"/>
    <w:rsid w:val="004A40B1"/>
    <w:rsid w:val="004B7828"/>
    <w:rsid w:val="004D6BF3"/>
    <w:rsid w:val="004F33B1"/>
    <w:rsid w:val="004F62AD"/>
    <w:rsid w:val="00503F6E"/>
    <w:rsid w:val="0057396D"/>
    <w:rsid w:val="00576735"/>
    <w:rsid w:val="005C03DF"/>
    <w:rsid w:val="005D486A"/>
    <w:rsid w:val="005F29ED"/>
    <w:rsid w:val="005F3660"/>
    <w:rsid w:val="006279EF"/>
    <w:rsid w:val="00647A81"/>
    <w:rsid w:val="00655105"/>
    <w:rsid w:val="00655D97"/>
    <w:rsid w:val="006611F2"/>
    <w:rsid w:val="00671934"/>
    <w:rsid w:val="00676B87"/>
    <w:rsid w:val="006B0B4D"/>
    <w:rsid w:val="006B1122"/>
    <w:rsid w:val="006B2A64"/>
    <w:rsid w:val="006C0FB0"/>
    <w:rsid w:val="006C648C"/>
    <w:rsid w:val="006D51FD"/>
    <w:rsid w:val="006D5484"/>
    <w:rsid w:val="006D6E02"/>
    <w:rsid w:val="00736D7B"/>
    <w:rsid w:val="00773747"/>
    <w:rsid w:val="00796AA9"/>
    <w:rsid w:val="007A6856"/>
    <w:rsid w:val="007B2BC5"/>
    <w:rsid w:val="007C13B1"/>
    <w:rsid w:val="007C5F21"/>
    <w:rsid w:val="007D4C65"/>
    <w:rsid w:val="00826E54"/>
    <w:rsid w:val="00827F49"/>
    <w:rsid w:val="008C23B5"/>
    <w:rsid w:val="008C354E"/>
    <w:rsid w:val="008C3BFE"/>
    <w:rsid w:val="008C6A45"/>
    <w:rsid w:val="008F0AED"/>
    <w:rsid w:val="00965968"/>
    <w:rsid w:val="0097138E"/>
    <w:rsid w:val="00973BFC"/>
    <w:rsid w:val="009833BF"/>
    <w:rsid w:val="00987A8B"/>
    <w:rsid w:val="009911AC"/>
    <w:rsid w:val="009B772D"/>
    <w:rsid w:val="009B7742"/>
    <w:rsid w:val="00A2481A"/>
    <w:rsid w:val="00A5278B"/>
    <w:rsid w:val="00A56866"/>
    <w:rsid w:val="00A56B6C"/>
    <w:rsid w:val="00A57E47"/>
    <w:rsid w:val="00A70C45"/>
    <w:rsid w:val="00A70E32"/>
    <w:rsid w:val="00AB1BC8"/>
    <w:rsid w:val="00AC4E8A"/>
    <w:rsid w:val="00AC6BD2"/>
    <w:rsid w:val="00AE0880"/>
    <w:rsid w:val="00B33981"/>
    <w:rsid w:val="00B5550F"/>
    <w:rsid w:val="00B62515"/>
    <w:rsid w:val="00B64E6E"/>
    <w:rsid w:val="00B7414C"/>
    <w:rsid w:val="00B76689"/>
    <w:rsid w:val="00BA15EC"/>
    <w:rsid w:val="00BA36E7"/>
    <w:rsid w:val="00BB0E7A"/>
    <w:rsid w:val="00BC49AE"/>
    <w:rsid w:val="00BE002A"/>
    <w:rsid w:val="00BE3110"/>
    <w:rsid w:val="00BF5450"/>
    <w:rsid w:val="00C04AAD"/>
    <w:rsid w:val="00C079CF"/>
    <w:rsid w:val="00C36DED"/>
    <w:rsid w:val="00C52C33"/>
    <w:rsid w:val="00C92767"/>
    <w:rsid w:val="00CA5256"/>
    <w:rsid w:val="00CB2A16"/>
    <w:rsid w:val="00CB41B6"/>
    <w:rsid w:val="00CD730D"/>
    <w:rsid w:val="00CF6FC2"/>
    <w:rsid w:val="00D01B1D"/>
    <w:rsid w:val="00D037BA"/>
    <w:rsid w:val="00D14951"/>
    <w:rsid w:val="00D16421"/>
    <w:rsid w:val="00D1701E"/>
    <w:rsid w:val="00D26059"/>
    <w:rsid w:val="00D6098A"/>
    <w:rsid w:val="00D7563C"/>
    <w:rsid w:val="00D87C0C"/>
    <w:rsid w:val="00D87E64"/>
    <w:rsid w:val="00D90314"/>
    <w:rsid w:val="00DC188E"/>
    <w:rsid w:val="00DD7DC6"/>
    <w:rsid w:val="00E06017"/>
    <w:rsid w:val="00E626C4"/>
    <w:rsid w:val="00E66404"/>
    <w:rsid w:val="00E83CC1"/>
    <w:rsid w:val="00EB43E0"/>
    <w:rsid w:val="00EB5B0A"/>
    <w:rsid w:val="00EC41B4"/>
    <w:rsid w:val="00ED571B"/>
    <w:rsid w:val="00EF49C6"/>
    <w:rsid w:val="00F31CC6"/>
    <w:rsid w:val="00F41E1E"/>
    <w:rsid w:val="00F6576A"/>
    <w:rsid w:val="00F8750C"/>
    <w:rsid w:val="00F9058A"/>
    <w:rsid w:val="00F93992"/>
    <w:rsid w:val="00F94FDD"/>
    <w:rsid w:val="00FE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7D5685C-17B8-412A-B50B-60AE95A10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Balloon Text"/>
    <w:basedOn w:val="a"/>
    <w:semiHidden/>
    <w:rsid w:val="007A6856"/>
    <w:rPr>
      <w:rFonts w:ascii="Arial" w:hAnsi="Arial"/>
      <w:sz w:val="18"/>
      <w:szCs w:val="18"/>
    </w:rPr>
  </w:style>
  <w:style w:type="table" w:styleId="a6">
    <w:name w:val="Table Grid"/>
    <w:basedOn w:val="a1"/>
    <w:rsid w:val="002A5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547</Characters>
  <Application>Microsoft Office Word</Application>
  <DocSecurity>0</DocSecurity>
  <Lines>4</Lines>
  <Paragraphs>1</Paragraphs>
  <ScaleCrop>false</ScaleCrop>
  <Company>UL</Company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94學年度各班身心障礙學生概況</dc:title>
  <dc:creator>UL</dc:creator>
  <cp:lastModifiedBy>user</cp:lastModifiedBy>
  <cp:revision>3</cp:revision>
  <cp:lastPrinted>2014-06-30T02:24:00Z</cp:lastPrinted>
  <dcterms:created xsi:type="dcterms:W3CDTF">2017-06-18T03:00:00Z</dcterms:created>
  <dcterms:modified xsi:type="dcterms:W3CDTF">2017-06-21T06:20:00Z</dcterms:modified>
</cp:coreProperties>
</file>