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245E" w:rsidRDefault="00D21DD5">
      <w:r>
        <w:rPr>
          <w:noProof/>
        </w:rPr>
        <w:drawing>
          <wp:inline distT="0" distB="0" distL="0" distR="0" wp14:anchorId="0A250040" wp14:editId="084D9EA0">
            <wp:extent cx="1460386" cy="504497"/>
            <wp:effectExtent l="0" t="0" r="6985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52179" cy="536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C1BB6E" wp14:editId="52EB9510">
            <wp:extent cx="3204576" cy="740979"/>
            <wp:effectExtent l="0" t="0" r="0" b="254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8732" cy="765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B4594B" wp14:editId="1F122A69">
            <wp:extent cx="1895475" cy="352425"/>
            <wp:effectExtent l="0" t="0" r="9525" b="95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245E">
        <w:rPr>
          <w:noProof/>
        </w:rPr>
        <w:drawing>
          <wp:inline distT="0" distB="0" distL="0" distR="0" wp14:anchorId="727CD21B" wp14:editId="0C487DF1">
            <wp:extent cx="6645910" cy="3876040"/>
            <wp:effectExtent l="0" t="0" r="254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7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45E" w:rsidRDefault="007C245E"/>
    <w:p w:rsidR="007C245E" w:rsidRDefault="007C245E"/>
    <w:p w:rsidR="00A252D8" w:rsidRDefault="007C245E">
      <w:r>
        <w:rPr>
          <w:noProof/>
        </w:rPr>
        <w:drawing>
          <wp:inline distT="0" distB="0" distL="0" distR="0" wp14:anchorId="4220AACE" wp14:editId="77D54C42">
            <wp:extent cx="6645910" cy="4260850"/>
            <wp:effectExtent l="0" t="0" r="2540" b="635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6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7853383" wp14:editId="660C748F">
            <wp:extent cx="6243145" cy="3225963"/>
            <wp:effectExtent l="0" t="0" r="5715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58051" cy="323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069A95" wp14:editId="5DB778FA">
            <wp:extent cx="6148552" cy="2506184"/>
            <wp:effectExtent l="0" t="0" r="5080" b="889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2212" cy="2515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C7F265" wp14:editId="2872B5FC">
            <wp:extent cx="6542690" cy="3747135"/>
            <wp:effectExtent l="0" t="0" r="0" b="571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55396" cy="3754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BA15CFA" wp14:editId="7FDC43C8">
            <wp:extent cx="6645910" cy="3369310"/>
            <wp:effectExtent l="0" t="0" r="2540" b="254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6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480E4D" wp14:editId="276FC112">
            <wp:extent cx="6645910" cy="2963545"/>
            <wp:effectExtent l="0" t="0" r="2540" b="8255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6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FAC6A1" wp14:editId="5C64CC18">
            <wp:extent cx="6645910" cy="2975610"/>
            <wp:effectExtent l="0" t="0" r="2540" b="0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7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252D8" w:rsidSect="00D21DD5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1DD5"/>
    <w:rsid w:val="007C245E"/>
    <w:rsid w:val="00A252D8"/>
    <w:rsid w:val="00D21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A8E762"/>
  <w15:chartTrackingRefBased/>
  <w15:docId w15:val="{7C44A740-7536-41CF-92E3-7AB4B592D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president</dc:creator>
  <cp:keywords/>
  <dc:description/>
  <cp:lastModifiedBy>president</cp:lastModifiedBy>
  <cp:revision>2</cp:revision>
  <dcterms:created xsi:type="dcterms:W3CDTF">2022-02-06T04:43:00Z</dcterms:created>
  <dcterms:modified xsi:type="dcterms:W3CDTF">2022-03-12T12:42:00Z</dcterms:modified>
</cp:coreProperties>
</file>