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6C80" w:rsidRDefault="00BB1278">
      <w:r>
        <w:rPr>
          <w:noProof/>
        </w:rPr>
        <w:drawing>
          <wp:inline distT="0" distB="0" distL="0" distR="0" wp14:anchorId="533D6B60" wp14:editId="6601134F">
            <wp:extent cx="1060450" cy="216418"/>
            <wp:effectExtent l="0" t="0" r="635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56676" cy="236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61A29A" wp14:editId="7D195C8C">
            <wp:extent cx="3247697" cy="232482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72008" cy="248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7042">
        <w:rPr>
          <w:rFonts w:hint="eastAsia"/>
        </w:rPr>
        <w:t xml:space="preserve">      </w:t>
      </w:r>
      <w:r>
        <w:rPr>
          <w:noProof/>
        </w:rPr>
        <w:drawing>
          <wp:inline distT="0" distB="0" distL="0" distR="0" wp14:anchorId="17B76FD7" wp14:editId="0E2CD056">
            <wp:extent cx="1555750" cy="271639"/>
            <wp:effectExtent l="0" t="0" r="635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84995" cy="27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B52">
        <w:rPr>
          <w:noProof/>
        </w:rPr>
        <w:drawing>
          <wp:inline distT="0" distB="0" distL="0" distR="0" wp14:anchorId="019175A6" wp14:editId="484EFF18">
            <wp:extent cx="6645910" cy="3674110"/>
            <wp:effectExtent l="0" t="0" r="2540" b="254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7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B52">
        <w:rPr>
          <w:noProof/>
        </w:rPr>
        <w:drawing>
          <wp:inline distT="0" distB="0" distL="0" distR="0" wp14:anchorId="36EB32CE" wp14:editId="445AB4D9">
            <wp:extent cx="6645910" cy="3428365"/>
            <wp:effectExtent l="0" t="0" r="2540" b="63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2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B52">
        <w:rPr>
          <w:noProof/>
        </w:rPr>
        <w:lastRenderedPageBreak/>
        <w:drawing>
          <wp:inline distT="0" distB="0" distL="0" distR="0" wp14:anchorId="523EE2F6" wp14:editId="10FB7413">
            <wp:extent cx="6645910" cy="4502785"/>
            <wp:effectExtent l="0" t="0" r="254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0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B52">
        <w:rPr>
          <w:noProof/>
        </w:rPr>
        <w:drawing>
          <wp:inline distT="0" distB="0" distL="0" distR="0" wp14:anchorId="02E05921" wp14:editId="64C2D859">
            <wp:extent cx="6645910" cy="3329305"/>
            <wp:effectExtent l="0" t="0" r="2540" b="4445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2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B52">
        <w:rPr>
          <w:noProof/>
        </w:rPr>
        <w:lastRenderedPageBreak/>
        <w:drawing>
          <wp:inline distT="0" distB="0" distL="0" distR="0" wp14:anchorId="7A2CD82A" wp14:editId="7FC87986">
            <wp:extent cx="6645910" cy="3429000"/>
            <wp:effectExtent l="0" t="0" r="254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B52">
        <w:rPr>
          <w:noProof/>
        </w:rPr>
        <w:drawing>
          <wp:inline distT="0" distB="0" distL="0" distR="0" wp14:anchorId="236E9423" wp14:editId="3727A1FD">
            <wp:extent cx="6645910" cy="4587875"/>
            <wp:effectExtent l="0" t="0" r="2540" b="3175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8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="00DE0B52">
        <w:rPr>
          <w:noProof/>
        </w:rPr>
        <w:lastRenderedPageBreak/>
        <w:drawing>
          <wp:inline distT="0" distB="0" distL="0" distR="0" wp14:anchorId="098EF183" wp14:editId="0A99B79D">
            <wp:extent cx="6645910" cy="4859655"/>
            <wp:effectExtent l="0" t="0" r="254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5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DE0B52">
        <w:rPr>
          <w:noProof/>
        </w:rPr>
        <w:drawing>
          <wp:inline distT="0" distB="0" distL="0" distR="0" wp14:anchorId="4C024D55" wp14:editId="56FE69D8">
            <wp:extent cx="6645910" cy="1956435"/>
            <wp:effectExtent l="0" t="0" r="2540" b="5715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54942" cy="1959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6C80" w:rsidSect="00BB1278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278"/>
    <w:rsid w:val="00376C80"/>
    <w:rsid w:val="00BB1278"/>
    <w:rsid w:val="00DE0B52"/>
    <w:rsid w:val="00F37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32CC2A3-D75C-488F-A97D-BFB1CBDC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president</dc:creator>
  <cp:keywords/>
  <dc:description/>
  <cp:lastModifiedBy>president</cp:lastModifiedBy>
  <cp:revision>3</cp:revision>
  <dcterms:created xsi:type="dcterms:W3CDTF">2022-02-15T02:32:00Z</dcterms:created>
  <dcterms:modified xsi:type="dcterms:W3CDTF">2022-03-19T01:04:00Z</dcterms:modified>
</cp:coreProperties>
</file>