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60C5" w:rsidRDefault="0034554C" w:rsidP="00EC60C5">
      <w:pPr>
        <w:jc w:val="center"/>
      </w:pPr>
      <w:r>
        <w:rPr>
          <w:noProof/>
        </w:rPr>
        <w:drawing>
          <wp:inline distT="0" distB="0" distL="0" distR="0" wp14:anchorId="72179472" wp14:editId="5B2D5AEA">
            <wp:extent cx="1168400" cy="253666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03618" cy="261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CC6D58" wp14:editId="12367EFF">
            <wp:extent cx="2514600" cy="269147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93877" cy="28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60C5">
        <w:rPr>
          <w:rFonts w:hint="eastAsia"/>
        </w:rPr>
        <w:t xml:space="preserve">       </w:t>
      </w:r>
      <w:r>
        <w:rPr>
          <w:noProof/>
        </w:rPr>
        <w:drawing>
          <wp:inline distT="0" distB="0" distL="0" distR="0" wp14:anchorId="4C97E05A" wp14:editId="12B320A0">
            <wp:extent cx="1873250" cy="333222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87825" cy="33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60C5" w:rsidRDefault="00EC60C5" w:rsidP="00EC60C5">
      <w:pPr>
        <w:jc w:val="center"/>
      </w:pPr>
    </w:p>
    <w:p w:rsidR="00EC60C5" w:rsidRDefault="00EC60C5" w:rsidP="00EC60C5">
      <w:pPr>
        <w:jc w:val="center"/>
      </w:pPr>
      <w:r>
        <w:rPr>
          <w:noProof/>
        </w:rPr>
        <w:drawing>
          <wp:inline distT="0" distB="0" distL="0" distR="0" wp14:anchorId="35C38F8F" wp14:editId="6E6C55E9">
            <wp:extent cx="5896303" cy="4045046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10356" cy="405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4624" w:rsidRDefault="000F4624" w:rsidP="00EC60C5">
      <w:pPr>
        <w:jc w:val="center"/>
        <w:rPr>
          <w:rFonts w:hint="eastAsia"/>
        </w:rPr>
      </w:pPr>
      <w:bookmarkStart w:id="0" w:name="_GoBack"/>
      <w:bookmarkEnd w:id="0"/>
    </w:p>
    <w:p w:rsidR="00376C80" w:rsidRDefault="00EC60C5" w:rsidP="00EC60C5">
      <w:pPr>
        <w:jc w:val="center"/>
      </w:pPr>
      <w:r>
        <w:rPr>
          <w:noProof/>
        </w:rPr>
        <w:drawing>
          <wp:inline distT="0" distB="0" distL="0" distR="0" wp14:anchorId="02481BC2" wp14:editId="2D4CDA95">
            <wp:extent cx="5675586" cy="1361143"/>
            <wp:effectExtent l="0" t="0" r="1905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77186" cy="138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61CD570" wp14:editId="7603BD03">
            <wp:extent cx="6645910" cy="5132705"/>
            <wp:effectExtent l="0" t="0" r="254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3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DF82E4" wp14:editId="0F9C0274">
            <wp:extent cx="6645910" cy="4122420"/>
            <wp:effectExtent l="0" t="0" r="254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553ED14" wp14:editId="09AB29AC">
            <wp:extent cx="6645910" cy="4451350"/>
            <wp:effectExtent l="0" t="0" r="2540" b="635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5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BC22B8" wp14:editId="7A30FF1E">
            <wp:extent cx="6645910" cy="4717415"/>
            <wp:effectExtent l="0" t="0" r="2540" b="6985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1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F5F0F5" wp14:editId="7B710988">
            <wp:extent cx="6645910" cy="3952240"/>
            <wp:effectExtent l="0" t="0" r="254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F9B6A9" wp14:editId="1163507A">
            <wp:extent cx="6645910" cy="5455285"/>
            <wp:effectExtent l="0" t="0" r="254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5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5349">
        <w:rPr>
          <w:noProof/>
        </w:rPr>
        <w:lastRenderedPageBreak/>
        <w:drawing>
          <wp:inline distT="0" distB="0" distL="0" distR="0" wp14:anchorId="55FA8E47" wp14:editId="2618ADCE">
            <wp:extent cx="6645910" cy="7018020"/>
            <wp:effectExtent l="0" t="0" r="254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5349">
        <w:rPr>
          <w:noProof/>
        </w:rPr>
        <w:drawing>
          <wp:inline distT="0" distB="0" distL="0" distR="0" wp14:anchorId="41B2818C" wp14:editId="45313FE5">
            <wp:extent cx="6645910" cy="2209165"/>
            <wp:effectExtent l="0" t="0" r="2540" b="635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6C80" w:rsidSect="0034554C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54C"/>
    <w:rsid w:val="000F4624"/>
    <w:rsid w:val="0034554C"/>
    <w:rsid w:val="00376C80"/>
    <w:rsid w:val="005B5349"/>
    <w:rsid w:val="0075004F"/>
    <w:rsid w:val="00EC6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C03D0B"/>
  <w15:chartTrackingRefBased/>
  <w15:docId w15:val="{9A98DAB4-51AC-4CA6-9473-42E95B1C64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president</dc:creator>
  <cp:keywords/>
  <dc:description/>
  <cp:lastModifiedBy>president</cp:lastModifiedBy>
  <cp:revision>4</cp:revision>
  <dcterms:created xsi:type="dcterms:W3CDTF">2022-02-15T02:59:00Z</dcterms:created>
  <dcterms:modified xsi:type="dcterms:W3CDTF">2022-03-21T00:14:00Z</dcterms:modified>
</cp:coreProperties>
</file>