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1D73" w:rsidRDefault="00BE6353">
      <w:r>
        <w:rPr>
          <w:noProof/>
        </w:rPr>
        <w:drawing>
          <wp:inline distT="0" distB="0" distL="0" distR="0" wp14:anchorId="1C7472BA" wp14:editId="7A9246F8">
            <wp:extent cx="1187450" cy="270962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24358" cy="279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1F3C8A" wp14:editId="42E3327B">
            <wp:extent cx="2101850" cy="44196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32463" cy="448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797C">
        <w:rPr>
          <w:rFonts w:hint="eastAsia"/>
        </w:rPr>
        <w:t xml:space="preserve">            </w:t>
      </w:r>
      <w:r>
        <w:rPr>
          <w:noProof/>
        </w:rPr>
        <w:drawing>
          <wp:inline distT="0" distB="0" distL="0" distR="0" wp14:anchorId="3E618979" wp14:editId="3FFB3FB7">
            <wp:extent cx="2019300" cy="314481"/>
            <wp:effectExtent l="0" t="0" r="0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49552" cy="31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1D73">
        <w:rPr>
          <w:noProof/>
        </w:rPr>
        <w:drawing>
          <wp:inline distT="0" distB="0" distL="0" distR="0" wp14:anchorId="065EF631" wp14:editId="28B3A747">
            <wp:extent cx="6645910" cy="4289425"/>
            <wp:effectExtent l="0" t="0" r="254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8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D73" w:rsidRDefault="00461D73" w:rsidP="00461D73">
      <w:pPr>
        <w:jc w:val="center"/>
      </w:pPr>
      <w:r>
        <w:rPr>
          <w:noProof/>
        </w:rPr>
        <w:drawing>
          <wp:inline distT="0" distB="0" distL="0" distR="0" wp14:anchorId="3892F65C" wp14:editId="3C6726D9">
            <wp:extent cx="6038193" cy="4412393"/>
            <wp:effectExtent l="0" t="0" r="1270" b="762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4309" cy="4416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3C7622" wp14:editId="029C0F9F">
            <wp:extent cx="6645910" cy="4725670"/>
            <wp:effectExtent l="0" t="0" r="254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2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  <w:r>
        <w:rPr>
          <w:noProof/>
        </w:rPr>
        <w:drawing>
          <wp:inline distT="0" distB="0" distL="0" distR="0" wp14:anchorId="1F8E4B82" wp14:editId="2CB50444">
            <wp:extent cx="6645910" cy="1236980"/>
            <wp:effectExtent l="0" t="0" r="2540" b="127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3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92C0C42" wp14:editId="77495D08">
            <wp:extent cx="6645910" cy="3938270"/>
            <wp:effectExtent l="0" t="0" r="2540" b="508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3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710A08" wp14:editId="69BE7800">
            <wp:extent cx="6645910" cy="5476240"/>
            <wp:effectExtent l="0" t="0" r="254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3F1D81" wp14:editId="4290B105">
            <wp:extent cx="6002640" cy="4682358"/>
            <wp:effectExtent l="0" t="0" r="0" b="444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19742" cy="469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00D6DA" wp14:editId="30C91479">
            <wp:extent cx="6645910" cy="2240915"/>
            <wp:effectExtent l="0" t="0" r="2540" b="6985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D73" w:rsidRDefault="00461D73" w:rsidP="00461D73">
      <w:pPr>
        <w:jc w:val="center"/>
      </w:pPr>
      <w:bookmarkStart w:id="0" w:name="_GoBack"/>
      <w:bookmarkEnd w:id="0"/>
    </w:p>
    <w:p w:rsidR="00461D73" w:rsidRDefault="00461D73" w:rsidP="00461D73">
      <w:pPr>
        <w:jc w:val="center"/>
      </w:pPr>
    </w:p>
    <w:p w:rsidR="00461D73" w:rsidRDefault="00461D73" w:rsidP="00461D73">
      <w:pPr>
        <w:jc w:val="center"/>
      </w:pPr>
    </w:p>
    <w:p w:rsidR="00BE6353" w:rsidRDefault="00461D73" w:rsidP="00461D73">
      <w:pPr>
        <w:jc w:val="center"/>
      </w:pPr>
      <w:r>
        <w:rPr>
          <w:noProof/>
        </w:rPr>
        <w:drawing>
          <wp:inline distT="0" distB="0" distL="0" distR="0" wp14:anchorId="2E274F3B" wp14:editId="15168973">
            <wp:extent cx="6645910" cy="773430"/>
            <wp:effectExtent l="0" t="0" r="2540" b="762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7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353" w:rsidRDefault="00BE6353"/>
    <w:p w:rsidR="00376C80" w:rsidRDefault="00376C80"/>
    <w:sectPr w:rsidR="00376C80" w:rsidSect="00BE635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353"/>
    <w:rsid w:val="00376C80"/>
    <w:rsid w:val="0038797C"/>
    <w:rsid w:val="00461D73"/>
    <w:rsid w:val="00BE6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A3BF0C"/>
  <w15:chartTrackingRefBased/>
  <w15:docId w15:val="{B06874E2-97A1-41A5-8482-1E3050C35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5</Words>
  <Characters>34</Characters>
  <Application>Microsoft Office Word</Application>
  <DocSecurity>0</DocSecurity>
  <Lines>1</Lines>
  <Paragraphs>1</Paragraphs>
  <ScaleCrop>false</ScaleCrop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president</dc:creator>
  <cp:keywords/>
  <dc:description/>
  <cp:lastModifiedBy>president</cp:lastModifiedBy>
  <cp:revision>3</cp:revision>
  <dcterms:created xsi:type="dcterms:W3CDTF">2022-02-15T02:10:00Z</dcterms:created>
  <dcterms:modified xsi:type="dcterms:W3CDTF">2022-03-19T00:37:00Z</dcterms:modified>
</cp:coreProperties>
</file>