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3001" w:rsidRDefault="00FA461D" w:rsidP="00FA461D">
      <w:pPr>
        <w:jc w:val="center"/>
        <w:rPr>
          <w:rFonts w:hint="eastAsia"/>
          <w:sz w:val="36"/>
          <w:szCs w:val="36"/>
        </w:rPr>
      </w:pPr>
      <w:r w:rsidRPr="00FA461D">
        <w:rPr>
          <w:rFonts w:hint="eastAsia"/>
          <w:sz w:val="36"/>
          <w:szCs w:val="36"/>
        </w:rPr>
        <w:t>103</w:t>
      </w:r>
      <w:r w:rsidRPr="00FA461D">
        <w:rPr>
          <w:rFonts w:hint="eastAsia"/>
          <w:sz w:val="36"/>
          <w:szCs w:val="36"/>
        </w:rPr>
        <w:t>學年度大新國小校慶暨體育週活動成果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09"/>
        <w:gridCol w:w="103"/>
        <w:gridCol w:w="4198"/>
        <w:gridCol w:w="112"/>
      </w:tblGrid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0E707CC6" wp14:editId="0C6F7B72">
                  <wp:extent cx="2796540" cy="1863238"/>
                  <wp:effectExtent l="0" t="0" r="3810" b="381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04_s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008" cy="1864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2BDF6AC7" wp14:editId="35102E22">
                  <wp:extent cx="2937214" cy="1956964"/>
                  <wp:effectExtent l="0" t="0" r="0" b="5715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09_s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7731" cy="1957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48C6A006" wp14:editId="06F5DF93">
                  <wp:extent cx="3002280" cy="2156460"/>
                  <wp:effectExtent l="0" t="0" r="762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21_s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729" cy="215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218EB244" wp14:editId="7A59A674">
                  <wp:extent cx="3253104" cy="2167430"/>
                  <wp:effectExtent l="0" t="0" r="5080" b="4445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34_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4280" cy="2168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5C53A27B" wp14:editId="0F8D2992">
                  <wp:extent cx="2887344" cy="1923737"/>
                  <wp:effectExtent l="0" t="0" r="8890" b="63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59_s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388" cy="192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35807432" wp14:editId="1BF677CF">
                  <wp:extent cx="3023265" cy="2014296"/>
                  <wp:effectExtent l="0" t="0" r="5715" b="508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70_s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524" cy="2015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lastRenderedPageBreak/>
              <w:drawing>
                <wp:inline distT="0" distB="0" distL="0" distR="0" wp14:anchorId="595F0B47" wp14:editId="2E407CC9">
                  <wp:extent cx="3054984" cy="2035430"/>
                  <wp:effectExtent l="0" t="0" r="0" b="3175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686_s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6088" cy="2036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7AFFE443" wp14:editId="45E4D5DA">
                  <wp:extent cx="3040380" cy="2025700"/>
                  <wp:effectExtent l="0" t="0" r="762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03_s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888" cy="2026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76ECDB3E" wp14:editId="77A3CB90">
                  <wp:extent cx="3184524" cy="2121738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04_s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675" cy="2122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61C53EAF" wp14:editId="6702A4A7">
                  <wp:extent cx="3275964" cy="2182661"/>
                  <wp:effectExtent l="0" t="0" r="1270" b="8255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37_s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7148" cy="218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6B7375C7" wp14:editId="477A4EB3">
                  <wp:extent cx="3489960" cy="2325239"/>
                  <wp:effectExtent l="0" t="0" r="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82_s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0637" cy="232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3A2A0929" wp14:editId="79AE4574">
                  <wp:extent cx="3284220" cy="2369820"/>
                  <wp:effectExtent l="0" t="0" r="0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88_s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771" cy="2370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lastRenderedPageBreak/>
              <w:drawing>
                <wp:inline distT="0" distB="0" distL="0" distR="0" wp14:anchorId="2DAB71FF" wp14:editId="25410B0C">
                  <wp:extent cx="3007901" cy="2392680"/>
                  <wp:effectExtent l="0" t="0" r="2540" b="762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790_s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352" cy="2394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4B5182CE" wp14:editId="11140290">
                  <wp:extent cx="2346960" cy="2304481"/>
                  <wp:effectExtent l="0" t="0" r="0" b="63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803_s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7977" cy="2305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c>
          <w:tcPr>
            <w:tcW w:w="4098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47B30D1A" wp14:editId="3B0A8087">
                  <wp:extent cx="2985026" cy="2164080"/>
                  <wp:effectExtent l="0" t="0" r="6350" b="762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816_s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513" cy="2168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4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1CF18BF8" wp14:editId="79936329">
                  <wp:extent cx="2705100" cy="2209800"/>
                  <wp:effectExtent l="0" t="0" r="0" b="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835_s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0754" cy="2214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461D" w:rsidTr="00FA461D">
        <w:trPr>
          <w:gridAfter w:val="1"/>
          <w:wAfter w:w="133" w:type="dxa"/>
        </w:trPr>
        <w:tc>
          <w:tcPr>
            <w:tcW w:w="4023" w:type="dxa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inline distT="0" distB="0" distL="0" distR="0" wp14:anchorId="26501355" wp14:editId="69026BE2">
                  <wp:extent cx="3703320" cy="2659380"/>
                  <wp:effectExtent l="0" t="0" r="0" b="762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916_s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4023" cy="265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6" w:type="dxa"/>
            <w:gridSpan w:val="2"/>
          </w:tcPr>
          <w:p w:rsidR="00FA461D" w:rsidRDefault="00FA461D" w:rsidP="00FA461D">
            <w:pPr>
              <w:jc w:val="center"/>
              <w:rPr>
                <w:sz w:val="36"/>
                <w:szCs w:val="36"/>
              </w:rPr>
            </w:pPr>
            <w:bookmarkStart w:id="0" w:name="_GoBack"/>
            <w:r>
              <w:rPr>
                <w:noProof/>
                <w:sz w:val="36"/>
                <w:szCs w:val="36"/>
              </w:rPr>
              <w:drawing>
                <wp:inline distT="0" distB="0" distL="0" distR="0" wp14:anchorId="1CF1AC4C" wp14:editId="7E6BA85C">
                  <wp:extent cx="3817620" cy="2543548"/>
                  <wp:effectExtent l="0" t="0" r="0" b="9525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5967_s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8386" cy="2544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FA461D" w:rsidRPr="00FA461D" w:rsidRDefault="00FA461D" w:rsidP="00FA461D">
      <w:pPr>
        <w:jc w:val="center"/>
        <w:rPr>
          <w:sz w:val="36"/>
          <w:szCs w:val="36"/>
        </w:rPr>
      </w:pPr>
    </w:p>
    <w:sectPr w:rsidR="00FA461D" w:rsidRPr="00FA461D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461D"/>
    <w:rsid w:val="003E11CE"/>
    <w:rsid w:val="00EF6579"/>
    <w:rsid w:val="00FA4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A461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A461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FA461D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A461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A461D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FA461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G"/><Relationship Id="rId22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電腦教室01</dc:creator>
  <cp:lastModifiedBy>電腦教室01</cp:lastModifiedBy>
  <cp:revision>1</cp:revision>
  <dcterms:created xsi:type="dcterms:W3CDTF">2015-05-14T07:26:00Z</dcterms:created>
  <dcterms:modified xsi:type="dcterms:W3CDTF">2015-05-14T07:34:00Z</dcterms:modified>
</cp:coreProperties>
</file>