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0D" w:rsidRPr="00F76AC9" w:rsidRDefault="00850F5C" w:rsidP="00A3460D">
      <w:pPr>
        <w:spacing w:after="180"/>
        <w:ind w:firstLine="25"/>
        <w:rPr>
          <w:rFonts w:ascii="標楷體" w:eastAsia="標楷體" w:hAnsi="標楷體"/>
          <w:sz w:val="28"/>
          <w:szCs w:val="28"/>
        </w:rPr>
      </w:pPr>
      <w:r w:rsidRPr="00850F5C">
        <w:rPr>
          <w:rFonts w:ascii="標楷體" w:eastAsia="標楷體" w:hAnsi="標楷體" w:hint="eastAsia"/>
          <w:sz w:val="28"/>
          <w:szCs w:val="28"/>
        </w:rPr>
        <w:t>一年級</w:t>
      </w:r>
      <w:r w:rsidR="00A3460D" w:rsidRPr="00F76AC9">
        <w:rPr>
          <w:rFonts w:ascii="標楷體" w:eastAsia="標楷體" w:hAnsi="標楷體" w:hint="eastAsia"/>
          <w:sz w:val="28"/>
          <w:szCs w:val="28"/>
        </w:rPr>
        <w:t>教學進度</w:t>
      </w:r>
      <w:r w:rsidR="00A3460D" w:rsidRPr="00850F5C">
        <w:rPr>
          <w:rFonts w:ascii="標楷體" w:eastAsia="標楷體" w:hAnsi="標楷體"/>
          <w:sz w:val="28"/>
          <w:szCs w:val="28"/>
        </w:rPr>
        <w:t>總表</w:t>
      </w:r>
    </w:p>
    <w:tbl>
      <w:tblPr>
        <w:tblpPr w:leftFromText="180" w:rightFromText="180" w:vertAnchor="text" w:tblpY="1"/>
        <w:tblOverlap w:val="never"/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1908"/>
        <w:gridCol w:w="993"/>
        <w:gridCol w:w="1275"/>
        <w:gridCol w:w="1276"/>
        <w:gridCol w:w="1134"/>
        <w:gridCol w:w="1134"/>
        <w:gridCol w:w="1418"/>
        <w:gridCol w:w="1417"/>
        <w:gridCol w:w="1559"/>
        <w:gridCol w:w="1418"/>
      </w:tblGrid>
      <w:tr w:rsidR="00FE0DB7" w:rsidRPr="000A1C21" w:rsidTr="000A1C21">
        <w:trPr>
          <w:cantSplit/>
          <w:trHeight w:val="480"/>
        </w:trPr>
        <w:tc>
          <w:tcPr>
            <w:tcW w:w="388" w:type="dxa"/>
            <w:vMerge w:val="restart"/>
            <w:vAlign w:val="bottom"/>
          </w:tcPr>
          <w:p w:rsidR="00FE0DB7" w:rsidRPr="000A1C21" w:rsidRDefault="00FE0DB7" w:rsidP="00B41DEC">
            <w:pPr>
              <w:jc w:val="both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週</w:t>
            </w:r>
          </w:p>
          <w:p w:rsidR="00FE0DB7" w:rsidRPr="000A1C21" w:rsidRDefault="00FE0DB7" w:rsidP="00B41DEC">
            <w:pPr>
              <w:jc w:val="both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次、月份</w:t>
            </w:r>
          </w:p>
        </w:tc>
        <w:tc>
          <w:tcPr>
            <w:tcW w:w="1908" w:type="dxa"/>
            <w:vMerge w:val="restart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學校重要行事</w:t>
            </w:r>
          </w:p>
        </w:tc>
        <w:tc>
          <w:tcPr>
            <w:tcW w:w="993" w:type="dxa"/>
            <w:vMerge w:val="restart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學習主題</w:t>
            </w:r>
          </w:p>
        </w:tc>
        <w:tc>
          <w:tcPr>
            <w:tcW w:w="4819" w:type="dxa"/>
            <w:gridSpan w:val="4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1418" w:type="dxa"/>
            <w:vMerge w:val="restart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健康</w:t>
            </w:r>
            <w:r w:rsidRPr="000A1C21">
              <w:rPr>
                <w:rFonts w:ascii="標楷體" w:eastAsia="標楷體" w:hAnsi="標楷體"/>
              </w:rPr>
              <w:br/>
              <w:t>與</w:t>
            </w:r>
            <w:r w:rsidRPr="000A1C21">
              <w:rPr>
                <w:rFonts w:ascii="標楷體" w:eastAsia="標楷體" w:hAnsi="標楷體"/>
              </w:rPr>
              <w:br/>
              <w:t>體育</w:t>
            </w:r>
          </w:p>
        </w:tc>
        <w:tc>
          <w:tcPr>
            <w:tcW w:w="1417" w:type="dxa"/>
            <w:vMerge w:val="restart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1559" w:type="dxa"/>
            <w:vMerge w:val="restart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生活課程</w:t>
            </w:r>
          </w:p>
        </w:tc>
        <w:tc>
          <w:tcPr>
            <w:tcW w:w="1418" w:type="dxa"/>
            <w:vMerge w:val="restart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綜合</w:t>
            </w:r>
          </w:p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活動</w:t>
            </w:r>
          </w:p>
        </w:tc>
      </w:tr>
      <w:tr w:rsidR="00FE0DB7" w:rsidRPr="000A1C21" w:rsidTr="000A1C21">
        <w:trPr>
          <w:cantSplit/>
          <w:trHeight w:val="212"/>
        </w:trPr>
        <w:tc>
          <w:tcPr>
            <w:tcW w:w="388" w:type="dxa"/>
            <w:vMerge/>
            <w:tcBorders>
              <w:tl2br w:val="single" w:sz="4" w:space="0" w:color="auto"/>
            </w:tcBorders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08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本國語</w:t>
            </w:r>
          </w:p>
        </w:tc>
        <w:tc>
          <w:tcPr>
            <w:tcW w:w="1134" w:type="dxa"/>
            <w:vMerge w:val="restart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英語</w:t>
            </w:r>
          </w:p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彈性</w:t>
            </w:r>
          </w:p>
        </w:tc>
        <w:tc>
          <w:tcPr>
            <w:tcW w:w="1418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E0DB7" w:rsidRPr="000A1C21" w:rsidTr="000A1C21">
        <w:trPr>
          <w:cantSplit/>
          <w:trHeight w:val="1255"/>
        </w:trPr>
        <w:tc>
          <w:tcPr>
            <w:tcW w:w="388" w:type="dxa"/>
            <w:vMerge/>
            <w:tcBorders>
              <w:tl2br w:val="single" w:sz="4" w:space="0" w:color="auto"/>
            </w:tcBorders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08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1276" w:type="dxa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134" w:type="dxa"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</w:rPr>
              <w:t>客家語</w:t>
            </w:r>
          </w:p>
        </w:tc>
        <w:tc>
          <w:tcPr>
            <w:tcW w:w="1134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FE0DB7" w:rsidRPr="000A1C21" w:rsidRDefault="00FE0DB7" w:rsidP="00B41DE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0A1C21">
        <w:trPr>
          <w:cantSplit/>
          <w:trHeight w:val="780"/>
        </w:trPr>
        <w:tc>
          <w:tcPr>
            <w:tcW w:w="388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908" w:type="dxa"/>
            <w:vAlign w:val="center"/>
          </w:tcPr>
          <w:p w:rsidR="00E6103C" w:rsidRPr="00CA35FD" w:rsidRDefault="00E6103C" w:rsidP="000A1C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CA35FD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CA35FD">
              <w:rPr>
                <w:rFonts w:ascii="標楷體" w:eastAsia="標楷體" w:hAnsi="標楷體" w:hint="eastAsia"/>
                <w:w w:val="66"/>
                <w:sz w:val="20"/>
                <w:szCs w:val="20"/>
              </w:rPr>
              <w:t>（二）</w:t>
            </w: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開學註冊日</w:t>
            </w:r>
          </w:p>
        </w:tc>
        <w:tc>
          <w:tcPr>
            <w:tcW w:w="993" w:type="dxa"/>
            <w:vMerge w:val="restart"/>
            <w:vAlign w:val="center"/>
          </w:tcPr>
          <w:p w:rsidR="00E6103C" w:rsidRPr="000A1C21" w:rsidRDefault="00E6103C" w:rsidP="000A1C21">
            <w:pPr>
              <w:pStyle w:val="a3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第一單元春天</w:t>
            </w:r>
          </w:p>
        </w:tc>
        <w:tc>
          <w:tcPr>
            <w:tcW w:w="1275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第一課：春天來了</w:t>
            </w:r>
          </w:p>
        </w:tc>
        <w:tc>
          <w:tcPr>
            <w:tcW w:w="1276" w:type="dxa"/>
            <w:vMerge w:val="restart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第一課</w:t>
            </w:r>
          </w:p>
        </w:tc>
        <w:tc>
          <w:tcPr>
            <w:tcW w:w="1134" w:type="dxa"/>
            <w:vMerge w:val="restart"/>
            <w:vAlign w:val="center"/>
          </w:tcPr>
          <w:p w:rsidR="00E6103C" w:rsidRPr="00BB32FD" w:rsidRDefault="00E6103C" w:rsidP="00B53A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第一課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恁會早</w:t>
            </w:r>
          </w:p>
        </w:tc>
        <w:tc>
          <w:tcPr>
            <w:tcW w:w="1134" w:type="dxa"/>
            <w:vMerge w:val="restart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E6103C">
              <w:rPr>
                <w:rFonts w:ascii="標楷體" w:eastAsia="標楷體" w:hAnsi="標楷體"/>
              </w:rPr>
              <w:t>Unit 1</w:t>
            </w:r>
          </w:p>
        </w:tc>
        <w:tc>
          <w:tcPr>
            <w:tcW w:w="1418" w:type="dxa"/>
            <w:vMerge w:val="restart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單元一我是身體的好主人</w:t>
            </w:r>
          </w:p>
        </w:tc>
        <w:tc>
          <w:tcPr>
            <w:tcW w:w="1417" w:type="dxa"/>
            <w:vMerge w:val="restart"/>
            <w:vAlign w:val="center"/>
          </w:tcPr>
          <w:p w:rsidR="00E6103C" w:rsidRPr="000A1C21" w:rsidRDefault="00E6103C" w:rsidP="000A1C21">
            <w:pPr>
              <w:spacing w:line="0" w:lineRule="atLeast"/>
              <w:ind w:left="50"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</w:t>
            </w:r>
            <w:r w:rsidRPr="000A1C21">
              <w:rPr>
                <w:rFonts w:ascii="標楷體" w:eastAsia="標楷體" w:hAnsi="標楷體"/>
                <w:bCs/>
                <w:snapToGrid w:val="0"/>
                <w:kern w:val="0"/>
              </w:rPr>
              <w:t>100以內的數</w:t>
            </w:r>
          </w:p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6103C" w:rsidRPr="000A1C21" w:rsidRDefault="00E6103C" w:rsidP="000A1C21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第一單元</w:t>
            </w:r>
          </w:p>
          <w:p w:rsidR="00E6103C" w:rsidRPr="000A1C21" w:rsidRDefault="00E6103C" w:rsidP="000A1C21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大家的交通工具</w:t>
            </w:r>
          </w:p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6103C" w:rsidRPr="000A1C21" w:rsidRDefault="00E6103C" w:rsidP="000A1C21">
            <w:pPr>
              <w:spacing w:line="240" w:lineRule="atLeast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cs="Arial Unicode MS" w:hint="eastAsia"/>
              </w:rPr>
              <w:t>單元一、</w:t>
            </w:r>
            <w:r w:rsidRPr="000A1C21">
              <w:rPr>
                <w:rFonts w:ascii="標楷體" w:eastAsia="標楷體" w:hAnsi="標楷體" w:hint="eastAsia"/>
              </w:rPr>
              <w:t>認識自己</w:t>
            </w:r>
          </w:p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0A1C21">
        <w:trPr>
          <w:cantSplit/>
          <w:trHeight w:val="780"/>
        </w:trPr>
        <w:tc>
          <w:tcPr>
            <w:tcW w:w="388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908" w:type="dxa"/>
            <w:vAlign w:val="center"/>
          </w:tcPr>
          <w:p w:rsidR="00E6103C" w:rsidRPr="00CA35FD" w:rsidRDefault="00E6103C" w:rsidP="000A1C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2/22</w:t>
            </w:r>
            <w:r w:rsidRPr="00CA35FD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>（六）家長日</w:t>
            </w:r>
          </w:p>
        </w:tc>
        <w:tc>
          <w:tcPr>
            <w:tcW w:w="993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第二課：春天的雨</w:t>
            </w:r>
          </w:p>
        </w:tc>
        <w:tc>
          <w:tcPr>
            <w:tcW w:w="1276" w:type="dxa"/>
            <w:vMerge/>
          </w:tcPr>
          <w:p w:rsidR="00E6103C" w:rsidRPr="000A1C21" w:rsidRDefault="00E6103C" w:rsidP="000A1C2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0A1C21">
        <w:trPr>
          <w:cantSplit/>
          <w:trHeight w:val="780"/>
        </w:trPr>
        <w:tc>
          <w:tcPr>
            <w:tcW w:w="388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08" w:type="dxa"/>
            <w:vAlign w:val="center"/>
          </w:tcPr>
          <w:p w:rsidR="00E6103C" w:rsidRPr="00CA35FD" w:rsidRDefault="00E6103C" w:rsidP="000A1C2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2/28</w:t>
            </w:r>
            <w:r w:rsidRPr="00CA35FD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>（五）和平紀念日</w:t>
            </w:r>
          </w:p>
        </w:tc>
        <w:tc>
          <w:tcPr>
            <w:tcW w:w="993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第三課：去郊遊</w:t>
            </w:r>
          </w:p>
        </w:tc>
        <w:tc>
          <w:tcPr>
            <w:tcW w:w="1276" w:type="dxa"/>
            <w:vMerge/>
          </w:tcPr>
          <w:p w:rsidR="00E6103C" w:rsidRPr="000A1C21" w:rsidRDefault="00E6103C" w:rsidP="000A1C2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/>
                <w:bCs/>
                <w:snapToGrid w:val="0"/>
                <w:kern w:val="0"/>
              </w:rPr>
              <w:t>二、20以內的加減</w:t>
            </w:r>
          </w:p>
        </w:tc>
        <w:tc>
          <w:tcPr>
            <w:tcW w:w="1559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0A1C21">
        <w:trPr>
          <w:cantSplit/>
          <w:trHeight w:val="780"/>
        </w:trPr>
        <w:tc>
          <w:tcPr>
            <w:tcW w:w="388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08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第四課：小花園</w:t>
            </w:r>
          </w:p>
        </w:tc>
        <w:tc>
          <w:tcPr>
            <w:tcW w:w="1276" w:type="dxa"/>
            <w:vMerge/>
          </w:tcPr>
          <w:p w:rsidR="00E6103C" w:rsidRPr="000A1C21" w:rsidRDefault="00E6103C" w:rsidP="000A1C2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E6103C">
              <w:rPr>
                <w:rFonts w:ascii="標楷體" w:eastAsia="標楷體" w:hAnsi="標楷體"/>
              </w:rPr>
              <w:t>Unit 2</w:t>
            </w:r>
          </w:p>
        </w:tc>
        <w:tc>
          <w:tcPr>
            <w:tcW w:w="1418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二、大樹小花朋友多</w:t>
            </w:r>
          </w:p>
        </w:tc>
        <w:tc>
          <w:tcPr>
            <w:tcW w:w="1418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0A1C21">
        <w:trPr>
          <w:cantSplit/>
          <w:trHeight w:val="780"/>
        </w:trPr>
        <w:tc>
          <w:tcPr>
            <w:tcW w:w="388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08" w:type="dxa"/>
            <w:vAlign w:val="center"/>
          </w:tcPr>
          <w:p w:rsidR="00E6103C" w:rsidRPr="00CA35FD" w:rsidRDefault="00E6103C" w:rsidP="000A1C2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期中評量命題</w:t>
            </w:r>
          </w:p>
        </w:tc>
        <w:tc>
          <w:tcPr>
            <w:tcW w:w="993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語文天地一</w:t>
            </w:r>
          </w:p>
        </w:tc>
        <w:tc>
          <w:tcPr>
            <w:tcW w:w="1276" w:type="dxa"/>
            <w:vMerge w:val="restart"/>
          </w:tcPr>
          <w:p w:rsidR="00E6103C" w:rsidRPr="000A1C21" w:rsidRDefault="00E6103C" w:rsidP="000A1C21">
            <w:pPr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第二課</w:t>
            </w:r>
          </w:p>
        </w:tc>
        <w:tc>
          <w:tcPr>
            <w:tcW w:w="1134" w:type="dxa"/>
            <w:vMerge w:val="restart"/>
            <w:vAlign w:val="center"/>
          </w:tcPr>
          <w:p w:rsidR="00E6103C" w:rsidRPr="00BB32FD" w:rsidRDefault="00E6103C" w:rsidP="00B53A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第二課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  <w:snapToGrid w:val="0"/>
                <w:color w:val="000000"/>
                <w:spacing w:val="-4"/>
                <w:w w:val="66"/>
                <w:kern w:val="0"/>
              </w:rPr>
              <w:t>亻厓</w:t>
            </w:r>
            <w:r w:rsidRPr="00BB32FD">
              <w:rPr>
                <w:rFonts w:ascii="標楷體" w:eastAsia="標楷體" w:hAnsi="標楷體" w:hint="eastAsia"/>
                <w:color w:val="000000"/>
              </w:rPr>
              <w:t>个學校</w:t>
            </w:r>
          </w:p>
        </w:tc>
        <w:tc>
          <w:tcPr>
            <w:tcW w:w="1134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6103C" w:rsidRPr="000A1C21" w:rsidRDefault="00E6103C" w:rsidP="000A1C21">
            <w:pPr>
              <w:spacing w:line="0" w:lineRule="atLeast"/>
              <w:ind w:left="50"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三、長度</w:t>
            </w:r>
          </w:p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6103C" w:rsidRPr="000A1C21" w:rsidRDefault="00E6103C" w:rsidP="000A1C21">
            <w:pPr>
              <w:spacing w:line="240" w:lineRule="atLeast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cs="Arial Unicode MS" w:hint="eastAsia"/>
              </w:rPr>
              <w:t>單元二、</w:t>
            </w:r>
            <w:r w:rsidRPr="000A1C21">
              <w:rPr>
                <w:rFonts w:ascii="標楷體" w:eastAsia="標楷體" w:hAnsi="標楷體" w:hint="eastAsia"/>
              </w:rPr>
              <w:t>我的成長</w:t>
            </w:r>
          </w:p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0A1C21">
        <w:trPr>
          <w:cantSplit/>
          <w:trHeight w:val="780"/>
        </w:trPr>
        <w:tc>
          <w:tcPr>
            <w:tcW w:w="388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08" w:type="dxa"/>
            <w:vAlign w:val="center"/>
          </w:tcPr>
          <w:p w:rsidR="00E6103C" w:rsidRPr="00CA35FD" w:rsidRDefault="00E6103C" w:rsidP="000A1C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 w:rsidRPr="00CA35FD">
              <w:rPr>
                <w:rFonts w:ascii="標楷體" w:eastAsia="標楷體" w:hAnsi="標楷體"/>
                <w:sz w:val="20"/>
                <w:szCs w:val="20"/>
              </w:rPr>
              <w:t>18</w:t>
            </w:r>
            <w:r w:rsidRPr="00CA35FD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>校外教學</w:t>
            </w:r>
          </w:p>
        </w:tc>
        <w:tc>
          <w:tcPr>
            <w:tcW w:w="993" w:type="dxa"/>
            <w:vMerge w:val="restart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第二單元大自然</w:t>
            </w:r>
          </w:p>
        </w:tc>
        <w:tc>
          <w:tcPr>
            <w:tcW w:w="1275" w:type="dxa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第五課：彩虹</w:t>
            </w:r>
          </w:p>
        </w:tc>
        <w:tc>
          <w:tcPr>
            <w:tcW w:w="1276" w:type="dxa"/>
            <w:vMerge/>
          </w:tcPr>
          <w:p w:rsidR="00E6103C" w:rsidRPr="000A1C21" w:rsidRDefault="00E6103C" w:rsidP="000A1C2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E6103C">
              <w:rPr>
                <w:rFonts w:ascii="標楷體" w:eastAsia="標楷體" w:hAnsi="標楷體"/>
              </w:rPr>
              <w:t>Unit 3</w:t>
            </w:r>
          </w:p>
        </w:tc>
        <w:tc>
          <w:tcPr>
            <w:tcW w:w="1418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1D2964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103C" w:rsidRPr="00CA35FD" w:rsidRDefault="00E6103C" w:rsidP="000A1C2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送閱生活習作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E6103C" w:rsidRPr="000A1C21" w:rsidRDefault="00E6103C" w:rsidP="000A1C21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第六課：山中音樂會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6103C" w:rsidRPr="000A1C21" w:rsidRDefault="00E6103C" w:rsidP="000A1C2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單元二身體魔法師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四、二位數的加法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E6103C" w:rsidRPr="000A1C21" w:rsidRDefault="00E6103C" w:rsidP="000A1C2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8F2B4B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lastRenderedPageBreak/>
              <w:t>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spacing w:line="300" w:lineRule="exact"/>
              <w:ind w:left="600" w:hangingChars="300" w:hanging="600"/>
              <w:rPr>
                <w:rFonts w:ascii="標楷體" w:eastAsia="標楷體" w:hAnsi="標楷體"/>
                <w:w w:val="80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CA35FD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/</w:t>
            </w:r>
            <w:r w:rsidRPr="00CA35FD">
              <w:rPr>
                <w:rFonts w:ascii="標楷體" w:eastAsia="標楷體" w:hAnsi="標楷體" w:hint="eastAsia"/>
                <w:w w:val="90"/>
                <w:sz w:val="20"/>
                <w:szCs w:val="20"/>
              </w:rPr>
              <w:t>4</w:t>
            </w:r>
            <w:r w:rsidRPr="00CA35FD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（五）、</w:t>
            </w: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CA35FD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/5（六）</w:t>
            </w:r>
          </w:p>
          <w:p w:rsidR="00E6103C" w:rsidRPr="00CA35FD" w:rsidRDefault="00E6103C" w:rsidP="00B53A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兒童節(放假一天)、清明節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第七課：看海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第二課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BB32FD" w:rsidRDefault="00E6103C" w:rsidP="00B53A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第二課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  <w:snapToGrid w:val="0"/>
                <w:color w:val="000000"/>
                <w:spacing w:val="-4"/>
                <w:w w:val="66"/>
                <w:kern w:val="0"/>
              </w:rPr>
              <w:t>亻厓</w:t>
            </w:r>
            <w:r w:rsidRPr="00BB32FD">
              <w:rPr>
                <w:rFonts w:ascii="標楷體" w:eastAsia="標楷體" w:hAnsi="標楷體" w:hint="eastAsia"/>
                <w:color w:val="000000"/>
              </w:rPr>
              <w:t>个學校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E6103C">
              <w:rPr>
                <w:rFonts w:ascii="標楷體" w:eastAsia="標楷體" w:hAnsi="標楷體"/>
              </w:rPr>
              <w:t>Review 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單元二身體魔法師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0" w:lineRule="atLeast"/>
              <w:ind w:left="50"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四、二位數的加法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三、玩具總動員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240" w:lineRule="atLeast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cs="Arial Unicode MS" w:hint="eastAsia"/>
              </w:rPr>
              <w:t>單元三、</w:t>
            </w:r>
            <w:r w:rsidRPr="000A1C21">
              <w:rPr>
                <w:rFonts w:ascii="標楷體" w:eastAsia="標楷體" w:hAnsi="標楷體" w:hint="eastAsia"/>
              </w:rPr>
              <w:t>我的家人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8F2B4B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送閱國習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第八課：大自然是一本書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第三課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BB32FD" w:rsidRDefault="00E6103C" w:rsidP="00B53A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第三課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  <w:color w:val="000000"/>
              </w:rPr>
              <w:t>食晝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0" w:lineRule="atLeast"/>
              <w:ind w:left="50"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綜合與應用</w:t>
            </w:r>
            <w:r w:rsidRPr="000A1C21">
              <w:rPr>
                <w:rFonts w:ascii="標楷體" w:eastAsia="標楷體" w:hAnsi="標楷體"/>
                <w:bCs/>
                <w:snapToGrid w:val="0"/>
                <w:kern w:val="0"/>
              </w:rPr>
              <w:t>(一)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5E6F89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wordWrap w:val="0"/>
              <w:ind w:right="144"/>
              <w:jc w:val="right"/>
              <w:rPr>
                <w:rFonts w:ascii="標楷體" w:eastAsia="標楷體" w:hAnsi="標楷體"/>
                <w:w w:val="80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w w:val="90"/>
                <w:sz w:val="20"/>
                <w:szCs w:val="20"/>
              </w:rPr>
              <w:t>4/15、4</w:t>
            </w:r>
            <w:r w:rsidRPr="00CA35FD">
              <w:rPr>
                <w:rFonts w:ascii="標楷體" w:eastAsia="標楷體" w:hAnsi="標楷體"/>
                <w:w w:val="90"/>
                <w:sz w:val="20"/>
                <w:szCs w:val="20"/>
              </w:rPr>
              <w:t>/</w:t>
            </w:r>
            <w:r w:rsidRPr="00CA35FD">
              <w:rPr>
                <w:rFonts w:ascii="標楷體" w:eastAsia="標楷體" w:hAnsi="標楷體" w:hint="eastAsia"/>
                <w:w w:val="90"/>
                <w:sz w:val="20"/>
                <w:szCs w:val="20"/>
              </w:rPr>
              <w:t>16</w:t>
            </w:r>
            <w:r w:rsidRPr="00CA35FD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（二、三）</w:t>
            </w:r>
          </w:p>
          <w:p w:rsidR="00E6103C" w:rsidRPr="00CA35FD" w:rsidRDefault="00E6103C" w:rsidP="00B53AD1">
            <w:pPr>
              <w:spacing w:line="300" w:lineRule="exact"/>
              <w:ind w:left="600" w:hangingChars="300" w:hanging="600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 xml:space="preserve">  期中評量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第三單元生活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8C" w:rsidRPr="0053748C" w:rsidRDefault="0053748C" w:rsidP="0053748C">
            <w:pPr>
              <w:rPr>
                <w:rFonts w:ascii="標楷體" w:eastAsia="標楷體" w:hAnsi="標楷體" w:hint="eastAsia"/>
              </w:rPr>
            </w:pPr>
            <w:bookmarkStart w:id="0" w:name="_GoBack"/>
            <w:r w:rsidRPr="0053748C">
              <w:rPr>
                <w:rFonts w:ascii="標楷體" w:eastAsia="標楷體" w:hAnsi="標楷體" w:hint="eastAsia"/>
              </w:rPr>
              <w:t>語文天地二</w:t>
            </w:r>
          </w:p>
          <w:bookmarkEnd w:id="0"/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E6103C">
              <w:rPr>
                <w:rFonts w:ascii="標楷體" w:eastAsia="標楷體" w:hAnsi="標楷體"/>
              </w:rPr>
              <w:t>Unit 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單元三健康有一套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五、二位數的減法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5E6F89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4/26</w:t>
            </w:r>
            <w:r w:rsidRPr="00CA35FD">
              <w:rPr>
                <w:rFonts w:ascii="標楷體" w:eastAsia="標楷體" w:hAnsi="標楷體" w:hint="eastAsia"/>
                <w:w w:val="72"/>
                <w:sz w:val="20"/>
                <w:szCs w:val="20"/>
              </w:rPr>
              <w:t>（六）</w:t>
            </w:r>
            <w:r w:rsidRPr="00CA35FD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>創校46週年慶祝大會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第九課：公園裡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240" w:lineRule="atLeast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cs="Arial Unicode MS" w:hint="eastAsia"/>
              </w:rPr>
              <w:t>單元四、</w:t>
            </w:r>
            <w:r w:rsidRPr="000A1C21">
              <w:rPr>
                <w:rFonts w:ascii="標楷體" w:eastAsia="標楷體" w:hAnsi="標楷體" w:hint="eastAsia"/>
              </w:rPr>
              <w:t>我會做家事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9716ED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4/28（一）</w:t>
            </w:r>
          </w:p>
          <w:p w:rsidR="00E6103C" w:rsidRPr="00CA35FD" w:rsidRDefault="00E6103C" w:rsidP="00B53A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 xml:space="preserve"> 慶祝大會活動補假1天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第十課：排隊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E6103C">
              <w:rPr>
                <w:rFonts w:ascii="標楷體" w:eastAsia="標楷體" w:hAnsi="標楷體"/>
              </w:rPr>
              <w:t>Unit 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0" w:lineRule="atLeast"/>
              <w:ind w:left="50"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六、立體形體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9716ED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5/5(一)校務評鑑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第十一課：做家事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第四課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BB32FD" w:rsidRDefault="00E6103C" w:rsidP="00B53A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第四課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  <w:noProof/>
                <w:color w:val="000000"/>
              </w:rPr>
              <w:t>騎自行車仔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七、日期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四、我家的故事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FE1FBD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第十二課：生日卡片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E6103C">
              <w:rPr>
                <w:rFonts w:ascii="標楷體" w:eastAsia="標楷體" w:hAnsi="標楷體"/>
              </w:rPr>
              <w:t>Unit 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單元四玩球樂趣多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240" w:lineRule="atLeast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cs="Arial Unicode MS" w:hint="eastAsia"/>
              </w:rPr>
              <w:t>單元五、</w:t>
            </w:r>
            <w:r w:rsidRPr="000A1C21">
              <w:rPr>
                <w:rFonts w:ascii="標楷體" w:eastAsia="標楷體" w:hAnsi="標楷體" w:hint="eastAsia"/>
              </w:rPr>
              <w:t>團體中的我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FE1FBD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第四單元我喜歡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語文天地三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0" w:lineRule="atLeast"/>
              <w:ind w:left="50"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八、加與減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五、啊，黏住了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B922E3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送閱數學習作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第十三課：畫畫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E6103C">
              <w:rPr>
                <w:rFonts w:ascii="標楷體" w:eastAsia="標楷體" w:hAnsi="標楷體"/>
              </w:rPr>
              <w:t>Review 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B922E3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6/2（一）</w:t>
            </w:r>
          </w:p>
          <w:p w:rsidR="00E6103C" w:rsidRPr="00CA35FD" w:rsidRDefault="00E6103C" w:rsidP="00B53AD1">
            <w:pPr>
              <w:snapToGrid w:val="0"/>
              <w:ind w:right="75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w w:val="80"/>
                <w:sz w:val="20"/>
                <w:szCs w:val="20"/>
              </w:rPr>
              <w:t xml:space="preserve">   端午節放假一天</w:t>
            </w:r>
          </w:p>
          <w:p w:rsidR="00E6103C" w:rsidRPr="00CA35FD" w:rsidRDefault="00E6103C" w:rsidP="00B53A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第十四課：捏陶樂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第五課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BB32FD" w:rsidRDefault="00E6103C" w:rsidP="00B53A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第五課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避暑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noProof/>
              </w:rPr>
              <w:t>六、好熱的天氣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240" w:lineRule="atLeast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cs="Arial Unicode MS" w:hint="eastAsia"/>
              </w:rPr>
              <w:t>單元六、</w:t>
            </w:r>
            <w:r w:rsidRPr="000A1C21">
              <w:rPr>
                <w:rFonts w:ascii="標楷體" w:eastAsia="標楷體" w:hAnsi="標楷體" w:hint="eastAsia"/>
              </w:rPr>
              <w:t>合作力量大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B92B11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lastRenderedPageBreak/>
              <w:t>18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6/13（五）畢業典禮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第十五課：追風小飛俠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spacing w:line="0" w:lineRule="atLeast"/>
              <w:ind w:left="50" w:rightChars="50" w:right="12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BB32FD" w:rsidRDefault="00E6103C" w:rsidP="00B53A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第五課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BB32FD">
              <w:rPr>
                <w:rFonts w:ascii="標楷體" w:eastAsia="標楷體" w:hAnsi="標楷體" w:hint="eastAsia"/>
              </w:rPr>
              <w:t>避暑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E6103C">
              <w:rPr>
                <w:rFonts w:ascii="標楷體" w:eastAsia="標楷體" w:hAnsi="標楷體"/>
              </w:rPr>
              <w:t>Final Review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單元四玩球樂趣多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0" w:lineRule="atLeast"/>
              <w:ind w:left="50"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九、做紀錄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noProof/>
              </w:rPr>
              <w:t>六、好熱的天氣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240" w:lineRule="atLeast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cs="Arial Unicode MS" w:hint="eastAsia"/>
              </w:rPr>
              <w:t>單元六、</w:t>
            </w:r>
            <w:r w:rsidRPr="000A1C21">
              <w:rPr>
                <w:rFonts w:ascii="標楷體" w:eastAsia="標楷體" w:hAnsi="標楷體" w:hint="eastAsia"/>
              </w:rPr>
              <w:t>合作力量大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B92B11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spacing w:line="280" w:lineRule="atLeast"/>
              <w:ind w:left="270" w:hangingChars="150" w:hanging="270"/>
              <w:rPr>
                <w:rFonts w:ascii="標楷體" w:eastAsia="標楷體" w:hAnsi="標楷體"/>
                <w:w w:val="60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w w:val="90"/>
                <w:sz w:val="20"/>
                <w:szCs w:val="20"/>
              </w:rPr>
              <w:t>6/19、6/20</w:t>
            </w:r>
            <w:r w:rsidRPr="00CA35FD">
              <w:rPr>
                <w:rFonts w:ascii="標楷體" w:eastAsia="標楷體" w:hAnsi="標楷體" w:hint="eastAsia"/>
                <w:w w:val="60"/>
                <w:sz w:val="20"/>
                <w:szCs w:val="20"/>
              </w:rPr>
              <w:t>（四、五）</w:t>
            </w:r>
          </w:p>
          <w:p w:rsidR="00E6103C" w:rsidRPr="00CA35FD" w:rsidRDefault="00E6103C" w:rsidP="00B53AD1">
            <w:pPr>
              <w:spacing w:line="280" w:lineRule="atLeast"/>
              <w:ind w:left="180" w:hangingChars="150" w:hanging="180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w w:val="60"/>
                <w:sz w:val="20"/>
                <w:szCs w:val="20"/>
              </w:rPr>
              <w:t xml:space="preserve">    </w:t>
            </w: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期末評量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noProof/>
              </w:rPr>
              <w:t>第十六課：跳舞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單元五安全遊樂、健康生活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spacing w:line="0" w:lineRule="atLeast"/>
              <w:ind w:left="50"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A1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綜合與應用</w:t>
            </w:r>
            <w:r w:rsidRPr="000A1C21">
              <w:rPr>
                <w:rFonts w:ascii="標楷體" w:eastAsia="標楷體" w:hAnsi="標楷體"/>
                <w:bCs/>
                <w:snapToGrid w:val="0"/>
                <w:kern w:val="0"/>
              </w:rPr>
              <w:t>(二)</w:t>
            </w:r>
          </w:p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8A072B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noProof/>
              </w:rPr>
              <w:t>語文天地四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3C" w:rsidRPr="000A1C21" w:rsidRDefault="00E6103C" w:rsidP="00B53AD1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noProof/>
              </w:rPr>
              <w:t>校本課程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校本課程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103C" w:rsidRPr="000A1C21" w:rsidTr="008A072B">
        <w:trPr>
          <w:cantSplit/>
          <w:trHeight w:val="7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CA35FD" w:rsidRDefault="00E6103C" w:rsidP="00B53A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>6/30（一）結業式</w:t>
            </w:r>
          </w:p>
          <w:p w:rsidR="00E6103C" w:rsidRPr="00CA35FD" w:rsidRDefault="00E6103C" w:rsidP="00B53A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35FD">
              <w:rPr>
                <w:rFonts w:ascii="標楷體" w:eastAsia="標楷體" w:hAnsi="標楷體" w:hint="eastAsia"/>
                <w:sz w:val="20"/>
                <w:szCs w:val="20"/>
              </w:rPr>
              <w:t xml:space="preserve">   校務會議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53748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noProof/>
              </w:rPr>
              <w:t>校本課程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noProof/>
              </w:rPr>
              <w:t>校本課程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  <w:r w:rsidRPr="000A1C21">
              <w:rPr>
                <w:rFonts w:ascii="標楷體" w:eastAsia="標楷體" w:hAnsi="標楷體" w:hint="eastAsia"/>
                <w:noProof/>
              </w:rPr>
              <w:t>校本課程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3C" w:rsidRPr="000A1C21" w:rsidRDefault="00E6103C" w:rsidP="00B53AD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9441ED" w:rsidRDefault="00B41DEC">
      <w:r>
        <w:rPr>
          <w:rFonts w:ascii="標楷體" w:eastAsia="標楷體" w:hAnsi="標楷體"/>
        </w:rPr>
        <w:br w:type="textWrapping" w:clear="all"/>
      </w:r>
      <w:r w:rsidR="00A3460D" w:rsidRPr="00A561B3">
        <w:rPr>
          <w:rFonts w:ascii="標楷體" w:eastAsia="標楷體" w:hAnsi="標楷體"/>
        </w:rPr>
        <w:br w:type="page"/>
      </w:r>
    </w:p>
    <w:sectPr w:rsidR="009441ED" w:rsidSect="00A3460D">
      <w:pgSz w:w="16838" w:h="11906" w:orient="landscape"/>
      <w:pgMar w:top="993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DC4" w:rsidRDefault="005E3DC4" w:rsidP="006A2707">
      <w:r>
        <w:separator/>
      </w:r>
    </w:p>
  </w:endnote>
  <w:endnote w:type="continuationSeparator" w:id="0">
    <w:p w:rsidR="005E3DC4" w:rsidRDefault="005E3DC4" w:rsidP="006A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DC4" w:rsidRDefault="005E3DC4" w:rsidP="006A2707">
      <w:r>
        <w:separator/>
      </w:r>
    </w:p>
  </w:footnote>
  <w:footnote w:type="continuationSeparator" w:id="0">
    <w:p w:rsidR="005E3DC4" w:rsidRDefault="005E3DC4" w:rsidP="006A2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460D"/>
    <w:rsid w:val="00034458"/>
    <w:rsid w:val="000A1C21"/>
    <w:rsid w:val="000D0E2A"/>
    <w:rsid w:val="00173380"/>
    <w:rsid w:val="002426D5"/>
    <w:rsid w:val="002B0F57"/>
    <w:rsid w:val="003B0288"/>
    <w:rsid w:val="00441400"/>
    <w:rsid w:val="00445C00"/>
    <w:rsid w:val="00456041"/>
    <w:rsid w:val="0051753D"/>
    <w:rsid w:val="0052312E"/>
    <w:rsid w:val="005238CB"/>
    <w:rsid w:val="0053748C"/>
    <w:rsid w:val="005E3DC4"/>
    <w:rsid w:val="00614DD2"/>
    <w:rsid w:val="006A2707"/>
    <w:rsid w:val="00842EF2"/>
    <w:rsid w:val="00850F5C"/>
    <w:rsid w:val="00876DA2"/>
    <w:rsid w:val="00904FE5"/>
    <w:rsid w:val="009441ED"/>
    <w:rsid w:val="00997B33"/>
    <w:rsid w:val="009D5643"/>
    <w:rsid w:val="00A25CF2"/>
    <w:rsid w:val="00A3460D"/>
    <w:rsid w:val="00A828D2"/>
    <w:rsid w:val="00B14D46"/>
    <w:rsid w:val="00B2710D"/>
    <w:rsid w:val="00B41DEC"/>
    <w:rsid w:val="00B53AD1"/>
    <w:rsid w:val="00B806FF"/>
    <w:rsid w:val="00BC31A6"/>
    <w:rsid w:val="00BE6EF9"/>
    <w:rsid w:val="00BF7C2A"/>
    <w:rsid w:val="00C07658"/>
    <w:rsid w:val="00C33890"/>
    <w:rsid w:val="00D13001"/>
    <w:rsid w:val="00DD3BB6"/>
    <w:rsid w:val="00E00B5A"/>
    <w:rsid w:val="00E32DE6"/>
    <w:rsid w:val="00E6103C"/>
    <w:rsid w:val="00ED167B"/>
    <w:rsid w:val="00FE0DB7"/>
    <w:rsid w:val="00FE4F2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0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3460D"/>
    <w:pPr>
      <w:jc w:val="center"/>
    </w:pPr>
  </w:style>
  <w:style w:type="character" w:customStyle="1" w:styleId="a4">
    <w:name w:val="註釋標題 字元"/>
    <w:basedOn w:val="a0"/>
    <w:link w:val="a3"/>
    <w:rsid w:val="00A3460D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6A27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A270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27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A2707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0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3460D"/>
    <w:pPr>
      <w:jc w:val="center"/>
    </w:pPr>
  </w:style>
  <w:style w:type="character" w:customStyle="1" w:styleId="a4">
    <w:name w:val="註釋標題 字元"/>
    <w:basedOn w:val="a0"/>
    <w:link w:val="a3"/>
    <w:rsid w:val="00A3460D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吳美慧</dc:creator>
  <cp:lastModifiedBy>user</cp:lastModifiedBy>
  <cp:revision>5</cp:revision>
  <dcterms:created xsi:type="dcterms:W3CDTF">2014-01-04T12:31:00Z</dcterms:created>
  <dcterms:modified xsi:type="dcterms:W3CDTF">2014-01-06T06:48:00Z</dcterms:modified>
</cp:coreProperties>
</file>