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8B" w:rsidRPr="00A561B3" w:rsidRDefault="0025148B" w:rsidP="0025148B">
      <w:pPr>
        <w:jc w:val="both"/>
        <w:rPr>
          <w:rFonts w:ascii="標楷體" w:eastAsia="標楷體" w:hAnsi="標楷體"/>
          <w:b/>
        </w:rPr>
      </w:pPr>
      <w:r w:rsidRPr="00A561B3">
        <w:rPr>
          <w:rFonts w:ascii="標楷體" w:eastAsia="標楷體" w:hAnsi="標楷體"/>
          <w:b/>
        </w:rPr>
        <w:t>(表</w:t>
      </w:r>
      <w:r w:rsidRPr="00A561B3">
        <w:rPr>
          <w:rFonts w:ascii="標楷體" w:eastAsia="標楷體" w:hAnsi="標楷體" w:hint="eastAsia"/>
          <w:b/>
        </w:rPr>
        <w:t>13</w:t>
      </w:r>
      <w:r w:rsidRPr="00A561B3">
        <w:rPr>
          <w:rFonts w:ascii="標楷體" w:eastAsia="標楷體" w:hAnsi="標楷體"/>
          <w:b/>
        </w:rPr>
        <w:t>)</w:t>
      </w:r>
      <w:r w:rsidRPr="00A561B3">
        <w:rPr>
          <w:rFonts w:ascii="標楷體" w:eastAsia="標楷體" w:hAnsi="標楷體" w:hint="eastAsia"/>
          <w:b/>
        </w:rPr>
        <w:t xml:space="preserve"> 彈</w:t>
      </w:r>
      <w:r w:rsidRPr="00A561B3">
        <w:rPr>
          <w:rFonts w:ascii="標楷體" w:eastAsia="標楷體" w:hAnsi="標楷體"/>
          <w:b/>
        </w:rPr>
        <w:t>性學習節數課程計畫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  <w:b/>
        </w:rPr>
        <w:t>新北市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>網溪</w:t>
      </w:r>
      <w:r w:rsidRPr="00A561B3">
        <w:rPr>
          <w:rFonts w:ascii="標楷體" w:eastAsia="標楷體" w:hAnsi="標楷體"/>
          <w:b/>
          <w:u w:val="single"/>
        </w:rPr>
        <w:t xml:space="preserve">   </w:t>
      </w:r>
      <w:r w:rsidRPr="00A561B3">
        <w:rPr>
          <w:rFonts w:ascii="標楷體" w:eastAsia="標楷體" w:hAnsi="標楷體"/>
          <w:b/>
        </w:rPr>
        <w:t>國民小學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102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學年度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一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年級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 w:rsidR="00C35569">
        <w:rPr>
          <w:rFonts w:ascii="標楷體" w:eastAsia="標楷體" w:hAnsi="標楷體" w:hint="eastAsia"/>
          <w:b/>
          <w:u w:val="single"/>
        </w:rPr>
        <w:t>3</w:t>
      </w:r>
      <w:bookmarkStart w:id="0" w:name="_GoBack"/>
      <w:bookmarkEnd w:id="0"/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 w:hint="eastAsia"/>
          <w:b/>
        </w:rPr>
        <w:t>學期</w:t>
      </w:r>
      <w:r w:rsidRPr="00A561B3">
        <w:rPr>
          <w:rFonts w:ascii="標楷體" w:eastAsia="標楷體" w:hAnsi="標楷體" w:hint="eastAsia"/>
          <w:b/>
          <w:u w:val="single"/>
        </w:rPr>
        <w:t xml:space="preserve">         </w:t>
      </w:r>
      <w:r w:rsidRPr="00A561B3">
        <w:rPr>
          <w:rFonts w:ascii="標楷體" w:eastAsia="標楷體" w:hAnsi="標楷體"/>
          <w:b/>
        </w:rPr>
        <w:t>領域課程計畫</w:t>
      </w:r>
      <w:r w:rsidRPr="00A561B3">
        <w:rPr>
          <w:rFonts w:ascii="標楷體" w:eastAsia="標楷體" w:hAnsi="標楷體" w:hint="eastAsia"/>
        </w:rPr>
        <w:t xml:space="preserve">       </w:t>
      </w:r>
      <w:r w:rsidRPr="00A561B3">
        <w:rPr>
          <w:rFonts w:ascii="標楷體" w:eastAsia="標楷體" w:hAnsi="標楷體" w:hint="eastAsia"/>
          <w:b/>
        </w:rPr>
        <w:t xml:space="preserve"> </w:t>
      </w:r>
      <w:r w:rsidRPr="00A561B3">
        <w:rPr>
          <w:rFonts w:ascii="標楷體" w:eastAsia="標楷體" w:hAnsi="標楷體"/>
          <w:b/>
        </w:rPr>
        <w:t>設計者：</w:t>
      </w:r>
      <w:r w:rsidRPr="00A561B3">
        <w:rPr>
          <w:rFonts w:ascii="標楷體" w:eastAsia="標楷體" w:hAnsi="標楷體" w:hint="eastAsia"/>
          <w:b/>
          <w:u w:val="single"/>
        </w:rPr>
        <w:t xml:space="preserve">      </w:t>
      </w:r>
    </w:p>
    <w:p w:rsidR="0025148B" w:rsidRDefault="0025148B" w:rsidP="0025148B">
      <w:pPr>
        <w:rPr>
          <w:rFonts w:ascii="標楷體" w:eastAsia="標楷體" w:hAnsi="標楷體" w:cs="Arial"/>
          <w:b/>
          <w:bCs/>
        </w:rPr>
      </w:pPr>
      <w:r w:rsidRPr="00A561B3">
        <w:rPr>
          <w:rFonts w:ascii="標楷體" w:eastAsia="標楷體" w:hAnsi="標楷體" w:hint="eastAsia"/>
          <w:b/>
        </w:rPr>
        <w:t>第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學期※彈性學習節數之</w:t>
      </w:r>
      <w:r w:rsidRPr="00A561B3">
        <w:rPr>
          <w:rFonts w:ascii="標楷體" w:eastAsia="標楷體" w:hAnsi="標楷體" w:cs="Arial" w:hint="eastAsia"/>
          <w:b/>
          <w:bCs/>
        </w:rPr>
        <w:t>「國語文補強教學」</w:t>
      </w:r>
      <w:r w:rsidRPr="00A561B3">
        <w:rPr>
          <w:rFonts w:ascii="標楷體" w:eastAsia="標楷體" w:hAnsi="標楷體" w:hint="eastAsia"/>
          <w:b/>
        </w:rPr>
        <w:t>、</w:t>
      </w:r>
      <w:r w:rsidRPr="00A561B3">
        <w:rPr>
          <w:rFonts w:ascii="標楷體" w:eastAsia="標楷體" w:hAnsi="標楷體" w:cs="Arial" w:hint="eastAsia"/>
          <w:b/>
          <w:bCs/>
        </w:rPr>
        <w:t>「數學補強教學」</w:t>
      </w:r>
      <w:r w:rsidRPr="00A561B3">
        <w:rPr>
          <w:rFonts w:ascii="標楷體" w:eastAsia="標楷體" w:hAnsi="標楷體" w:hint="eastAsia"/>
          <w:b/>
        </w:rPr>
        <w:t>、「英語」、「</w:t>
      </w:r>
      <w:r w:rsidRPr="00A561B3">
        <w:rPr>
          <w:rFonts w:ascii="標楷體" w:eastAsia="標楷體" w:hAnsi="標楷體"/>
          <w:b/>
        </w:rPr>
        <w:t>資訊教育</w:t>
      </w:r>
      <w:r w:rsidRPr="00A561B3">
        <w:rPr>
          <w:rFonts w:ascii="標楷體" w:eastAsia="標楷體" w:hAnsi="標楷體" w:hint="eastAsia"/>
          <w:b/>
        </w:rPr>
        <w:t>」，</w:t>
      </w:r>
      <w:proofErr w:type="gramStart"/>
      <w:r w:rsidRPr="00A561B3">
        <w:rPr>
          <w:rFonts w:ascii="標楷體" w:eastAsia="標楷體" w:hAnsi="標楷體" w:hint="eastAsia"/>
          <w:b/>
        </w:rPr>
        <w:t>請列於</w:t>
      </w:r>
      <w:proofErr w:type="gramEnd"/>
      <w:r w:rsidRPr="00A561B3">
        <w:rPr>
          <w:rFonts w:ascii="標楷體" w:eastAsia="標楷體" w:hAnsi="標楷體" w:hint="eastAsia"/>
          <w:b/>
        </w:rPr>
        <w:t>或併入</w:t>
      </w:r>
      <w:r w:rsidRPr="00A561B3">
        <w:rPr>
          <w:rFonts w:ascii="標楷體" w:eastAsia="標楷體" w:hAnsi="標楷體" w:cs="Arial" w:hint="eastAsia"/>
          <w:b/>
          <w:bCs/>
        </w:rPr>
        <w:t>相關</w:t>
      </w:r>
      <w:r w:rsidRPr="00A561B3">
        <w:rPr>
          <w:rFonts w:ascii="標楷體" w:eastAsia="標楷體" w:hAnsi="標楷體" w:hint="eastAsia"/>
          <w:b/>
        </w:rPr>
        <w:t>學習領域課程計畫資料夾中，並納入  相關學習領域課程計畫撰寫，以方便備查作業進行</w:t>
      </w:r>
      <w:r w:rsidRPr="00A561B3">
        <w:rPr>
          <w:rFonts w:ascii="標楷體" w:eastAsia="標楷體" w:hAnsi="標楷體" w:cs="Arial" w:hint="eastAsia"/>
          <w:b/>
          <w:bCs/>
        </w:rPr>
        <w:t>。國小部分若已無多餘節數安排彈性學習節數，請特別註明，則課程內涵</w:t>
      </w:r>
      <w:proofErr w:type="gramStart"/>
      <w:r w:rsidRPr="00A561B3">
        <w:rPr>
          <w:rFonts w:ascii="標楷體" w:eastAsia="標楷體" w:hAnsi="標楷體" w:cs="Arial" w:hint="eastAsia"/>
          <w:b/>
          <w:bCs/>
        </w:rPr>
        <w:t>可免填</w:t>
      </w:r>
      <w:proofErr w:type="gramEnd"/>
      <w:r w:rsidRPr="00A561B3">
        <w:rPr>
          <w:rFonts w:ascii="標楷體" w:eastAsia="標楷體" w:hAnsi="標楷體" w:cs="Arial" w:hint="eastAsia"/>
          <w:b/>
          <w:bCs/>
        </w:rPr>
        <w:t>。</w:t>
      </w:r>
    </w:p>
    <w:p w:rsidR="0025148B" w:rsidRDefault="0025148B" w:rsidP="0025148B">
      <w:pPr>
        <w:rPr>
          <w:rFonts w:ascii="標楷體" w:eastAsia="標楷體" w:hAnsi="標楷體" w:cs="Arial"/>
          <w:b/>
          <w:bCs/>
        </w:rPr>
      </w:pPr>
    </w:p>
    <w:p w:rsidR="0025148B" w:rsidRPr="0025148B" w:rsidRDefault="0025148B" w:rsidP="0025148B">
      <w:pPr>
        <w:rPr>
          <w:rFonts w:ascii="標楷體" w:eastAsia="標楷體" w:hAnsi="標楷體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sym w:font="Wingdings" w:char="F06C"/>
      </w:r>
      <w:r w:rsidRPr="0025148B">
        <w:rPr>
          <w:rFonts w:ascii="標楷體" w:eastAsia="標楷體" w:hAnsi="標楷體" w:hint="eastAsia"/>
          <w:b/>
          <w:color w:val="FF0000"/>
        </w:rPr>
        <w:t>(國小部分已無多餘節數安排彈性學習節數，</w:t>
      </w:r>
      <w:r>
        <w:rPr>
          <w:rFonts w:ascii="標楷體" w:eastAsia="標楷體" w:hAnsi="標楷體" w:hint="eastAsia"/>
          <w:b/>
          <w:color w:val="FF0000"/>
        </w:rPr>
        <w:t>故</w:t>
      </w:r>
      <w:r w:rsidRPr="0025148B">
        <w:rPr>
          <w:rFonts w:ascii="標楷體" w:eastAsia="標楷體" w:hAnsi="標楷體" w:hint="eastAsia"/>
          <w:b/>
          <w:color w:val="FF0000"/>
        </w:rPr>
        <w:t>課程內涵</w:t>
      </w:r>
      <w:r>
        <w:rPr>
          <w:rFonts w:ascii="標楷體" w:eastAsia="標楷體" w:hAnsi="標楷體" w:hint="eastAsia"/>
          <w:b/>
          <w:color w:val="FF0000"/>
        </w:rPr>
        <w:t>無</w:t>
      </w:r>
      <w:r w:rsidRPr="0025148B">
        <w:rPr>
          <w:rFonts w:ascii="標楷體" w:eastAsia="標楷體" w:hAnsi="標楷體" w:hint="eastAsia"/>
          <w:b/>
          <w:color w:val="FF0000"/>
        </w:rPr>
        <w:t>)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一、本領域每週學習節數（ ）節，本學期共</w:t>
      </w:r>
      <w:proofErr w:type="gramStart"/>
      <w:r w:rsidRPr="00A561B3">
        <w:rPr>
          <w:rFonts w:ascii="標楷體" w:eastAsia="標楷體" w:hAnsi="標楷體" w:hint="eastAsia"/>
        </w:rPr>
        <w:t>﹙﹚</w:t>
      </w:r>
      <w:proofErr w:type="gramEnd"/>
      <w:r w:rsidRPr="00A561B3">
        <w:rPr>
          <w:rFonts w:ascii="標楷體" w:eastAsia="標楷體" w:hAnsi="標楷體" w:hint="eastAsia"/>
        </w:rPr>
        <w:t>節。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二、</w:t>
      </w:r>
      <w:r w:rsidRPr="00A561B3">
        <w:rPr>
          <w:rFonts w:ascii="標楷體" w:eastAsia="標楷體" w:hAnsi="標楷體"/>
        </w:rPr>
        <w:t>本學期學習目標：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/>
        </w:rPr>
        <w:t>以條列式文字敘述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  <w:r w:rsidRPr="00A561B3">
        <w:rPr>
          <w:rFonts w:ascii="標楷體" w:eastAsia="標楷體" w:hAnsi="標楷體" w:hint="eastAsia"/>
        </w:rPr>
        <w:t xml:space="preserve">  </w:t>
      </w:r>
    </w:p>
    <w:p w:rsidR="0025148B" w:rsidRPr="00A561B3" w:rsidRDefault="0025148B" w:rsidP="0025148B">
      <w:pPr>
        <w:spacing w:line="40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三、</w:t>
      </w:r>
      <w:r w:rsidRPr="00A561B3">
        <w:rPr>
          <w:rFonts w:ascii="標楷體" w:eastAsia="標楷體" w:hAnsi="標楷體"/>
        </w:rPr>
        <w:t>本學期課程架構：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 w:hint="eastAsia"/>
        </w:rPr>
        <w:t>請依學校實際情形調整；應含國中小一至九年級「國語文補強教學」，國小五、六年級「數學補強教學」，國中小</w:t>
      </w:r>
      <w:r w:rsidRPr="00A561B3">
        <w:rPr>
          <w:rFonts w:ascii="標楷體" w:eastAsia="標楷體" w:hAnsi="標楷體"/>
        </w:rPr>
        <w:t>三至七年級</w:t>
      </w:r>
      <w:r w:rsidRPr="00A561B3">
        <w:rPr>
          <w:rFonts w:ascii="標楷體" w:eastAsia="標楷體" w:hAnsi="標楷體" w:hint="eastAsia"/>
        </w:rPr>
        <w:t>「</w:t>
      </w:r>
      <w:r w:rsidRPr="00A561B3">
        <w:rPr>
          <w:rFonts w:ascii="標楷體" w:eastAsia="標楷體" w:hAnsi="標楷體"/>
        </w:rPr>
        <w:t>資訊教育</w:t>
      </w:r>
      <w:r w:rsidRPr="00A561B3">
        <w:rPr>
          <w:rFonts w:ascii="標楷體" w:eastAsia="標楷體" w:hAnsi="標楷體" w:hint="eastAsia"/>
        </w:rPr>
        <w:t>」，國小一至六年級「英語文」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"/>
        <w:gridCol w:w="1357"/>
        <w:gridCol w:w="1440"/>
        <w:gridCol w:w="1440"/>
        <w:gridCol w:w="1440"/>
        <w:gridCol w:w="1440"/>
        <w:gridCol w:w="1440"/>
        <w:gridCol w:w="1316"/>
        <w:gridCol w:w="1564"/>
        <w:gridCol w:w="2160"/>
      </w:tblGrid>
      <w:tr w:rsidR="0025148B" w:rsidRPr="00A561B3" w:rsidTr="004B20AF">
        <w:trPr>
          <w:trHeight w:val="501"/>
        </w:trPr>
        <w:tc>
          <w:tcPr>
            <w:tcW w:w="1091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全校性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全年級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學校特色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課程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學習領域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選修節數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補救教學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班級輔導</w:t>
            </w:r>
          </w:p>
        </w:tc>
        <w:tc>
          <w:tcPr>
            <w:tcW w:w="1316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自我學習</w:t>
            </w:r>
          </w:p>
        </w:tc>
        <w:tc>
          <w:tcPr>
            <w:tcW w:w="1564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rPr>
          <w:trHeight w:val="647"/>
        </w:trPr>
        <w:tc>
          <w:tcPr>
            <w:tcW w:w="1091" w:type="dxa"/>
          </w:tcPr>
          <w:p w:rsidR="0025148B" w:rsidRPr="00A561B3" w:rsidRDefault="0025148B" w:rsidP="0025148B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內容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c>
          <w:tcPr>
            <w:tcW w:w="1091" w:type="dxa"/>
          </w:tcPr>
          <w:p w:rsidR="0025148B" w:rsidRPr="00A561B3" w:rsidRDefault="0025148B" w:rsidP="004B20A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25148B" w:rsidRPr="00A561B3" w:rsidRDefault="0025148B" w:rsidP="0025148B">
      <w:pPr>
        <w:spacing w:beforeLines="50" w:before="180" w:afterLines="50" w:after="180" w:line="28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四、</w:t>
      </w:r>
      <w:r w:rsidRPr="00A561B3">
        <w:rPr>
          <w:rFonts w:ascii="標楷體" w:eastAsia="標楷體" w:hAnsi="標楷體"/>
        </w:rPr>
        <w:t>本學期課程內涵：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2340"/>
        <w:gridCol w:w="3141"/>
        <w:gridCol w:w="639"/>
        <w:gridCol w:w="1980"/>
        <w:gridCol w:w="2700"/>
        <w:gridCol w:w="2700"/>
      </w:tblGrid>
      <w:tr w:rsidR="0025148B" w:rsidRPr="00A561B3" w:rsidTr="004B20AF">
        <w:tc>
          <w:tcPr>
            <w:tcW w:w="1108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34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3141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639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980" w:type="dxa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備註</w:t>
            </w:r>
          </w:p>
        </w:tc>
      </w:tr>
      <w:tr w:rsidR="0025148B" w:rsidRPr="00A561B3" w:rsidTr="004B20AF">
        <w:trPr>
          <w:cantSplit/>
          <w:trHeight w:val="1591"/>
        </w:trPr>
        <w:tc>
          <w:tcPr>
            <w:tcW w:w="1108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A561B3">
              <w:rPr>
                <w:rFonts w:ascii="標楷體" w:eastAsia="標楷體" w:hAnsi="標楷體"/>
              </w:rPr>
              <w:t>週</w:t>
            </w:r>
            <w:proofErr w:type="gramEnd"/>
            <w:r w:rsidRPr="00A561B3">
              <w:rPr>
                <w:rFonts w:ascii="標楷體" w:eastAsia="標楷體" w:hAnsi="標楷體"/>
              </w:rPr>
              <w:t>、月或起訖時間均可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應包括</w:t>
            </w:r>
            <w:r w:rsidRPr="00A561B3">
              <w:rPr>
                <w:rFonts w:ascii="標楷體" w:eastAsia="標楷體" w:hAnsi="標楷體"/>
              </w:rPr>
              <w:t>指標</w:t>
            </w:r>
            <w:proofErr w:type="gramStart"/>
            <w:r w:rsidRPr="00A561B3">
              <w:rPr>
                <w:rFonts w:ascii="標楷體" w:eastAsia="標楷體" w:hAnsi="標楷體"/>
              </w:rPr>
              <w:t>標</w:t>
            </w:r>
            <w:proofErr w:type="gramEnd"/>
            <w:r w:rsidRPr="00A561B3">
              <w:rPr>
                <w:rFonts w:ascii="標楷體" w:eastAsia="標楷體" w:hAnsi="標楷體"/>
              </w:rPr>
              <w:t>碼</w:t>
            </w:r>
            <w:r w:rsidRPr="00A561B3"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指標內容</w:t>
            </w:r>
          </w:p>
        </w:tc>
        <w:tc>
          <w:tcPr>
            <w:tcW w:w="3141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例如：單元</w:t>
            </w:r>
            <w:proofErr w:type="gramStart"/>
            <w:r w:rsidRPr="00A561B3">
              <w:rPr>
                <w:rFonts w:ascii="標楷體" w:eastAsia="標楷體" w:hAnsi="標楷體"/>
              </w:rPr>
              <w:t>﹙</w:t>
            </w:r>
            <w:proofErr w:type="gramEnd"/>
            <w:r w:rsidRPr="00A561B3">
              <w:rPr>
                <w:rFonts w:ascii="標楷體" w:eastAsia="標楷體" w:hAnsi="標楷體"/>
              </w:rPr>
              <w:t>主題</w:t>
            </w:r>
            <w:proofErr w:type="gramStart"/>
            <w:r w:rsidRPr="00A561B3">
              <w:rPr>
                <w:rFonts w:ascii="標楷體" w:eastAsia="標楷體" w:hAnsi="標楷體"/>
              </w:rPr>
              <w:t>﹚一</w:t>
            </w:r>
            <w:proofErr w:type="gramEnd"/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  <w:proofErr w:type="gramStart"/>
            <w:r w:rsidRPr="00A561B3">
              <w:rPr>
                <w:rFonts w:ascii="標楷體" w:eastAsia="標楷體" w:hAnsi="標楷體"/>
              </w:rPr>
              <w:t>一</w:t>
            </w:r>
            <w:proofErr w:type="gramEnd"/>
            <w:r w:rsidRPr="00A561B3">
              <w:rPr>
                <w:rFonts w:ascii="標楷體" w:eastAsia="標楷體" w:hAnsi="標楷體"/>
              </w:rPr>
              <w:t>：</w:t>
            </w:r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proofErr w:type="gramStart"/>
            <w:r w:rsidRPr="00A561B3">
              <w:rPr>
                <w:rFonts w:ascii="標楷體" w:eastAsia="標楷體" w:hAnsi="標楷體"/>
              </w:rPr>
              <w:t>﹙</w:t>
            </w:r>
            <w:proofErr w:type="gramEnd"/>
            <w:r w:rsidRPr="00A561B3">
              <w:rPr>
                <w:rFonts w:ascii="標楷體" w:eastAsia="標楷體" w:hAnsi="標楷體"/>
              </w:rPr>
              <w:t>活動重點</w:t>
            </w:r>
            <w:r w:rsidRPr="00A561B3">
              <w:rPr>
                <w:rFonts w:ascii="標楷體" w:eastAsia="標楷體" w:hAnsi="標楷體" w:hint="eastAsia"/>
              </w:rPr>
              <w:t>之</w:t>
            </w:r>
            <w:proofErr w:type="gramStart"/>
            <w:r w:rsidRPr="00A561B3">
              <w:rPr>
                <w:rFonts w:ascii="標楷體" w:eastAsia="標楷體" w:hAnsi="標楷體" w:hint="eastAsia"/>
              </w:rPr>
              <w:t>詳略</w:t>
            </w:r>
            <w:r w:rsidRPr="00A561B3">
              <w:rPr>
                <w:rFonts w:ascii="標楷體" w:eastAsia="標楷體" w:hAnsi="標楷體"/>
              </w:rPr>
              <w:t>由</w:t>
            </w:r>
            <w:proofErr w:type="gramEnd"/>
            <w:r w:rsidRPr="00A561B3">
              <w:rPr>
                <w:rFonts w:ascii="標楷體" w:eastAsia="標楷體" w:hAnsi="標楷體"/>
              </w:rPr>
              <w:t>各校自行</w:t>
            </w:r>
            <w:r w:rsidRPr="00A561B3">
              <w:rPr>
                <w:rFonts w:ascii="標楷體" w:eastAsia="標楷體" w:hAnsi="標楷體" w:hint="eastAsia"/>
              </w:rPr>
              <w:t>斟酌</w:t>
            </w:r>
            <w:r w:rsidRPr="00A561B3">
              <w:rPr>
                <w:rFonts w:ascii="標楷體" w:eastAsia="標楷體" w:hAnsi="標楷體"/>
              </w:rPr>
              <w:t>決定</w:t>
            </w:r>
            <w:proofErr w:type="gramStart"/>
            <w:r w:rsidRPr="00A561B3">
              <w:rPr>
                <w:rFonts w:ascii="標楷體" w:eastAsia="標楷體" w:hAnsi="標楷體"/>
              </w:rPr>
              <w:t>﹚</w:t>
            </w:r>
            <w:proofErr w:type="gramEnd"/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例如：自編教材</w:t>
            </w:r>
          </w:p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proofErr w:type="gramStart"/>
            <w:r w:rsidRPr="00A561B3">
              <w:rPr>
                <w:rFonts w:ascii="標楷體" w:eastAsia="標楷體" w:hAnsi="標楷體"/>
              </w:rPr>
              <w:t>或</w:t>
            </w:r>
            <w:proofErr w:type="gramEnd"/>
            <w:r w:rsidRPr="00A561B3">
              <w:rPr>
                <w:rFonts w:ascii="標楷體" w:eastAsia="標楷體" w:hAnsi="標楷體"/>
              </w:rPr>
              <w:t>：選自</w:t>
            </w:r>
            <w:r w:rsidRPr="00A561B3">
              <w:rPr>
                <w:rFonts w:ascii="標楷體" w:eastAsia="標楷體" w:hAnsi="標楷體"/>
                <w:u w:val="single"/>
              </w:rPr>
              <w:t xml:space="preserve">    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例如：紙筆測驗、態度檢核、資料蒐集整理、觀察記錄、分組報告、參與討論、課堂問答、作業、實測、實務操作等。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視需要註明表內所用</w:t>
            </w:r>
            <w:r w:rsidRPr="00A561B3">
              <w:rPr>
                <w:rFonts w:ascii="標楷體" w:eastAsia="標楷體" w:hAnsi="標楷體"/>
                <w:snapToGrid w:val="0"/>
                <w:kern w:val="0"/>
              </w:rPr>
              <w:t>符號或色彩意義，例如：</w:t>
            </w:r>
            <w:r w:rsidRPr="00A561B3">
              <w:rPr>
                <w:rFonts w:ascii="標楷體" w:eastAsia="標楷體" w:hAnsi="標楷體"/>
              </w:rPr>
              <w:t>●表示本校主題課程</w:t>
            </w:r>
          </w:p>
        </w:tc>
      </w:tr>
      <w:tr w:rsidR="0025148B" w:rsidRPr="00A561B3" w:rsidTr="004B20AF">
        <w:trPr>
          <w:cantSplit/>
          <w:trHeight w:val="432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 xml:space="preserve">    活動二</w:t>
            </w: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rPr>
          <w:cantSplit/>
          <w:trHeight w:val="527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</w:tr>
    </w:tbl>
    <w:p w:rsidR="0025148B" w:rsidRPr="00A561B3" w:rsidRDefault="0025148B" w:rsidP="0025148B">
      <w:pPr>
        <w:numPr>
          <w:ilvl w:val="1"/>
          <w:numId w:val="1"/>
        </w:numPr>
        <w:spacing w:line="280" w:lineRule="exact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t>補充說明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/>
        </w:rPr>
        <w:t>例如：</w:t>
      </w:r>
      <w:r w:rsidRPr="00A561B3">
        <w:rPr>
          <w:rFonts w:ascii="標楷體" w:eastAsia="標楷體" w:hAnsi="標楷體" w:hint="eastAsia"/>
        </w:rPr>
        <w:t>某項目節數之課程內涵係合併列在某領域課程計畫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</w:p>
    <w:p w:rsidR="00124125" w:rsidRPr="0025148B" w:rsidRDefault="00124125"/>
    <w:sectPr w:rsidR="00124125" w:rsidRPr="0025148B" w:rsidSect="0025148B">
      <w:pgSz w:w="16838" w:h="11906" w:orient="landscape"/>
      <w:pgMar w:top="709" w:right="1440" w:bottom="709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8B"/>
    <w:rsid w:val="000009F6"/>
    <w:rsid w:val="00012630"/>
    <w:rsid w:val="00015B2A"/>
    <w:rsid w:val="00015FA6"/>
    <w:rsid w:val="00020A73"/>
    <w:rsid w:val="00020D3C"/>
    <w:rsid w:val="0003251E"/>
    <w:rsid w:val="00035C3F"/>
    <w:rsid w:val="00040D7D"/>
    <w:rsid w:val="0004134D"/>
    <w:rsid w:val="00045883"/>
    <w:rsid w:val="00054181"/>
    <w:rsid w:val="00054F29"/>
    <w:rsid w:val="00061507"/>
    <w:rsid w:val="00062827"/>
    <w:rsid w:val="00066BE9"/>
    <w:rsid w:val="000749F7"/>
    <w:rsid w:val="0007706D"/>
    <w:rsid w:val="000905D1"/>
    <w:rsid w:val="000A441D"/>
    <w:rsid w:val="000A4915"/>
    <w:rsid w:val="000A7E97"/>
    <w:rsid w:val="000B198D"/>
    <w:rsid w:val="000C2767"/>
    <w:rsid w:val="000C542E"/>
    <w:rsid w:val="000C5792"/>
    <w:rsid w:val="000D155A"/>
    <w:rsid w:val="000D2884"/>
    <w:rsid w:val="000D3631"/>
    <w:rsid w:val="000D6D83"/>
    <w:rsid w:val="000E1C2E"/>
    <w:rsid w:val="000E7318"/>
    <w:rsid w:val="000F32C9"/>
    <w:rsid w:val="000F4CF4"/>
    <w:rsid w:val="00110458"/>
    <w:rsid w:val="001116F9"/>
    <w:rsid w:val="0011409F"/>
    <w:rsid w:val="001145BB"/>
    <w:rsid w:val="0012230A"/>
    <w:rsid w:val="00124125"/>
    <w:rsid w:val="00124EB7"/>
    <w:rsid w:val="00126CFD"/>
    <w:rsid w:val="00127669"/>
    <w:rsid w:val="0013210C"/>
    <w:rsid w:val="00132CFE"/>
    <w:rsid w:val="001338E1"/>
    <w:rsid w:val="001340EB"/>
    <w:rsid w:val="00143504"/>
    <w:rsid w:val="00144DA4"/>
    <w:rsid w:val="0015076A"/>
    <w:rsid w:val="00152DC4"/>
    <w:rsid w:val="001727D2"/>
    <w:rsid w:val="001738F6"/>
    <w:rsid w:val="0017471C"/>
    <w:rsid w:val="001748F4"/>
    <w:rsid w:val="001804F6"/>
    <w:rsid w:val="00182267"/>
    <w:rsid w:val="00186EA6"/>
    <w:rsid w:val="0018728D"/>
    <w:rsid w:val="001913F8"/>
    <w:rsid w:val="001B2CE6"/>
    <w:rsid w:val="001C1C33"/>
    <w:rsid w:val="001D7193"/>
    <w:rsid w:val="001D7BA3"/>
    <w:rsid w:val="001E1A16"/>
    <w:rsid w:val="001E3B8A"/>
    <w:rsid w:val="0020587D"/>
    <w:rsid w:val="00207E7F"/>
    <w:rsid w:val="00210BB7"/>
    <w:rsid w:val="00210E2B"/>
    <w:rsid w:val="002234FB"/>
    <w:rsid w:val="00224E8E"/>
    <w:rsid w:val="00230EB7"/>
    <w:rsid w:val="00233A82"/>
    <w:rsid w:val="0024341B"/>
    <w:rsid w:val="0024402E"/>
    <w:rsid w:val="002442EE"/>
    <w:rsid w:val="002508BD"/>
    <w:rsid w:val="0025148B"/>
    <w:rsid w:val="00271670"/>
    <w:rsid w:val="00282A79"/>
    <w:rsid w:val="002836BC"/>
    <w:rsid w:val="00290822"/>
    <w:rsid w:val="00291A95"/>
    <w:rsid w:val="002A6FF0"/>
    <w:rsid w:val="002C2793"/>
    <w:rsid w:val="002C3F48"/>
    <w:rsid w:val="002D2DCD"/>
    <w:rsid w:val="002D57DD"/>
    <w:rsid w:val="002D5F52"/>
    <w:rsid w:val="003005AF"/>
    <w:rsid w:val="0030357E"/>
    <w:rsid w:val="0031151F"/>
    <w:rsid w:val="00314DEC"/>
    <w:rsid w:val="00315ABB"/>
    <w:rsid w:val="00315BDA"/>
    <w:rsid w:val="0032574D"/>
    <w:rsid w:val="00332B87"/>
    <w:rsid w:val="00342A94"/>
    <w:rsid w:val="00345AC1"/>
    <w:rsid w:val="00346B0C"/>
    <w:rsid w:val="00351174"/>
    <w:rsid w:val="00360667"/>
    <w:rsid w:val="00360FC1"/>
    <w:rsid w:val="003618FB"/>
    <w:rsid w:val="00366EF5"/>
    <w:rsid w:val="00370869"/>
    <w:rsid w:val="00370E35"/>
    <w:rsid w:val="0037587C"/>
    <w:rsid w:val="00376749"/>
    <w:rsid w:val="00376D09"/>
    <w:rsid w:val="0038329A"/>
    <w:rsid w:val="003877F3"/>
    <w:rsid w:val="003A2210"/>
    <w:rsid w:val="003A46CE"/>
    <w:rsid w:val="003A7F10"/>
    <w:rsid w:val="003B039C"/>
    <w:rsid w:val="003B03EE"/>
    <w:rsid w:val="003B1457"/>
    <w:rsid w:val="003B556C"/>
    <w:rsid w:val="003C01F9"/>
    <w:rsid w:val="003C346F"/>
    <w:rsid w:val="003D1B23"/>
    <w:rsid w:val="003D2F21"/>
    <w:rsid w:val="003E1C33"/>
    <w:rsid w:val="003E3561"/>
    <w:rsid w:val="003E59F9"/>
    <w:rsid w:val="00401471"/>
    <w:rsid w:val="0040547D"/>
    <w:rsid w:val="0041020A"/>
    <w:rsid w:val="00411E02"/>
    <w:rsid w:val="004132D8"/>
    <w:rsid w:val="00432C02"/>
    <w:rsid w:val="004345C4"/>
    <w:rsid w:val="004352C3"/>
    <w:rsid w:val="00440BCD"/>
    <w:rsid w:val="00442941"/>
    <w:rsid w:val="00444D30"/>
    <w:rsid w:val="004536D2"/>
    <w:rsid w:val="00456B4E"/>
    <w:rsid w:val="00461608"/>
    <w:rsid w:val="00463691"/>
    <w:rsid w:val="00464292"/>
    <w:rsid w:val="00465809"/>
    <w:rsid w:val="0047234B"/>
    <w:rsid w:val="00472714"/>
    <w:rsid w:val="004730B9"/>
    <w:rsid w:val="004843CD"/>
    <w:rsid w:val="004868B3"/>
    <w:rsid w:val="00495276"/>
    <w:rsid w:val="004A441E"/>
    <w:rsid w:val="004B6E32"/>
    <w:rsid w:val="004C0A00"/>
    <w:rsid w:val="004C1764"/>
    <w:rsid w:val="004C69F2"/>
    <w:rsid w:val="004C6A5F"/>
    <w:rsid w:val="004D22A8"/>
    <w:rsid w:val="004E05E7"/>
    <w:rsid w:val="004E39B3"/>
    <w:rsid w:val="004F4C0D"/>
    <w:rsid w:val="004F7B1E"/>
    <w:rsid w:val="005068D8"/>
    <w:rsid w:val="005103CB"/>
    <w:rsid w:val="00513D22"/>
    <w:rsid w:val="0051462C"/>
    <w:rsid w:val="00514722"/>
    <w:rsid w:val="005167EB"/>
    <w:rsid w:val="0052178B"/>
    <w:rsid w:val="005260B4"/>
    <w:rsid w:val="0054159C"/>
    <w:rsid w:val="00551B50"/>
    <w:rsid w:val="005547C6"/>
    <w:rsid w:val="00562593"/>
    <w:rsid w:val="0056724C"/>
    <w:rsid w:val="005710CF"/>
    <w:rsid w:val="00572A0D"/>
    <w:rsid w:val="00574FEC"/>
    <w:rsid w:val="00577E86"/>
    <w:rsid w:val="00587ED1"/>
    <w:rsid w:val="00590EC1"/>
    <w:rsid w:val="00591E63"/>
    <w:rsid w:val="00592810"/>
    <w:rsid w:val="00592E5B"/>
    <w:rsid w:val="00597ACE"/>
    <w:rsid w:val="005A4776"/>
    <w:rsid w:val="005A53B0"/>
    <w:rsid w:val="005B12BA"/>
    <w:rsid w:val="005B2468"/>
    <w:rsid w:val="005B3467"/>
    <w:rsid w:val="005B5952"/>
    <w:rsid w:val="005B6F15"/>
    <w:rsid w:val="005C0D61"/>
    <w:rsid w:val="005C3058"/>
    <w:rsid w:val="005C3BF5"/>
    <w:rsid w:val="005D1C80"/>
    <w:rsid w:val="005D3091"/>
    <w:rsid w:val="005D3D04"/>
    <w:rsid w:val="005D472C"/>
    <w:rsid w:val="005E3223"/>
    <w:rsid w:val="005E53B1"/>
    <w:rsid w:val="005F21F4"/>
    <w:rsid w:val="005F2226"/>
    <w:rsid w:val="005F6922"/>
    <w:rsid w:val="005F7229"/>
    <w:rsid w:val="00601C21"/>
    <w:rsid w:val="00613513"/>
    <w:rsid w:val="00613C1B"/>
    <w:rsid w:val="0061694D"/>
    <w:rsid w:val="00616BF6"/>
    <w:rsid w:val="00622C67"/>
    <w:rsid w:val="0063034D"/>
    <w:rsid w:val="00630D49"/>
    <w:rsid w:val="00632C93"/>
    <w:rsid w:val="006330D0"/>
    <w:rsid w:val="006335D4"/>
    <w:rsid w:val="006361CC"/>
    <w:rsid w:val="00640C7C"/>
    <w:rsid w:val="00665404"/>
    <w:rsid w:val="00665AAE"/>
    <w:rsid w:val="006660D4"/>
    <w:rsid w:val="00677881"/>
    <w:rsid w:val="006779B5"/>
    <w:rsid w:val="00683BD9"/>
    <w:rsid w:val="00683EB3"/>
    <w:rsid w:val="0068447F"/>
    <w:rsid w:val="00691126"/>
    <w:rsid w:val="006979DE"/>
    <w:rsid w:val="006A1684"/>
    <w:rsid w:val="006A7D92"/>
    <w:rsid w:val="006B7BCB"/>
    <w:rsid w:val="006C0434"/>
    <w:rsid w:val="006C0FBC"/>
    <w:rsid w:val="006C116A"/>
    <w:rsid w:val="006C3948"/>
    <w:rsid w:val="006C416B"/>
    <w:rsid w:val="006C6237"/>
    <w:rsid w:val="006C7379"/>
    <w:rsid w:val="006D0C5D"/>
    <w:rsid w:val="006D3920"/>
    <w:rsid w:val="006D5520"/>
    <w:rsid w:val="006D5E79"/>
    <w:rsid w:val="006D6A51"/>
    <w:rsid w:val="006D7451"/>
    <w:rsid w:val="006E1E19"/>
    <w:rsid w:val="006F07F9"/>
    <w:rsid w:val="006F0B0A"/>
    <w:rsid w:val="00710225"/>
    <w:rsid w:val="007140D7"/>
    <w:rsid w:val="00714202"/>
    <w:rsid w:val="00721ECC"/>
    <w:rsid w:val="00725613"/>
    <w:rsid w:val="007315E2"/>
    <w:rsid w:val="00732DF0"/>
    <w:rsid w:val="00735EA1"/>
    <w:rsid w:val="0073716F"/>
    <w:rsid w:val="00741921"/>
    <w:rsid w:val="00742627"/>
    <w:rsid w:val="00742649"/>
    <w:rsid w:val="00743741"/>
    <w:rsid w:val="00750946"/>
    <w:rsid w:val="0077286B"/>
    <w:rsid w:val="007741A2"/>
    <w:rsid w:val="00791302"/>
    <w:rsid w:val="007913D5"/>
    <w:rsid w:val="007950F6"/>
    <w:rsid w:val="00795DEE"/>
    <w:rsid w:val="007A140E"/>
    <w:rsid w:val="007A73DF"/>
    <w:rsid w:val="007B47C8"/>
    <w:rsid w:val="007B49FE"/>
    <w:rsid w:val="007B7407"/>
    <w:rsid w:val="007C0E44"/>
    <w:rsid w:val="007D2C92"/>
    <w:rsid w:val="007E17F2"/>
    <w:rsid w:val="007E64D8"/>
    <w:rsid w:val="007E6BA9"/>
    <w:rsid w:val="007F018F"/>
    <w:rsid w:val="007F23DD"/>
    <w:rsid w:val="00802AB4"/>
    <w:rsid w:val="00803764"/>
    <w:rsid w:val="00804959"/>
    <w:rsid w:val="00811196"/>
    <w:rsid w:val="00812270"/>
    <w:rsid w:val="008148B5"/>
    <w:rsid w:val="008231B0"/>
    <w:rsid w:val="00826819"/>
    <w:rsid w:val="0083043F"/>
    <w:rsid w:val="00830A70"/>
    <w:rsid w:val="008321EB"/>
    <w:rsid w:val="00840C15"/>
    <w:rsid w:val="0084541C"/>
    <w:rsid w:val="008545DA"/>
    <w:rsid w:val="00855071"/>
    <w:rsid w:val="00855EED"/>
    <w:rsid w:val="008579B6"/>
    <w:rsid w:val="008643B3"/>
    <w:rsid w:val="00870279"/>
    <w:rsid w:val="00870411"/>
    <w:rsid w:val="00871F75"/>
    <w:rsid w:val="00875AD0"/>
    <w:rsid w:val="00875F18"/>
    <w:rsid w:val="00883FEB"/>
    <w:rsid w:val="008861CF"/>
    <w:rsid w:val="00893F59"/>
    <w:rsid w:val="008962A6"/>
    <w:rsid w:val="008967DF"/>
    <w:rsid w:val="00896B9C"/>
    <w:rsid w:val="008A4E73"/>
    <w:rsid w:val="008A64FB"/>
    <w:rsid w:val="008A67B3"/>
    <w:rsid w:val="008A6A99"/>
    <w:rsid w:val="008A720D"/>
    <w:rsid w:val="008C0C2B"/>
    <w:rsid w:val="008C41D8"/>
    <w:rsid w:val="008C6DA8"/>
    <w:rsid w:val="008D1536"/>
    <w:rsid w:val="008D41C9"/>
    <w:rsid w:val="008D6B8B"/>
    <w:rsid w:val="008E12F0"/>
    <w:rsid w:val="008E4995"/>
    <w:rsid w:val="009047B4"/>
    <w:rsid w:val="00907DEF"/>
    <w:rsid w:val="00922FDE"/>
    <w:rsid w:val="00930E07"/>
    <w:rsid w:val="00933083"/>
    <w:rsid w:val="009465BD"/>
    <w:rsid w:val="009542A4"/>
    <w:rsid w:val="009565F4"/>
    <w:rsid w:val="00960422"/>
    <w:rsid w:val="00961721"/>
    <w:rsid w:val="0097145C"/>
    <w:rsid w:val="009726D7"/>
    <w:rsid w:val="00977762"/>
    <w:rsid w:val="00980975"/>
    <w:rsid w:val="009829CD"/>
    <w:rsid w:val="00992774"/>
    <w:rsid w:val="00992A35"/>
    <w:rsid w:val="009935A1"/>
    <w:rsid w:val="00997404"/>
    <w:rsid w:val="009A1423"/>
    <w:rsid w:val="009A37B5"/>
    <w:rsid w:val="009B4D22"/>
    <w:rsid w:val="009D056C"/>
    <w:rsid w:val="009E0B4F"/>
    <w:rsid w:val="009E4F24"/>
    <w:rsid w:val="009E69C7"/>
    <w:rsid w:val="009F11AB"/>
    <w:rsid w:val="009F1261"/>
    <w:rsid w:val="00A00754"/>
    <w:rsid w:val="00A15E91"/>
    <w:rsid w:val="00A20262"/>
    <w:rsid w:val="00A203F7"/>
    <w:rsid w:val="00A2095E"/>
    <w:rsid w:val="00A26DBB"/>
    <w:rsid w:val="00A411B5"/>
    <w:rsid w:val="00A41C99"/>
    <w:rsid w:val="00A60255"/>
    <w:rsid w:val="00A76C17"/>
    <w:rsid w:val="00A7771A"/>
    <w:rsid w:val="00A900FB"/>
    <w:rsid w:val="00A91B4B"/>
    <w:rsid w:val="00AA550C"/>
    <w:rsid w:val="00AB55BA"/>
    <w:rsid w:val="00AC091F"/>
    <w:rsid w:val="00AC351C"/>
    <w:rsid w:val="00AC4420"/>
    <w:rsid w:val="00AD2540"/>
    <w:rsid w:val="00AD2ED2"/>
    <w:rsid w:val="00AD7CD3"/>
    <w:rsid w:val="00AE06D9"/>
    <w:rsid w:val="00AF0310"/>
    <w:rsid w:val="00B000D3"/>
    <w:rsid w:val="00B05AB5"/>
    <w:rsid w:val="00B10509"/>
    <w:rsid w:val="00B12A41"/>
    <w:rsid w:val="00B234C4"/>
    <w:rsid w:val="00B27E0F"/>
    <w:rsid w:val="00B27E83"/>
    <w:rsid w:val="00B30CEA"/>
    <w:rsid w:val="00B3137F"/>
    <w:rsid w:val="00B32EA0"/>
    <w:rsid w:val="00B37DC5"/>
    <w:rsid w:val="00B417F8"/>
    <w:rsid w:val="00B42344"/>
    <w:rsid w:val="00B42E88"/>
    <w:rsid w:val="00B44846"/>
    <w:rsid w:val="00B47BF6"/>
    <w:rsid w:val="00B50BE4"/>
    <w:rsid w:val="00B50ECD"/>
    <w:rsid w:val="00B609AE"/>
    <w:rsid w:val="00B612FE"/>
    <w:rsid w:val="00B63640"/>
    <w:rsid w:val="00B64522"/>
    <w:rsid w:val="00B65F5E"/>
    <w:rsid w:val="00B76456"/>
    <w:rsid w:val="00B837DA"/>
    <w:rsid w:val="00B91492"/>
    <w:rsid w:val="00B9615C"/>
    <w:rsid w:val="00BA3C18"/>
    <w:rsid w:val="00BA4195"/>
    <w:rsid w:val="00BB5B71"/>
    <w:rsid w:val="00BC0044"/>
    <w:rsid w:val="00BC12DE"/>
    <w:rsid w:val="00BC1A0E"/>
    <w:rsid w:val="00BD4017"/>
    <w:rsid w:val="00BD4BC0"/>
    <w:rsid w:val="00BE330D"/>
    <w:rsid w:val="00BF282B"/>
    <w:rsid w:val="00BF496B"/>
    <w:rsid w:val="00C05866"/>
    <w:rsid w:val="00C0644C"/>
    <w:rsid w:val="00C06FF8"/>
    <w:rsid w:val="00C1672E"/>
    <w:rsid w:val="00C228B0"/>
    <w:rsid w:val="00C35569"/>
    <w:rsid w:val="00C36E05"/>
    <w:rsid w:val="00C416D8"/>
    <w:rsid w:val="00C54477"/>
    <w:rsid w:val="00C6288D"/>
    <w:rsid w:val="00C63A02"/>
    <w:rsid w:val="00C80D4E"/>
    <w:rsid w:val="00C90647"/>
    <w:rsid w:val="00C91649"/>
    <w:rsid w:val="00CA1117"/>
    <w:rsid w:val="00CA4A75"/>
    <w:rsid w:val="00CA760E"/>
    <w:rsid w:val="00CB3A4C"/>
    <w:rsid w:val="00CB463A"/>
    <w:rsid w:val="00CD1D23"/>
    <w:rsid w:val="00CE2B2B"/>
    <w:rsid w:val="00CF74C4"/>
    <w:rsid w:val="00D03B59"/>
    <w:rsid w:val="00D1411F"/>
    <w:rsid w:val="00D14D5C"/>
    <w:rsid w:val="00D156F8"/>
    <w:rsid w:val="00D23CB7"/>
    <w:rsid w:val="00D23CC5"/>
    <w:rsid w:val="00D42D1F"/>
    <w:rsid w:val="00D42EE5"/>
    <w:rsid w:val="00D455B4"/>
    <w:rsid w:val="00D51FD3"/>
    <w:rsid w:val="00D54D97"/>
    <w:rsid w:val="00D576BA"/>
    <w:rsid w:val="00D61411"/>
    <w:rsid w:val="00D61AFC"/>
    <w:rsid w:val="00D61EB8"/>
    <w:rsid w:val="00D63CB4"/>
    <w:rsid w:val="00D71C41"/>
    <w:rsid w:val="00D82747"/>
    <w:rsid w:val="00D8478A"/>
    <w:rsid w:val="00D8697F"/>
    <w:rsid w:val="00DA02AC"/>
    <w:rsid w:val="00DA0467"/>
    <w:rsid w:val="00DA0D2C"/>
    <w:rsid w:val="00DA52C2"/>
    <w:rsid w:val="00DB1F62"/>
    <w:rsid w:val="00DB24ED"/>
    <w:rsid w:val="00DB4E47"/>
    <w:rsid w:val="00DC1A0F"/>
    <w:rsid w:val="00DC4789"/>
    <w:rsid w:val="00DD319A"/>
    <w:rsid w:val="00DE0C58"/>
    <w:rsid w:val="00DE42D4"/>
    <w:rsid w:val="00DE4D98"/>
    <w:rsid w:val="00DF77B7"/>
    <w:rsid w:val="00E013B7"/>
    <w:rsid w:val="00E02D3A"/>
    <w:rsid w:val="00E04FA4"/>
    <w:rsid w:val="00E10673"/>
    <w:rsid w:val="00E112AC"/>
    <w:rsid w:val="00E145A0"/>
    <w:rsid w:val="00E16F10"/>
    <w:rsid w:val="00E175F7"/>
    <w:rsid w:val="00E23D5A"/>
    <w:rsid w:val="00E31EF9"/>
    <w:rsid w:val="00E33F47"/>
    <w:rsid w:val="00E35B4A"/>
    <w:rsid w:val="00E35CB2"/>
    <w:rsid w:val="00E364BD"/>
    <w:rsid w:val="00E37E31"/>
    <w:rsid w:val="00E444B7"/>
    <w:rsid w:val="00E47ADE"/>
    <w:rsid w:val="00E51987"/>
    <w:rsid w:val="00E552CE"/>
    <w:rsid w:val="00E63FEC"/>
    <w:rsid w:val="00E835F7"/>
    <w:rsid w:val="00E858CE"/>
    <w:rsid w:val="00E934C9"/>
    <w:rsid w:val="00E9367C"/>
    <w:rsid w:val="00E96C4A"/>
    <w:rsid w:val="00EA0735"/>
    <w:rsid w:val="00EA7316"/>
    <w:rsid w:val="00EB13F4"/>
    <w:rsid w:val="00EB3440"/>
    <w:rsid w:val="00EC2E5C"/>
    <w:rsid w:val="00ED0A27"/>
    <w:rsid w:val="00EE268A"/>
    <w:rsid w:val="00EF3273"/>
    <w:rsid w:val="00EF3CE9"/>
    <w:rsid w:val="00EF5916"/>
    <w:rsid w:val="00F03992"/>
    <w:rsid w:val="00F10074"/>
    <w:rsid w:val="00F10FDE"/>
    <w:rsid w:val="00F13870"/>
    <w:rsid w:val="00F15366"/>
    <w:rsid w:val="00F15778"/>
    <w:rsid w:val="00F21EE1"/>
    <w:rsid w:val="00F22DBC"/>
    <w:rsid w:val="00F40817"/>
    <w:rsid w:val="00F546CE"/>
    <w:rsid w:val="00F70B6F"/>
    <w:rsid w:val="00F70FEF"/>
    <w:rsid w:val="00F73884"/>
    <w:rsid w:val="00F756FE"/>
    <w:rsid w:val="00F92A91"/>
    <w:rsid w:val="00FA2AEF"/>
    <w:rsid w:val="00FA36F6"/>
    <w:rsid w:val="00FA3CA6"/>
    <w:rsid w:val="00FA625F"/>
    <w:rsid w:val="00FA6BEE"/>
    <w:rsid w:val="00FA730F"/>
    <w:rsid w:val="00FB728E"/>
    <w:rsid w:val="00FC4CAD"/>
    <w:rsid w:val="00FC4D6B"/>
    <w:rsid w:val="00FC7BE2"/>
    <w:rsid w:val="00FD22C4"/>
    <w:rsid w:val="00FD2F87"/>
    <w:rsid w:val="00FD74D1"/>
    <w:rsid w:val="00FE1A15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AE6502</dc:creator>
  <cp:lastModifiedBy>AE6502</cp:lastModifiedBy>
  <cp:revision>4</cp:revision>
  <dcterms:created xsi:type="dcterms:W3CDTF">2013-08-16T03:18:00Z</dcterms:created>
  <dcterms:modified xsi:type="dcterms:W3CDTF">2014-01-27T02:48:00Z</dcterms:modified>
</cp:coreProperties>
</file>