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FE" w:rsidRPr="00F76AC9" w:rsidRDefault="000622FE" w:rsidP="000622FE">
      <w:pPr>
        <w:jc w:val="both"/>
        <w:rPr>
          <w:rFonts w:ascii="標楷體" w:eastAsia="標楷體" w:hAnsi="標楷體"/>
          <w:sz w:val="28"/>
          <w:szCs w:val="28"/>
        </w:rPr>
      </w:pPr>
      <w:r w:rsidRPr="00F76AC9">
        <w:rPr>
          <w:rFonts w:ascii="標楷體" w:eastAsia="標楷體" w:hAnsi="標楷體"/>
          <w:sz w:val="28"/>
          <w:szCs w:val="28"/>
        </w:rPr>
        <w:t>(表</w:t>
      </w:r>
      <w:r w:rsidRPr="00F76AC9">
        <w:rPr>
          <w:rFonts w:ascii="標楷體" w:eastAsia="標楷體" w:hAnsi="標楷體" w:hint="eastAsia"/>
          <w:sz w:val="28"/>
          <w:szCs w:val="28"/>
        </w:rPr>
        <w:t>12</w:t>
      </w:r>
      <w:r w:rsidRPr="00F76AC9">
        <w:rPr>
          <w:rFonts w:ascii="標楷體" w:eastAsia="標楷體" w:hAnsi="標楷體"/>
          <w:sz w:val="28"/>
          <w:szCs w:val="28"/>
        </w:rPr>
        <w:t>)</w:t>
      </w:r>
      <w:r w:rsidRPr="00F76AC9">
        <w:rPr>
          <w:rFonts w:ascii="標楷體" w:eastAsia="標楷體" w:hAnsi="標楷體" w:hint="eastAsia"/>
          <w:sz w:val="28"/>
          <w:szCs w:val="28"/>
        </w:rPr>
        <w:t xml:space="preserve"> 學習領域課程計畫</w:t>
      </w:r>
    </w:p>
    <w:p w:rsidR="000622FE" w:rsidRPr="00A561B3" w:rsidRDefault="000622FE" w:rsidP="000622FE">
      <w:pPr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 w:rsidRPr="008A3331">
        <w:rPr>
          <w:rFonts w:ascii="標楷體" w:eastAsia="標楷體" w:hAnsi="標楷體" w:hint="eastAsia"/>
          <w:b/>
          <w:u w:val="single"/>
        </w:rPr>
        <w:t>網溪</w:t>
      </w:r>
      <w:r w:rsid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國民小學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 w:rsidRPr="008A3331">
        <w:rPr>
          <w:rFonts w:ascii="標楷體" w:eastAsia="標楷體" w:hAnsi="標楷體" w:hint="eastAsia"/>
          <w:b/>
          <w:u w:val="single"/>
        </w:rPr>
        <w:t>102</w:t>
      </w:r>
      <w:r w:rsid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學年度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 w:rsidRPr="008A3331">
        <w:rPr>
          <w:rFonts w:ascii="標楷體" w:eastAsia="標楷體" w:hAnsi="標楷體" w:hint="eastAsia"/>
          <w:b/>
          <w:u w:val="single"/>
        </w:rPr>
        <w:t>三</w:t>
      </w:r>
      <w:r w:rsid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年級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 w:rsidRPr="008A3331">
        <w:rPr>
          <w:rFonts w:ascii="標楷體" w:eastAsia="標楷體" w:hAnsi="標楷體" w:hint="eastAsia"/>
          <w:b/>
          <w:u w:val="single"/>
        </w:rPr>
        <w:t>下</w:t>
      </w:r>
      <w:r w:rsid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="008A3331">
        <w:rPr>
          <w:rFonts w:ascii="標楷體" w:eastAsia="標楷體" w:hAnsi="標楷體" w:hint="eastAsia"/>
          <w:b/>
          <w:u w:val="single"/>
        </w:rPr>
        <w:t xml:space="preserve">  </w:t>
      </w:r>
      <w:r w:rsidR="008A3331" w:rsidRPr="008A3331">
        <w:rPr>
          <w:rFonts w:ascii="標楷體" w:eastAsia="標楷體" w:hAnsi="標楷體" w:hint="eastAsia"/>
          <w:b/>
          <w:u w:val="single"/>
        </w:rPr>
        <w:t>國語文</w:t>
      </w:r>
      <w:r w:rsidR="008A3331">
        <w:rPr>
          <w:rFonts w:ascii="標楷體" w:eastAsia="標楷體" w:hAnsi="標楷體" w:hint="eastAsia"/>
          <w:b/>
          <w:u w:val="single"/>
        </w:rPr>
        <w:t xml:space="preserve">  </w:t>
      </w:r>
      <w:r w:rsidR="008A3331" w:rsidRPr="008A3331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="008A3331">
        <w:rPr>
          <w:rFonts w:ascii="標楷體" w:eastAsia="標楷體" w:hAnsi="標楷體" w:hint="eastAsia"/>
        </w:rPr>
        <w:t xml:space="preserve">  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="008A3331">
        <w:rPr>
          <w:rFonts w:ascii="標楷體" w:eastAsia="標楷體" w:hAnsi="標楷體" w:hint="eastAsia"/>
          <w:b/>
        </w:rPr>
        <w:t>郭曉琴</w:t>
      </w:r>
    </w:p>
    <w:p w:rsidR="000622FE" w:rsidRDefault="000622FE" w:rsidP="000622FE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</w:rPr>
        <w:t>本領域每週學習節數（</w:t>
      </w:r>
      <w:r w:rsidR="008A3331">
        <w:rPr>
          <w:rFonts w:ascii="標楷體" w:eastAsia="標楷體" w:hAnsi="標楷體" w:hint="eastAsia"/>
        </w:rPr>
        <w:t>4</w:t>
      </w:r>
      <w:r w:rsidRPr="00A561B3">
        <w:rPr>
          <w:rFonts w:ascii="標楷體" w:eastAsia="標楷體" w:hAnsi="標楷體" w:hint="eastAsia"/>
        </w:rPr>
        <w:t>）節，銜接或補</w:t>
      </w:r>
      <w:proofErr w:type="gramStart"/>
      <w:r w:rsidRPr="00A561B3">
        <w:rPr>
          <w:rFonts w:ascii="標楷體" w:eastAsia="標楷體" w:hAnsi="標楷體" w:hint="eastAsia"/>
        </w:rPr>
        <w:t>強節數﹙</w:t>
      </w:r>
      <w:r w:rsidR="008A3331">
        <w:rPr>
          <w:rFonts w:ascii="標楷體" w:eastAsia="標楷體" w:hAnsi="標楷體" w:hint="eastAsia"/>
        </w:rPr>
        <w:t>2</w:t>
      </w:r>
      <w:r w:rsidRPr="00A561B3">
        <w:rPr>
          <w:rFonts w:ascii="標楷體" w:eastAsia="標楷體" w:hAnsi="標楷體" w:hint="eastAsia"/>
        </w:rPr>
        <w:t>﹚</w:t>
      </w:r>
      <w:proofErr w:type="gramEnd"/>
      <w:r w:rsidRPr="00A561B3">
        <w:rPr>
          <w:rFonts w:ascii="標楷體" w:eastAsia="標楷體" w:hAnsi="標楷體" w:hint="eastAsia"/>
        </w:rPr>
        <w:t>節，本學期共</w:t>
      </w:r>
      <w:proofErr w:type="gramStart"/>
      <w:r w:rsidRPr="00A561B3">
        <w:rPr>
          <w:rFonts w:ascii="標楷體" w:eastAsia="標楷體" w:hAnsi="標楷體" w:hint="eastAsia"/>
        </w:rPr>
        <w:t>﹙</w:t>
      </w:r>
      <w:proofErr w:type="gramEnd"/>
      <w:r w:rsidR="008A3331">
        <w:rPr>
          <w:rFonts w:ascii="標楷體" w:eastAsia="標楷體" w:hAnsi="標楷體" w:hint="eastAsia"/>
        </w:rPr>
        <w:t>126</w:t>
      </w:r>
      <w:proofErr w:type="gramStart"/>
      <w:r w:rsidRPr="00A561B3">
        <w:rPr>
          <w:rFonts w:ascii="標楷體" w:eastAsia="標楷體" w:hAnsi="標楷體" w:hint="eastAsia"/>
        </w:rPr>
        <w:t>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FF2B97" w:rsidRPr="00FF2B97" w:rsidRDefault="00FF2B97" w:rsidP="000622FE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FF2B97">
        <w:rPr>
          <w:rFonts w:ascii="標楷體" w:eastAsia="標楷體" w:hAnsi="標楷體" w:hint="eastAsia"/>
        </w:rPr>
        <w:t>顏色代表意義：黑</w:t>
      </w:r>
      <w:proofErr w:type="gramStart"/>
      <w:r w:rsidRPr="00FF2B97">
        <w:rPr>
          <w:rFonts w:ascii="標楷體" w:eastAsia="標楷體" w:hAnsi="標楷體" w:hint="eastAsia"/>
        </w:rPr>
        <w:t>─</w:t>
      </w:r>
      <w:proofErr w:type="gramEnd"/>
      <w:r w:rsidRPr="00FF2B97">
        <w:rPr>
          <w:rFonts w:ascii="標楷體" w:eastAsia="標楷體" w:hAnsi="標楷體" w:hint="eastAsia"/>
        </w:rPr>
        <w:t>翰林版、</w:t>
      </w:r>
      <w:r w:rsidRPr="00FF2B97">
        <w:rPr>
          <w:rFonts w:ascii="標楷體" w:eastAsia="標楷體" w:hAnsi="標楷體" w:hint="eastAsia"/>
          <w:color w:val="FF0000"/>
        </w:rPr>
        <w:t>紅</w:t>
      </w:r>
      <w:proofErr w:type="gramStart"/>
      <w:r w:rsidRPr="00FF2B97">
        <w:rPr>
          <w:rFonts w:ascii="標楷體" w:eastAsia="標楷體" w:hAnsi="標楷體" w:hint="eastAsia"/>
          <w:color w:val="FF0000"/>
        </w:rPr>
        <w:t>─</w:t>
      </w:r>
      <w:proofErr w:type="gramEnd"/>
      <w:r w:rsidRPr="00FF2B97">
        <w:rPr>
          <w:rFonts w:ascii="標楷體" w:eastAsia="標楷體" w:hAnsi="標楷體" w:hint="eastAsia"/>
          <w:color w:val="FF0000"/>
        </w:rPr>
        <w:t>校本</w:t>
      </w:r>
      <w:r w:rsidRPr="00FF2B97">
        <w:rPr>
          <w:rFonts w:ascii="標楷體" w:eastAsia="標楷體" w:hAnsi="標楷體" w:hint="eastAsia"/>
        </w:rPr>
        <w:t>、</w:t>
      </w:r>
      <w:r w:rsidRPr="00FF2B97">
        <w:rPr>
          <w:rFonts w:ascii="標楷體" w:eastAsia="標楷體" w:hAnsi="標楷體" w:hint="eastAsia"/>
          <w:color w:val="008000"/>
        </w:rPr>
        <w:t>綠</w:t>
      </w:r>
      <w:proofErr w:type="gramStart"/>
      <w:r w:rsidRPr="00FF2B97">
        <w:rPr>
          <w:rFonts w:ascii="標楷體" w:eastAsia="標楷體" w:hAnsi="標楷體" w:hint="eastAsia"/>
          <w:color w:val="008000"/>
        </w:rPr>
        <w:t>─</w:t>
      </w:r>
      <w:proofErr w:type="gramEnd"/>
      <w:r w:rsidRPr="00FF2B97">
        <w:rPr>
          <w:rFonts w:ascii="標楷體" w:eastAsia="標楷體" w:hAnsi="標楷體" w:hint="eastAsia"/>
          <w:color w:val="008000"/>
        </w:rPr>
        <w:t>自編</w:t>
      </w:r>
      <w:r w:rsidRPr="00FF2B97">
        <w:rPr>
          <w:rFonts w:ascii="標楷體" w:eastAsia="標楷體" w:hAnsi="標楷體" w:hint="eastAsia"/>
        </w:rPr>
        <w:t>、</w:t>
      </w:r>
      <w:r w:rsidRPr="00FF2B97">
        <w:rPr>
          <w:rFonts w:ascii="標楷體" w:eastAsia="標楷體" w:hAnsi="標楷體" w:hint="eastAsia"/>
          <w:color w:val="0000FF"/>
        </w:rPr>
        <w:t>藍</w:t>
      </w:r>
      <w:proofErr w:type="gramStart"/>
      <w:r w:rsidRPr="00FF2B97">
        <w:rPr>
          <w:rFonts w:ascii="標楷體" w:eastAsia="標楷體" w:hAnsi="標楷體" w:hint="eastAsia"/>
          <w:color w:val="0000FF"/>
        </w:rPr>
        <w:t>─</w:t>
      </w:r>
      <w:proofErr w:type="gramEnd"/>
      <w:r w:rsidR="00833560" w:rsidRPr="00833560">
        <w:rPr>
          <w:rFonts w:ascii="標楷體" w:eastAsia="標楷體" w:hAnsi="標楷體" w:hint="eastAsia"/>
          <w:color w:val="0000FF"/>
        </w:rPr>
        <w:t>重要教育工作</w:t>
      </w:r>
      <w:r w:rsidRPr="00FF2B97">
        <w:rPr>
          <w:rFonts w:ascii="標楷體" w:eastAsia="標楷體" w:hAnsi="標楷體" w:hint="eastAsia"/>
        </w:rPr>
        <w:t>、</w:t>
      </w:r>
      <w:r w:rsidRPr="00FF2B97">
        <w:rPr>
          <w:rFonts w:ascii="標楷體" w:eastAsia="標楷體" w:hAnsi="標楷體" w:hint="eastAsia"/>
          <w:color w:val="7030A0"/>
        </w:rPr>
        <w:t>紫</w:t>
      </w:r>
      <w:proofErr w:type="gramStart"/>
      <w:r w:rsidRPr="00FF2B97">
        <w:rPr>
          <w:rFonts w:ascii="標楷體" w:eastAsia="標楷體" w:hAnsi="標楷體" w:hint="eastAsia"/>
          <w:color w:val="7030A0"/>
        </w:rPr>
        <w:t>─</w:t>
      </w:r>
      <w:proofErr w:type="gramEnd"/>
      <w:r w:rsidRPr="00FF2B97">
        <w:rPr>
          <w:rFonts w:ascii="標楷體" w:eastAsia="標楷體" w:hAnsi="標楷體" w:hint="eastAsia"/>
          <w:color w:val="7030A0"/>
        </w:rPr>
        <w:t>國語文能力檢測改善策略</w:t>
      </w:r>
      <w:r w:rsidRPr="00FF2B97">
        <w:rPr>
          <w:rFonts w:ascii="標楷體" w:eastAsia="標楷體" w:hAnsi="標楷體" w:hint="eastAsia"/>
        </w:rPr>
        <w:t>。</w:t>
      </w:r>
    </w:p>
    <w:p w:rsidR="000622FE" w:rsidRPr="00A561B3" w:rsidRDefault="000622FE" w:rsidP="000622FE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本學期學習目標：</w:t>
      </w:r>
    </w:p>
    <w:p w:rsidR="00CA1F02" w:rsidRPr="007A473D" w:rsidRDefault="007A473D" w:rsidP="007A473D">
      <w:pPr>
        <w:spacing w:line="400" w:lineRule="exact"/>
        <w:ind w:left="99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0A4B4A" w:rsidRPr="007A473D">
        <w:rPr>
          <w:rFonts w:ascii="標楷體" w:eastAsia="標楷體" w:hAnsi="標楷體" w:hint="eastAsia"/>
        </w:rPr>
        <w:t>能欣賞並朗讀課文或文學作品，感受課文之美。</w:t>
      </w:r>
    </w:p>
    <w:p w:rsidR="007A473D" w:rsidRPr="007A473D" w:rsidRDefault="007A473D" w:rsidP="007A473D">
      <w:p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2.</w:t>
      </w:r>
      <w:r w:rsidRPr="007A473D">
        <w:rPr>
          <w:rFonts w:ascii="標楷體" w:eastAsia="標楷體" w:hAnsi="標楷體" w:hint="eastAsia"/>
        </w:rPr>
        <w:t>能讀懂課文內容，了解課文大意，並能和同學分享閱讀課文的心得。</w:t>
      </w:r>
    </w:p>
    <w:p w:rsidR="00CA1F02" w:rsidRPr="007A473D" w:rsidRDefault="007A473D" w:rsidP="007A473D">
      <w:pPr>
        <w:spacing w:line="400" w:lineRule="exact"/>
        <w:ind w:left="99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="000A4B4A" w:rsidRPr="007A473D">
        <w:rPr>
          <w:rFonts w:ascii="標楷體" w:eastAsia="標楷體" w:hAnsi="標楷體" w:hint="eastAsia"/>
        </w:rPr>
        <w:t>能用完整的語句表達情感與想法。</w:t>
      </w:r>
    </w:p>
    <w:p w:rsidR="00CA1F02" w:rsidRPr="007A473D" w:rsidRDefault="007A473D" w:rsidP="007A473D">
      <w:pPr>
        <w:spacing w:line="400" w:lineRule="exact"/>
        <w:ind w:left="99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="000A4B4A" w:rsidRPr="007A473D">
        <w:rPr>
          <w:rFonts w:ascii="標楷體" w:eastAsia="標楷體" w:hAnsi="標楷體" w:hint="eastAsia"/>
        </w:rPr>
        <w:t>配合識字教學，用正確的</w:t>
      </w:r>
      <w:proofErr w:type="gramStart"/>
      <w:r w:rsidR="000A4B4A" w:rsidRPr="007A473D">
        <w:rPr>
          <w:rFonts w:ascii="標楷體" w:eastAsia="標楷體" w:hAnsi="標楷體" w:hint="eastAsia"/>
        </w:rPr>
        <w:t>硬筆字</w:t>
      </w:r>
      <w:proofErr w:type="gramEnd"/>
      <w:r w:rsidR="000A4B4A" w:rsidRPr="007A473D">
        <w:rPr>
          <w:rFonts w:ascii="標楷體" w:eastAsia="標楷體" w:hAnsi="標楷體" w:hint="eastAsia"/>
        </w:rPr>
        <w:t>寫作業。</w:t>
      </w:r>
    </w:p>
    <w:p w:rsidR="00CA1F02" w:rsidRPr="007A473D" w:rsidRDefault="007A473D" w:rsidP="007A473D">
      <w:pPr>
        <w:spacing w:line="400" w:lineRule="exact"/>
        <w:ind w:left="99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Pr="007A473D">
        <w:rPr>
          <w:rFonts w:ascii="標楷體" w:eastAsia="標楷體" w:hAnsi="標楷體" w:hint="eastAsia"/>
        </w:rPr>
        <w:t>能了解新詩的寫作方式，並</w:t>
      </w:r>
      <w:r w:rsidR="000A4B4A" w:rsidRPr="007A473D">
        <w:rPr>
          <w:rFonts w:ascii="標楷體" w:eastAsia="標楷體" w:hAnsi="標楷體" w:hint="eastAsia"/>
        </w:rPr>
        <w:t>掌握基本閱讀技巧，流利朗讀</w:t>
      </w:r>
      <w:r w:rsidRPr="007A473D">
        <w:rPr>
          <w:rFonts w:ascii="標楷體" w:eastAsia="標楷體" w:hAnsi="標楷體" w:hint="eastAsia"/>
        </w:rPr>
        <w:t>詩歌</w:t>
      </w:r>
      <w:r w:rsidR="000A4B4A" w:rsidRPr="007A473D">
        <w:rPr>
          <w:rFonts w:ascii="標楷體" w:eastAsia="標楷體" w:hAnsi="標楷體" w:hint="eastAsia"/>
        </w:rPr>
        <w:t>。</w:t>
      </w:r>
    </w:p>
    <w:p w:rsidR="00CA1F02" w:rsidRPr="007A473D" w:rsidRDefault="007A473D" w:rsidP="007A473D">
      <w:pPr>
        <w:ind w:left="99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0A4B4A" w:rsidRPr="007A473D">
        <w:rPr>
          <w:rFonts w:ascii="標楷體" w:eastAsia="標楷體" w:hAnsi="標楷體" w:hint="eastAsia"/>
        </w:rPr>
        <w:t>能從閱讀的課文中，培養分析歸納文章結構的能力。</w:t>
      </w:r>
    </w:p>
    <w:p w:rsidR="00CA1F02" w:rsidRPr="007A473D" w:rsidRDefault="007A473D" w:rsidP="007A473D">
      <w:pPr>
        <w:spacing w:line="400" w:lineRule="exact"/>
        <w:ind w:left="99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</w:t>
      </w:r>
      <w:r w:rsidR="000A4B4A" w:rsidRPr="007A473D">
        <w:rPr>
          <w:rFonts w:ascii="標楷體" w:eastAsia="標楷體" w:hAnsi="標楷體" w:hint="eastAsia"/>
        </w:rPr>
        <w:t>能從學習地圖的學習中，培養歸納課文重點的能力。</w:t>
      </w:r>
    </w:p>
    <w:p w:rsidR="00CA1F02" w:rsidRPr="007A473D" w:rsidRDefault="007A473D" w:rsidP="007A473D">
      <w:pPr>
        <w:spacing w:line="400" w:lineRule="exact"/>
        <w:ind w:left="99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="000A4B4A" w:rsidRPr="007A473D">
        <w:rPr>
          <w:rFonts w:ascii="標楷體" w:eastAsia="標楷體" w:hAnsi="標楷體" w:hint="eastAsia"/>
        </w:rPr>
        <w:t>能從各種文體的課文中了解文體的特點與異同。</w:t>
      </w:r>
    </w:p>
    <w:p w:rsidR="007A473D" w:rsidRDefault="007A473D" w:rsidP="007A473D">
      <w:pPr>
        <w:spacing w:line="400" w:lineRule="exact"/>
        <w:ind w:left="99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</w:t>
      </w:r>
      <w:r w:rsidR="000A4B4A" w:rsidRPr="007A473D">
        <w:rPr>
          <w:rFonts w:ascii="標楷體" w:eastAsia="標楷體" w:hAnsi="標楷體" w:hint="eastAsia"/>
        </w:rPr>
        <w:t>能分辨、欣賞並運用課文中的修辭。</w:t>
      </w:r>
    </w:p>
    <w:p w:rsidR="00CA1F02" w:rsidRPr="00F163D0" w:rsidRDefault="007A473D" w:rsidP="007A473D">
      <w:pPr>
        <w:spacing w:line="400" w:lineRule="exact"/>
        <w:ind w:left="992"/>
        <w:jc w:val="both"/>
        <w:rPr>
          <w:rFonts w:ascii="標楷體" w:eastAsia="標楷體" w:hAnsi="標楷體"/>
          <w:color w:val="FF0000"/>
        </w:rPr>
      </w:pPr>
      <w:r w:rsidRPr="00F163D0">
        <w:rPr>
          <w:rFonts w:ascii="標楷體" w:eastAsia="標楷體" w:hAnsi="標楷體" w:hint="eastAsia"/>
          <w:color w:val="FF0000"/>
        </w:rPr>
        <w:t>10.</w:t>
      </w:r>
      <w:r w:rsidR="00D57AE7" w:rsidRPr="00F163D0">
        <w:rPr>
          <w:rFonts w:ascii="標楷體" w:eastAsia="標楷體" w:hAnsi="標楷體" w:hint="eastAsia"/>
          <w:color w:val="FF0000"/>
        </w:rPr>
        <w:t>能</w:t>
      </w:r>
      <w:r w:rsidR="00CA1F02" w:rsidRPr="00F163D0">
        <w:rPr>
          <w:rFonts w:ascii="標楷體" w:eastAsia="標楷體" w:hAnsi="標楷體" w:hint="eastAsia"/>
          <w:color w:val="FF0000"/>
        </w:rPr>
        <w:t>認識</w:t>
      </w:r>
      <w:r w:rsidR="00D57AE7" w:rsidRPr="00F163D0">
        <w:rPr>
          <w:rFonts w:ascii="標楷體" w:eastAsia="標楷體" w:hAnsi="標楷體" w:hint="eastAsia"/>
          <w:color w:val="FF0000"/>
        </w:rPr>
        <w:t>五言律詩</w:t>
      </w:r>
      <w:r w:rsidR="00CA1F02" w:rsidRPr="00F163D0">
        <w:rPr>
          <w:rFonts w:ascii="標楷體" w:eastAsia="標楷體" w:hAnsi="標楷體" w:hint="eastAsia"/>
          <w:color w:val="FF0000"/>
        </w:rPr>
        <w:t>的特色</w:t>
      </w:r>
      <w:r w:rsidR="00D57AE7" w:rsidRPr="00F163D0">
        <w:rPr>
          <w:rFonts w:ascii="標楷體" w:eastAsia="標楷體" w:hAnsi="標楷體" w:hint="eastAsia"/>
          <w:color w:val="FF0000"/>
        </w:rPr>
        <w:t>，並領略詩中語言、景致、音韻、情感之美</w:t>
      </w:r>
      <w:r w:rsidR="00CA1F02" w:rsidRPr="00F163D0">
        <w:rPr>
          <w:rFonts w:ascii="標楷體" w:eastAsia="標楷體" w:hAnsi="標楷體" w:hint="eastAsia"/>
          <w:color w:val="FF0000"/>
        </w:rPr>
        <w:t>。</w:t>
      </w:r>
    </w:p>
    <w:p w:rsidR="00CA1F02" w:rsidRPr="00F163D0" w:rsidRDefault="007A473D" w:rsidP="00CA1F02">
      <w:pPr>
        <w:spacing w:line="400" w:lineRule="exact"/>
        <w:ind w:left="992"/>
        <w:jc w:val="both"/>
        <w:rPr>
          <w:rFonts w:ascii="標楷體" w:eastAsia="標楷體" w:hAnsi="標楷體"/>
          <w:color w:val="FF0000"/>
        </w:rPr>
      </w:pPr>
      <w:r w:rsidRPr="00F163D0">
        <w:rPr>
          <w:rFonts w:ascii="標楷體" w:eastAsia="標楷體" w:hAnsi="標楷體" w:hint="eastAsia"/>
          <w:color w:val="FF0000"/>
        </w:rPr>
        <w:t>11.</w:t>
      </w:r>
      <w:r w:rsidR="00D57AE7" w:rsidRPr="00F163D0">
        <w:rPr>
          <w:rFonts w:ascii="標楷體" w:eastAsia="標楷體" w:hAnsi="標楷體" w:hint="eastAsia"/>
          <w:color w:val="FF0000"/>
        </w:rPr>
        <w:t>能</w:t>
      </w:r>
      <w:r w:rsidR="00CA1F02" w:rsidRPr="00F163D0">
        <w:rPr>
          <w:rFonts w:ascii="標楷體" w:eastAsia="標楷體" w:hAnsi="標楷體" w:hint="eastAsia"/>
          <w:color w:val="FF0000"/>
        </w:rPr>
        <w:t>認識</w:t>
      </w:r>
      <w:r w:rsidRPr="00F163D0">
        <w:rPr>
          <w:rFonts w:ascii="標楷體" w:eastAsia="標楷體" w:hAnsi="標楷體" w:hint="eastAsia"/>
          <w:color w:val="FF0000"/>
        </w:rPr>
        <w:t>唐詩</w:t>
      </w:r>
      <w:r w:rsidR="00CA1F02" w:rsidRPr="00F163D0">
        <w:rPr>
          <w:rFonts w:ascii="標楷體" w:eastAsia="標楷體" w:hAnsi="標楷體" w:hint="eastAsia"/>
          <w:color w:val="FF0000"/>
        </w:rPr>
        <w:t>作者時代，</w:t>
      </w:r>
      <w:r w:rsidR="00D57AE7" w:rsidRPr="00F163D0">
        <w:rPr>
          <w:rFonts w:ascii="標楷體" w:eastAsia="標楷體" w:hAnsi="標楷體" w:hint="eastAsia"/>
          <w:color w:val="FF0000"/>
        </w:rPr>
        <w:t>及其</w:t>
      </w:r>
      <w:r w:rsidR="00CA1F02" w:rsidRPr="00F163D0">
        <w:rPr>
          <w:rFonts w:ascii="標楷體" w:eastAsia="標楷體" w:hAnsi="標楷體" w:hint="eastAsia"/>
          <w:color w:val="FF0000"/>
        </w:rPr>
        <w:t>在文學上的成就。</w:t>
      </w:r>
    </w:p>
    <w:p w:rsidR="00CA1F02" w:rsidRPr="00F163D0" w:rsidRDefault="007A473D" w:rsidP="00CA1F02">
      <w:pPr>
        <w:spacing w:line="400" w:lineRule="exact"/>
        <w:ind w:left="992"/>
        <w:jc w:val="both"/>
        <w:rPr>
          <w:rFonts w:ascii="標楷體" w:eastAsia="標楷體" w:hAnsi="標楷體"/>
          <w:color w:val="FF0000"/>
        </w:rPr>
      </w:pPr>
      <w:r w:rsidRPr="00F163D0">
        <w:rPr>
          <w:rFonts w:ascii="標楷體" w:eastAsia="標楷體" w:hAnsi="標楷體" w:hint="eastAsia"/>
          <w:color w:val="FF0000"/>
        </w:rPr>
        <w:t>12.</w:t>
      </w:r>
      <w:r w:rsidR="00CA1F02" w:rsidRPr="00F163D0">
        <w:rPr>
          <w:rFonts w:ascii="標楷體" w:eastAsia="標楷體" w:hAnsi="標楷體" w:hint="eastAsia"/>
          <w:color w:val="FF0000"/>
        </w:rPr>
        <w:t>能培養閱讀唐詩作品的興趣</w:t>
      </w:r>
      <w:r w:rsidR="00D57AE7" w:rsidRPr="00F163D0">
        <w:rPr>
          <w:rFonts w:ascii="標楷體" w:eastAsia="標楷體" w:hAnsi="標楷體" w:hint="eastAsia"/>
          <w:color w:val="FF0000"/>
        </w:rPr>
        <w:t>，並</w:t>
      </w:r>
      <w:r w:rsidR="00CA1F02" w:rsidRPr="00F163D0">
        <w:rPr>
          <w:rFonts w:ascii="標楷體" w:eastAsia="標楷體" w:hAnsi="標楷體" w:hint="eastAsia"/>
          <w:color w:val="FF0000"/>
        </w:rPr>
        <w:t>融入詩的情</w:t>
      </w:r>
      <w:r w:rsidR="00D57AE7" w:rsidRPr="00F163D0">
        <w:rPr>
          <w:rFonts w:ascii="標楷體" w:eastAsia="標楷體" w:hAnsi="標楷體" w:hint="eastAsia"/>
          <w:color w:val="FF0000"/>
        </w:rPr>
        <w:t>境</w:t>
      </w:r>
      <w:r w:rsidR="00CA1F02" w:rsidRPr="00F163D0">
        <w:rPr>
          <w:rFonts w:ascii="標楷體" w:eastAsia="標楷體" w:hAnsi="標楷體" w:hint="eastAsia"/>
          <w:color w:val="FF0000"/>
        </w:rPr>
        <w:t>之中。</w:t>
      </w:r>
    </w:p>
    <w:p w:rsidR="007A473D" w:rsidRPr="007A473D" w:rsidRDefault="007A473D" w:rsidP="007A473D">
      <w:pPr>
        <w:spacing w:line="400" w:lineRule="exact"/>
        <w:ind w:left="3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</w:p>
    <w:p w:rsidR="00ED46CF" w:rsidRPr="007A473D" w:rsidRDefault="00ED46CF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ED46CF" w:rsidRDefault="00ED46CF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D57AE7" w:rsidRDefault="00D57AE7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D57AE7" w:rsidRDefault="00D57AE7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D57AE7" w:rsidRDefault="00D57AE7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D57AE7" w:rsidRDefault="00D57AE7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D57AE7" w:rsidRDefault="00D57AE7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ED46CF" w:rsidRDefault="00ED46CF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7A473D" w:rsidRDefault="007A473D" w:rsidP="00CA1F0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0622FE" w:rsidRDefault="000622FE" w:rsidP="000622FE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lastRenderedPageBreak/>
        <w:t>本學期課程架構：</w:t>
      </w:r>
    </w:p>
    <w:p w:rsidR="000A4B4A" w:rsidRPr="000A4B4A" w:rsidRDefault="00CB2D7D" w:rsidP="00D57AE7">
      <w:pPr>
        <w:jc w:val="both"/>
        <w:rPr>
          <w:rFonts w:ascii="標楷體" w:eastAsia="標楷體" w:hAnsi="標楷體"/>
        </w:rPr>
      </w:pPr>
      <w:r w:rsidRPr="000A4B4A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CB5660" wp14:editId="1FBDA6C6">
                <wp:simplePos x="0" y="0"/>
                <wp:positionH relativeFrom="column">
                  <wp:posOffset>699655</wp:posOffset>
                </wp:positionH>
                <wp:positionV relativeFrom="paragraph">
                  <wp:posOffset>154882</wp:posOffset>
                </wp:positionV>
                <wp:extent cx="5779135" cy="6392545"/>
                <wp:effectExtent l="19050" t="19050" r="12065" b="27305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6392545"/>
                          <a:chOff x="1633" y="1875"/>
                          <a:chExt cx="9101" cy="1006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33" y="5334"/>
                            <a:ext cx="2160" cy="1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38EF" w:rsidRDefault="008438EF" w:rsidP="00AC0C2E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C0C2E">
                                <w:rPr>
                                  <w:rFonts w:ascii="標楷體" w:eastAsia="標楷體" w:hAnsi="標楷體" w:hint="eastAsia"/>
                                </w:rPr>
                                <w:t>翰林版</w:t>
                              </w:r>
                            </w:p>
                            <w:p w:rsidR="008438EF" w:rsidRPr="00AC0C2E" w:rsidRDefault="008438EF" w:rsidP="00AC0C2E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C0C2E">
                                <w:rPr>
                                  <w:rFonts w:ascii="標楷體" w:eastAsia="標楷體" w:hAnsi="標楷體" w:hint="eastAsia"/>
                                </w:rPr>
                                <w:t>國語3下</w:t>
                              </w:r>
                            </w:p>
                            <w:p w:rsidR="008438EF" w:rsidRPr="00AC0C2E" w:rsidRDefault="008438EF" w:rsidP="00AC0C2E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C0C2E">
                                <w:rPr>
                                  <w:rFonts w:ascii="標楷體" w:eastAsia="標楷體" w:hAnsi="標楷體" w:hint="eastAsia"/>
                                </w:rPr>
                                <w:t>(第6冊)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3793" y="6012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4138" y="1875"/>
                            <a:ext cx="6596" cy="10067"/>
                            <a:chOff x="4138" y="1875"/>
                            <a:chExt cx="6596" cy="10067"/>
                          </a:xfrm>
                        </wpg:grpSpPr>
                        <wpg:grpSp>
                          <wpg:cNvPr id="5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6774" y="1875"/>
                              <a:ext cx="3960" cy="8904"/>
                              <a:chOff x="6774" y="1875"/>
                              <a:chExt cx="3960" cy="8904"/>
                            </a:xfrm>
                          </wpg:grpSpPr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74" y="1875"/>
                                <a:ext cx="396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第一課  聖桑和動物狂歡節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第二課  發現微生物的人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第三課　小小願望能實現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第四課  用膝蓋跳舞的女孩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</w:rPr>
                                    <w:t>統整活動</w:t>
                                  </w:r>
                                  <w:proofErr w:type="gramStart"/>
                                  <w:r w:rsidRPr="004766B6">
                                    <w:rPr>
                                      <w:rFonts w:ascii="標楷體" w:eastAsia="標楷體" w:hAnsi="標楷體" w:hint="eastAsia"/>
                                    </w:rPr>
                                    <w:t>一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74" y="4107"/>
                                <a:ext cx="3960" cy="21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第五課　一件外套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第六課　風雨交加的夜晚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第七課　謝謝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  <w:bdr w:val="single" w:sz="4" w:space="0" w:color="auto"/>
                                    </w:rPr>
                                    <w:t>閱讀樂園</w:t>
                                  </w:r>
                                  <w:proofErr w:type="gramStart"/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  <w:bdr w:val="single" w:sz="4" w:space="0" w:color="auto"/>
                                    </w:rPr>
                                    <w:t>一</w:t>
                                  </w:r>
                                  <w:proofErr w:type="gramEnd"/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 xml:space="preserve"> 謝謝土地公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統整活動二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74" y="6287"/>
                                <a:ext cx="3960" cy="2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第八課　性急的農夫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第九課　猴子的數學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 xml:space="preserve">第十課　</w:t>
                                  </w:r>
                                  <w:proofErr w:type="gramStart"/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笨鵝阿皮</w:t>
                                  </w:r>
                                  <w:proofErr w:type="gramEnd"/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第十一課  飛行員和小王子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統整活動</w:t>
                                  </w:r>
                                  <w:proofErr w:type="gramStart"/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三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74" y="8619"/>
                                <a:ext cx="396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第十二課  聰明的公寓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第十三課　曹沖稱大象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第十四課　鴨子農夫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  <w:bdr w:val="single" w:sz="4" w:space="0" w:color="auto"/>
                                    </w:rPr>
                                    <w:t>閱讀樂園二</w:t>
                                  </w: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 xml:space="preserve"> 魔鬼沾</w:t>
                                  </w:r>
                                </w:p>
                                <w:p w:rsidR="008438EF" w:rsidRPr="004766B6" w:rsidRDefault="008438EF" w:rsidP="00CB2D7D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766B6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統整活動四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4138" y="2442"/>
                              <a:ext cx="2636" cy="9500"/>
                              <a:chOff x="4138" y="2442"/>
                              <a:chExt cx="2636" cy="9500"/>
                            </a:xfrm>
                          </wpg:grpSpPr>
                          <wpg:grpSp>
                            <wpg:cNvPr id="11" name="Group 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38" y="2442"/>
                                <a:ext cx="2084" cy="9500"/>
                                <a:chOff x="4138" y="2442"/>
                                <a:chExt cx="2084" cy="9500"/>
                              </a:xfrm>
                            </wpg:grpSpPr>
                            <wpg:grpSp>
                              <wpg:cNvPr id="12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67" y="2442"/>
                                  <a:ext cx="1655" cy="9500"/>
                                  <a:chOff x="4567" y="2442"/>
                                  <a:chExt cx="1655" cy="9500"/>
                                </a:xfrm>
                              </wpg:grpSpPr>
                              <wps:wsp>
                                <wps:cNvPr id="13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47" y="2442"/>
                                    <a:ext cx="1560" cy="10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438EF" w:rsidRPr="00AC0C2E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szCs w:val="28"/>
                                        </w:rPr>
                                      </w:pP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第</w:t>
                                      </w:r>
                                      <w:r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一</w:t>
                                      </w: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單元</w:t>
                                      </w:r>
                                    </w:p>
                                    <w:p w:rsidR="008438EF" w:rsidRPr="00AC0C2E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sz w:val="32"/>
                                        </w:rPr>
                                      </w:pP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人物故事</w:t>
                                      </w:r>
                                    </w:p>
                                    <w:p w:rsidR="008438EF" w:rsidRPr="00AC0C2E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32" y="4647"/>
                                    <a:ext cx="1575" cy="10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438EF" w:rsidRPr="00AC0C2E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szCs w:val="28"/>
                                        </w:rPr>
                                      </w:pP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第</w:t>
                                      </w:r>
                                      <w:r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二</w:t>
                                      </w: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單元</w:t>
                                      </w:r>
                                    </w:p>
                                    <w:p w:rsidR="008438EF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</w:pP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有你真好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Text Box 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47" y="6747"/>
                                    <a:ext cx="1575" cy="11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438EF" w:rsidRPr="00AC0C2E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szCs w:val="28"/>
                                        </w:rPr>
                                      </w:pP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第</w:t>
                                      </w:r>
                                      <w:r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三</w:t>
                                      </w: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單元</w:t>
                                      </w:r>
                                    </w:p>
                                    <w:p w:rsidR="008438EF" w:rsidRPr="00AC0C2E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</w:rPr>
                                      </w:pP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漫遊書世界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Text Box 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567" y="9219"/>
                                    <a:ext cx="1575" cy="10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438EF" w:rsidRPr="00AC0C2E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szCs w:val="28"/>
                                        </w:rPr>
                                      </w:pP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第</w:t>
                                      </w:r>
                                      <w:r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四</w:t>
                                      </w: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單元</w:t>
                                      </w:r>
                                    </w:p>
                                    <w:p w:rsidR="008438EF" w:rsidRPr="00AC0C2E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</w:rPr>
                                      </w:pPr>
                                      <w:r w:rsidRPr="00AC0C2E">
                                        <w:rPr>
                                          <w:rFonts w:ascii="標楷體" w:eastAsia="標楷體" w:hAnsi="標楷體" w:hint="eastAsia"/>
                                          <w:szCs w:val="28"/>
                                        </w:rPr>
                                        <w:t>生活智慧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Text Box 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47" y="10877"/>
                                    <a:ext cx="1575" cy="10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438EF" w:rsidRPr="00D57AE7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FF0000"/>
                                          <w:szCs w:val="28"/>
                                        </w:rPr>
                                      </w:pPr>
                                      <w:r w:rsidRPr="00D57AE7">
                                        <w:rPr>
                                          <w:rFonts w:ascii="標楷體" w:eastAsia="標楷體" w:hAnsi="標楷體" w:hint="eastAsia"/>
                                          <w:color w:val="FF0000"/>
                                          <w:szCs w:val="28"/>
                                        </w:rPr>
                                        <w:t>校本課程</w:t>
                                      </w:r>
                                    </w:p>
                                    <w:p w:rsidR="008438EF" w:rsidRPr="00D57AE7" w:rsidRDefault="008438EF" w:rsidP="00CB2D7D">
                                      <w:pPr>
                                        <w:spacing w:line="40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FF0000"/>
                                        </w:rPr>
                                      </w:pPr>
                                      <w:r w:rsidRPr="00D57AE7">
                                        <w:rPr>
                                          <w:rFonts w:ascii="標楷體" w:eastAsia="標楷體" w:hAnsi="標楷體" w:hint="eastAsia"/>
                                          <w:color w:val="FF0000"/>
                                          <w:szCs w:val="28"/>
                                        </w:rPr>
                                        <w:t>五言律詩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7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38" y="3102"/>
                                  <a:ext cx="429" cy="8318"/>
                                  <a:chOff x="4138" y="3102"/>
                                  <a:chExt cx="429" cy="8318"/>
                                </a:xfrm>
                              </wpg:grpSpPr>
                              <wps:wsp>
                                <wps:cNvPr id="18" name="Line 19"/>
                                <wps:cNvCnPr/>
                                <wps:spPr bwMode="auto">
                                  <a:xfrm flipH="1">
                                    <a:off x="4138" y="3102"/>
                                    <a:ext cx="9" cy="831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9" name="Group 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38" y="3102"/>
                                    <a:ext cx="429" cy="6525"/>
                                    <a:chOff x="4138" y="3102"/>
                                    <a:chExt cx="429" cy="6525"/>
                                  </a:xfrm>
                                </wpg:grpSpPr>
                                <wps:wsp>
                                  <wps:cNvPr id="20" name="Line 21"/>
                                  <wps:cNvCnPr/>
                                  <wps:spPr bwMode="auto">
                                    <a:xfrm flipV="1">
                                      <a:off x="4162" y="3102"/>
                                      <a:ext cx="4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" name="Line 22"/>
                                  <wps:cNvCnPr/>
                                  <wps:spPr bwMode="auto">
                                    <a:xfrm flipV="1">
                                      <a:off x="4162" y="5205"/>
                                      <a:ext cx="4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2" name="Line 23"/>
                                  <wps:cNvCnPr/>
                                  <wps:spPr bwMode="auto">
                                    <a:xfrm flipV="1">
                                      <a:off x="4138" y="7299"/>
                                      <a:ext cx="4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" name="Line 24"/>
                                  <wps:cNvCnPr/>
                                  <wps:spPr bwMode="auto">
                                    <a:xfrm flipV="1">
                                      <a:off x="4138" y="9627"/>
                                      <a:ext cx="4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24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142" y="2895"/>
                                <a:ext cx="632" cy="6732"/>
                                <a:chOff x="6142" y="2895"/>
                                <a:chExt cx="632" cy="6732"/>
                              </a:xfrm>
                            </wpg:grpSpPr>
                            <wps:wsp>
                              <wps:cNvPr id="25" name="Line 26"/>
                              <wps:cNvCnPr/>
                              <wps:spPr bwMode="auto">
                                <a:xfrm flipV="1">
                                  <a:off x="6207" y="512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27"/>
                              <wps:cNvCnPr/>
                              <wps:spPr bwMode="auto">
                                <a:xfrm flipV="1">
                                  <a:off x="6207" y="2895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28"/>
                              <wps:cNvCnPr/>
                              <wps:spPr bwMode="auto">
                                <a:xfrm flipV="1">
                                  <a:off x="6207" y="7272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29"/>
                              <wps:cNvCnPr/>
                              <wps:spPr bwMode="auto">
                                <a:xfrm flipV="1">
                                  <a:off x="6142" y="962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" o:spid="_x0000_s1026" style="position:absolute;left:0;text-align:left;margin-left:55.1pt;margin-top:12.2pt;width:455.05pt;height:503.35pt;z-index:251659264" coordorigin="1633,1875" coordsize="9101,10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633;top:5334;width:2160;height:1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gBs8MA&#10;AADaAAAADwAAAGRycy9kb3ducmV2LnhtbESP0WrCQBRE3wX/YblC38xGQS3RVapQGuqDmPYDbrPX&#10;JHT3bsxuNf17VxB8HGbmDLPa9NaIC3W+caxgkqQgiEunG64UfH+9j19B+ICs0TgmBf/kYbMeDlaY&#10;aXflI12KUIkIYZ+hgjqENpPSlzVZ9IlriaN3cp3FEGVXSd3hNcKtkdM0nUuLDceFGlva1VT+Fn9W&#10;Qb5fmJnND+anmGzP5Sx8fqT5WamXUf+2BBGoD8/wo51rBVO4X4k3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gBs8MAAADaAAAADwAAAAAAAAAAAAAAAACYAgAAZHJzL2Rv&#10;d25yZXYueG1sUEsFBgAAAAAEAAQA9QAAAIgDAAAAAA==&#10;" strokeweight="3pt">
                  <v:stroke linestyle="thinThin"/>
                  <v:textbox>
                    <w:txbxContent>
                      <w:p w:rsidR="008438EF" w:rsidRDefault="008438EF" w:rsidP="00AC0C2E">
                        <w:pPr>
                          <w:spacing w:line="40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AC0C2E">
                          <w:rPr>
                            <w:rFonts w:ascii="標楷體" w:eastAsia="標楷體" w:hAnsi="標楷體" w:hint="eastAsia"/>
                          </w:rPr>
                          <w:t>翰林版</w:t>
                        </w:r>
                      </w:p>
                      <w:p w:rsidR="008438EF" w:rsidRPr="00AC0C2E" w:rsidRDefault="008438EF" w:rsidP="00AC0C2E">
                        <w:pPr>
                          <w:spacing w:line="40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AC0C2E">
                          <w:rPr>
                            <w:rFonts w:ascii="標楷體" w:eastAsia="標楷體" w:hAnsi="標楷體" w:hint="eastAsia"/>
                          </w:rPr>
                          <w:t>國語3下</w:t>
                        </w:r>
                      </w:p>
                      <w:p w:rsidR="008438EF" w:rsidRPr="00AC0C2E" w:rsidRDefault="008438EF" w:rsidP="00AC0C2E">
                        <w:pPr>
                          <w:spacing w:line="40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AC0C2E">
                          <w:rPr>
                            <w:rFonts w:ascii="標楷體" w:eastAsia="標楷體" w:hAnsi="標楷體" w:hint="eastAsia"/>
                          </w:rPr>
                          <w:t>(第6冊)</w:t>
                        </w:r>
                      </w:p>
                    </w:txbxContent>
                  </v:textbox>
                </v:shape>
                <v:line id="Line 4" o:spid="_x0000_s1028" style="position:absolute;visibility:visible;mso-wrap-style:square" from="3793,6012" to="4138,6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V0oMMAAADaAAAADwAAAGRycy9kb3ducmV2LnhtbESPT2vCQBTE74LfYXmCN91YoUjqRkrB&#10;Kt4ai9DbI/vyp8m+jbsbjd++Wyj0OMzMb5jtbjSduJHzjWUFq2UCgriwuuFKwed5v9iA8AFZY2eZ&#10;FDzIwy6bTraYanvnD7rloRIRwj5FBXUIfSqlL2oy6Je2J45eaZ3BEKWrpHZ4j3DTyackeZYGG44L&#10;Nfb0VlPR5oNRcBly/vpu967D4f1wKC/X1q9PSs1n4+sLiEBj+A//tY9awRp+r8QbI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4FdKDDAAAA2gAAAA8AAAAAAAAAAAAA&#10;AAAAoQIAAGRycy9kb3ducmV2LnhtbFBLBQYAAAAABAAEAPkAAACRAwAAAAA=&#10;" strokeweight="1.5pt"/>
                <v:group id="Group 5" o:spid="_x0000_s1029" style="position:absolute;left:4138;top:1875;width:6596;height:10067" coordorigin="4138,1875" coordsize="6596,10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6" o:spid="_x0000_s1030" style="position:absolute;left:6774;top:1875;width:3960;height:8904" coordorigin="6774,1875" coordsize="3960,8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Text Box 7" o:spid="_x0000_s1031" type="#_x0000_t202" style="position:absolute;left:6774;top:1875;width:396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MHsMQA&#10;AADaAAAADwAAAGRycy9kb3ducmV2LnhtbESP0WrCQBRE3wv+w3KFvjWbFLQlugYVSkP7IKZ+wDV7&#10;TYK7d2N2q+nfdwtCH4eZOcMsi9EacaXBd44VZEkKgrh2uuNGweHr7ekVhA/IGo1jUvBDHorV5GGJ&#10;uXY33tO1Co2IEPY5KmhD6HMpfd2SRZ+4njh6JzdYDFEOjdQD3iLcGvmcpnNpseO40GJP25bqc/Vt&#10;FZSfL2Zmy505VtnmUs/Cx3taXpR6nI7rBYhAY/gP39ulVjCHvyvx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zB7DEAAAA2gAAAA8AAAAAAAAAAAAAAAAAmAIAAGRycy9k&#10;b3ducmV2LnhtbFBLBQYAAAAABAAEAPUAAACJAwAAAAA=&#10;" strokeweight="3pt">
                      <v:stroke linestyle="thinThin"/>
                      <v:textbox>
                        <w:txbxContent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第一課  聖桑和動物狂歡節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第二課  發現微生物的人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第三課　小小願望能實現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第四課  用膝蓋跳舞的女孩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</w:rPr>
                              <w:t>統整活動</w:t>
                            </w:r>
                            <w:proofErr w:type="gramStart"/>
                            <w:r w:rsidRPr="004766B6"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8" o:spid="_x0000_s1032" type="#_x0000_t202" style="position:absolute;left:6774;top:4107;width:3960;height:2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+iK8QA&#10;AADaAAAADwAAAGRycy9kb3ducmV2LnhtbESP0WrCQBRE3wX/YblC35pNCtYSXYMKpaF9KKZ+wDV7&#10;TYK7d2N2q+nfdwsFH4eZOcOsitEacaXBd44VZEkKgrh2uuNGweHr9fEFhA/IGo1jUvBDHor1dLLC&#10;XLsb7+lahUZECPscFbQh9LmUvm7Jok9cTxy9kxsshiiHRuoBbxFujXxK02dpseO40GJPu5bqc/Vt&#10;FZQfCzO35ac5Vtn2Us/D+1taXpR6mI2bJYhAY7iH/9ulVrCAvyvx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/oivEAAAA2gAAAA8AAAAAAAAAAAAAAAAAmAIAAGRycy9k&#10;b3ducmV2LnhtbFBLBQYAAAAABAAEAPUAAACJAwAAAAA=&#10;" strokeweight="3pt">
                      <v:stroke linestyle="thinThin"/>
                      <v:textbox>
                        <w:txbxContent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第五課　一件外套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第六課　風雨交加的夜晚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第七課　謝謝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  <w:bdr w:val="single" w:sz="4" w:space="0" w:color="auto"/>
                              </w:rPr>
                              <w:t>閱讀樂園</w:t>
                            </w:r>
                            <w:proofErr w:type="gramStart"/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  <w:bdr w:val="single" w:sz="4" w:space="0" w:color="auto"/>
                              </w:rPr>
                              <w:t>一</w:t>
                            </w:r>
                            <w:proofErr w:type="gramEnd"/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 xml:space="preserve"> 謝謝土地公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統整活動二</w:t>
                            </w:r>
                          </w:p>
                        </w:txbxContent>
                      </v:textbox>
                    </v:shape>
                    <v:shape id="Text Box 9" o:spid="_x0000_s1033" type="#_x0000_t202" style="position:absolute;left:6774;top:6287;width:3960;height:2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2Wb8A&#10;AADaAAAADwAAAGRycy9kb3ducmV2LnhtbERPzYrCMBC+L/gOYQRva+qCrlSjqLBY3MNi9QHGZmyL&#10;yaQ2Uevbbw6Cx4/vf77srBF3an3tWMFomIAgLpyuuVRwPPx8TkH4gKzROCYFT/KwXPQ+5phq9+A9&#10;3fNQihjCPkUFVQhNKqUvKrLoh64hjtzZtRZDhG0pdYuPGG6N/EqSibRYc2yosKFNRcUlv1kF2e+3&#10;Gdvsz5zy0fpajMNum2RXpQb9bjUDEagLb/HLnWkFcWu8Em+A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oDZZvwAAANoAAAAPAAAAAAAAAAAAAAAAAJgCAABkcnMvZG93bnJl&#10;di54bWxQSwUGAAAAAAQABAD1AAAAhAMAAAAA&#10;" strokeweight="3pt">
                      <v:stroke linestyle="thinThin"/>
                      <v:textbox>
                        <w:txbxContent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第八課　性急的農夫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第九課　猴子的數學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 xml:space="preserve">第十課　</w:t>
                            </w:r>
                            <w:proofErr w:type="gramStart"/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笨鵝阿皮</w:t>
                            </w:r>
                            <w:proofErr w:type="gramEnd"/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第十一課  飛行員和小王子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統整活動</w:t>
                            </w:r>
                            <w:proofErr w:type="gramStart"/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10" o:spid="_x0000_s1034" type="#_x0000_t202" style="position:absolute;left:6774;top:8619;width:396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TwsQA&#10;AADaAAAADwAAAGRycy9kb3ducmV2LnhtbESP3WrCQBSE7wu+w3IE7+pGwf6kboIK0tBeSFMf4Jg9&#10;TYK7Z2N21fj2bqHQy2FmvmGW+WCNuFDvW8cKZtMEBHHldMu1gv339vEFhA/IGo1jUnAjD3k2elhi&#10;qt2Vv+hShlpECPsUFTQhdKmUvmrIop+6jjh6P663GKLsa6l7vEa4NXKeJE/SYstxocGONg1Vx/Js&#10;FRSfz2Zhi505lLP1qVqEj/ekOCk1GQ+rNxCBhvAf/msXWsEr/F6JN0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sk8LEAAAA2gAAAA8AAAAAAAAAAAAAAAAAmAIAAGRycy9k&#10;b3ducmV2LnhtbFBLBQYAAAAABAAEAPUAAACJAwAAAAA=&#10;" strokeweight="3pt">
                      <v:stroke linestyle="thinThin"/>
                      <v:textbox>
                        <w:txbxContent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第十二課  聰明的公寓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第十三課　曹沖稱大象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第十四課　鴨子農夫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  <w:bdr w:val="single" w:sz="4" w:space="0" w:color="auto"/>
                              </w:rPr>
                              <w:t>閱讀樂園二</w:t>
                            </w: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 xml:space="preserve"> 魔鬼沾</w:t>
                            </w:r>
                          </w:p>
                          <w:p w:rsidR="008438EF" w:rsidRPr="004766B6" w:rsidRDefault="008438EF" w:rsidP="00CB2D7D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766B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統整活動四</w:t>
                            </w:r>
                          </w:p>
                        </w:txbxContent>
                      </v:textbox>
                    </v:shape>
                  </v:group>
                  <v:group id="Group 11" o:spid="_x0000_s1035" style="position:absolute;left:4138;top:2442;width:2636;height:9500" coordorigin="4138,2442" coordsize="2636,9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group id="Group 12" o:spid="_x0000_s1036" style="position:absolute;left:4138;top:2442;width:2084;height:9500" coordorigin="4138,2442" coordsize="2084,9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group id="Group 13" o:spid="_x0000_s1037" style="position:absolute;left:4567;top:2442;width:1655;height:9500" coordorigin="4567,2442" coordsize="1655,9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Text Box 14" o:spid="_x0000_s1038" type="#_x0000_t202" style="position:absolute;left:4647;top:2442;width:1560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3YCcEA&#10;AADbAAAADwAAAGRycy9kb3ducmV2LnhtbERPzWrCQBC+F3yHZQRvulGxLamrqCAGe5CmPsCYnSbB&#10;3dmYXTV9+64g9DYf3+/Ml5014katrx0rGI8SEMSF0zWXCo7f2+E7CB+QNRrHpOCXPCwXvZc5ptrd&#10;+YtueShFDGGfooIqhCaV0hcVWfQj1xBH7se1FkOEbSl1i/cYbo2cJMmrtFhzbKiwoU1FxTm/WgXZ&#10;55uZ2exgTvl4fSlmYb9LsotSg363+gARqAv/4qc703H+FB6/x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d2AnBAAAA2wAAAA8AAAAAAAAAAAAAAAAAmAIAAGRycy9kb3du&#10;cmV2LnhtbFBLBQYAAAAABAAEAPUAAACGAwAAAAA=&#10;" strokeweight="3pt">
                          <v:stroke linestyle="thinThin"/>
                          <v:textbox>
                            <w:txbxContent>
                              <w:p w:rsidR="008438EF" w:rsidRPr="00AC0C2E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  <w:szCs w:val="28"/>
                                  </w:rPr>
                                </w:pP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第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一</w:t>
                                </w: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單元</w:t>
                                </w:r>
                              </w:p>
                              <w:p w:rsidR="008438EF" w:rsidRPr="00AC0C2E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32"/>
                                  </w:rPr>
                                </w:pP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人物故事</w:t>
                                </w:r>
                              </w:p>
                              <w:p w:rsidR="008438EF" w:rsidRPr="00AC0C2E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5" o:spid="_x0000_s1039" type="#_x0000_t202" style="position:absolute;left:4632;top:4647;width:1575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RAfcEA&#10;AADbAAAADwAAAGRycy9kb3ducmV2LnhtbERPzWrCQBC+F3yHZQRvulG0LamrqCAGe5CmPsCYnSbB&#10;3dmYXTV9+64g9DYf3+/Ml5014katrx0rGI8SEMSF0zWXCo7f2+E7CB+QNRrHpOCXPCwXvZc5ptrd&#10;+YtueShFDGGfooIqhCaV0hcVWfQj1xBH7se1FkOEbSl1i/cYbo2cJMmrtFhzbKiwoU1FxTm/WgXZ&#10;55uZ2exgTvl4fSlmYb9LsotSg363+gARqAv/4qc703H+FB6/x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0QH3BAAAA2wAAAA8AAAAAAAAAAAAAAAAAmAIAAGRycy9kb3du&#10;cmV2LnhtbFBLBQYAAAAABAAEAPUAAACGAwAAAAA=&#10;" strokeweight="3pt">
                          <v:stroke linestyle="thinThin"/>
                          <v:textbox>
                            <w:txbxContent>
                              <w:p w:rsidR="008438EF" w:rsidRPr="00AC0C2E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  <w:szCs w:val="28"/>
                                  </w:rPr>
                                </w:pP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第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二</w:t>
                                </w: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單元</w:t>
                                </w:r>
                              </w:p>
                              <w:p w:rsidR="008438EF" w:rsidRDefault="008438EF" w:rsidP="00CB2D7D">
                                <w:pPr>
                                  <w:spacing w:line="400" w:lineRule="exact"/>
                                  <w:jc w:val="center"/>
                                </w:pP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有你真好</w:t>
                                </w:r>
                              </w:p>
                            </w:txbxContent>
                          </v:textbox>
                        </v:shape>
                        <v:shape id="Text Box 16" o:spid="_x0000_s1040" type="#_x0000_t202" style="position:absolute;left:4647;top:6747;width:1575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5sIA&#10;AADbAAAADwAAAGRycy9kb3ducmV2LnhtbERPzWrCQBC+F3yHZQRvdWMhrUQ3QQtiaA9i2gcYs9Mk&#10;dHc2ZldN375bEHqbj+931sVojbjS4DvHChbzBARx7XTHjYLPj93jEoQPyBqNY1LwQx6KfPKwxky7&#10;Gx/pWoVGxBD2GSpoQ+gzKX3dkkU/dz1x5L7cYDFEODRSD3iL4dbIpyR5lhY7jg0t9vTaUv1dXayC&#10;8v3FpLY8mFO12J7rNLztk/Ks1Gw6blYgAo3hX3x3lzrOT+Hvl3i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+OXmwgAAANsAAAAPAAAAAAAAAAAAAAAAAJgCAABkcnMvZG93&#10;bnJldi54bWxQSwUGAAAAAAQABAD1AAAAhwMAAAAA&#10;" strokeweight="3pt">
                          <v:stroke linestyle="thinThin"/>
                          <v:textbox>
                            <w:txbxContent>
                              <w:p w:rsidR="008438EF" w:rsidRPr="00AC0C2E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  <w:szCs w:val="28"/>
                                  </w:rPr>
                                </w:pP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第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三</w:t>
                                </w: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單元</w:t>
                                </w:r>
                              </w:p>
                              <w:p w:rsidR="008438EF" w:rsidRPr="00AC0C2E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漫遊書世界</w:t>
                                </w:r>
                              </w:p>
                            </w:txbxContent>
                          </v:textbox>
                        </v:shape>
                        <v:shape id="Text Box 17" o:spid="_x0000_s1041" type="#_x0000_t202" style="position:absolute;left:4567;top:9219;width:1575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7kcIA&#10;AADbAAAADwAAAGRycy9kb3ducmV2LnhtbERPzWrCQBC+F3yHZYTemk0K2hJdgwqloT2IqQ8wZsck&#10;uDsbs1tN375bEHqbj+93lsVojbjS4DvHCrIkBUFcO91xo+Dw9fb0CsIHZI3GMSn4IQ/FavKwxFy7&#10;G+/pWoVGxBD2OSpoQ+hzKX3dkkWfuJ44cic3WAwRDo3UA95iuDXyOU3n0mLHsaHFnrYt1efq2yoo&#10;P1/MzJY7c6yyzaWehY/3tLwo9Tgd1wsQgcbwL767Sx3nz+Hvl3i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KnuRwgAAANsAAAAPAAAAAAAAAAAAAAAAAJgCAABkcnMvZG93&#10;bnJldi54bWxQSwUGAAAAAAQABAD1AAAAhwMAAAAA&#10;" strokeweight="3pt">
                          <v:stroke linestyle="thinThin"/>
                          <v:textbox>
                            <w:txbxContent>
                              <w:p w:rsidR="008438EF" w:rsidRPr="00AC0C2E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  <w:szCs w:val="28"/>
                                  </w:rPr>
                                </w:pP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第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四</w:t>
                                </w: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單元</w:t>
                                </w:r>
                              </w:p>
                              <w:p w:rsidR="008438EF" w:rsidRPr="00AC0C2E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AC0C2E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生活智慧</w:t>
                                </w:r>
                              </w:p>
                            </w:txbxContent>
                          </v:textbox>
                        </v:shape>
                        <v:shape id="Text Box 17" o:spid="_x0000_s1042" type="#_x0000_t202" style="position:absolute;left:4647;top:10877;width:1575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oaHsEA&#10;AADbAAAADwAAAGRycy9kb3ducmV2LnhtbERP3WrCMBS+F3yHcITd2VSHbnRGUWFY9ELs9gBnzVlb&#10;lpzUJtP69uZC8PLj+1+semvEhTrfOFYwSVIQxKXTDVcKvr8+x+8gfEDWaByTght5WC2HgwVm2l35&#10;RJciVCKGsM9QQR1Cm0npy5os+sS1xJH7dZ3FEGFXSd3hNYZbI6dpOpcWG44NNba0ran8K/6tgvzw&#10;ZmY2P5qfYrI5l7Ow36X5WamXUb/+ABGoD0/xw51rBa9xffwSf4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6Gh7BAAAA2wAAAA8AAAAAAAAAAAAAAAAAmAIAAGRycy9kb3du&#10;cmV2LnhtbFBLBQYAAAAABAAEAPUAAACGAwAAAAA=&#10;" strokeweight="3pt">
                          <v:stroke linestyle="thinThin"/>
                          <v:textbox>
                            <w:txbxContent>
                              <w:p w:rsidR="008438EF" w:rsidRPr="00D57AE7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FF0000"/>
                                    <w:szCs w:val="28"/>
                                  </w:rPr>
                                </w:pPr>
                                <w:r w:rsidRPr="00D57AE7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8"/>
                                  </w:rPr>
                                  <w:t>校本課程</w:t>
                                </w:r>
                              </w:p>
                              <w:p w:rsidR="008438EF" w:rsidRPr="00D57AE7" w:rsidRDefault="008438EF" w:rsidP="00CB2D7D">
                                <w:pPr>
                                  <w:spacing w:line="40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FF0000"/>
                                  </w:rPr>
                                </w:pPr>
                                <w:r w:rsidRPr="00D57AE7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8"/>
                                  </w:rPr>
                                  <w:t>五言律詩</w:t>
                                </w:r>
                              </w:p>
                            </w:txbxContent>
                          </v:textbox>
                        </v:shape>
                      </v:group>
                      <v:group id="Group 18" o:spid="_x0000_s1043" style="position:absolute;left:4138;top:3102;width:429;height:8318" coordorigin="4138,3102" coordsize="429,8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line id="Line 19" o:spid="_x0000_s1044" style="position:absolute;flip:x;visibility:visible;mso-wrap-style:square" from="4138,3102" to="4147,11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        <v:group id="Group 20" o:spid="_x0000_s1045" style="position:absolute;left:4138;top:3102;width:429;height:6525" coordorigin="4138,3102" coordsize="429,6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line id="Line 21" o:spid="_x0000_s1046" style="position:absolute;flip:y;visibility:visible;mso-wrap-style:square" from="4162,3102" to="4567,3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nUyb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6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SdTJvgAAANsAAAAPAAAAAAAAAAAAAAAAAKEC&#10;AABkcnMvZG93bnJldi54bWxQSwUGAAAAAAQABAD5AAAAjAMAAAAA&#10;" strokeweight="1.5pt"/>
                          <v:line id="Line 22" o:spid="_x0000_s1047" style="position:absolute;flip:y;visibility:visible;mso-wrap-style:square" from="4162,5205" to="4567,5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VxUsIAAADbAAAADwAAAGRycy9kb3ducmV2LnhtbESPQYvCMBSE74L/ITzBm6b2IEs1igiC&#10;sh5cV/D6aF6bYvNSkmi7/94sLOxxmJlvmPV2sK14kQ+NYwWLeQaCuHS64VrB7fsw+wARIrLG1jEp&#10;+KEA2814tMZCu56/6HWNtUgQDgUqMDF2hZShNGQxzF1HnLzKeYsxSV9L7bFPcNvKPMuW0mLDacFg&#10;R3tD5eP6tArk6bO/+EN+q+rq2Ln7yZyX/aDUdDLsViAiDfE//Nc+agX5An6/pB8gN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VxUsIAAADbAAAADwAAAAAAAAAAAAAA&#10;AAChAgAAZHJzL2Rvd25yZXYueG1sUEsFBgAAAAAEAAQA+QAAAJADAAAAAA==&#10;" strokeweight="1.5pt"/>
                          <v:line id="Line 23" o:spid="_x0000_s1048" style="position:absolute;flip:y;visibility:visible;mso-wrap-style:square" from="4138,7299" to="4543,7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fvJcIAAADbAAAADwAAAGRycy9kb3ducmV2LnhtbESPT4vCMBTE7wt+h/AEb2tqDyLVKCII&#10;ynpY/4DXR/PaFJuXkkTb/fabhQWPw8z8hlltBtuKF/nQOFYwm2YgiEunG64V3K77zwWIEJE1to5J&#10;wQ8F2KxHHysstOv5TK9LrEWCcChQgYmxK6QMpSGLYeo64uRVzluMSfpaao99gttW5lk2lxYbTgsG&#10;O9oZKh+Xp1Ugj1/9t9/nt6quDp27H81p3g9KTcbDdgki0hDf4f/2QSvIc/j7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fvJcIAAADbAAAADwAAAAAAAAAAAAAA&#10;AAChAgAAZHJzL2Rvd25yZXYueG1sUEsFBgAAAAAEAAQA+QAAAJADAAAAAA==&#10;" strokeweight="1.5pt"/>
                          <v:line id="Line 24" o:spid="_x0000_s1049" style="position:absolute;flip:y;visibility:visible;mso-wrap-style:square" from="4138,9627" to="4543,9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tKvsMAAADbAAAADwAAAGRycy9kb3ducmV2LnhtbESPzWrDMBCE74W8g9hAb40cF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bSr7DAAAA2wAAAA8AAAAAAAAAAAAA&#10;AAAAoQIAAGRycy9kb3ducmV2LnhtbFBLBQYAAAAABAAEAPkAAACRAwAAAAA=&#10;" strokeweight="1.5pt"/>
                        </v:group>
                      </v:group>
                    </v:group>
                    <v:group id="Group 25" o:spid="_x0000_s1050" style="position:absolute;left:6142;top:2895;width:632;height:6732" coordorigin="6142,2895" coordsize="632,6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line id="Line 26" o:spid="_x0000_s1051" style="position:absolute;flip:y;visibility:visible;mso-wrap-style:square" from="6207,5127" to="6774,5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53UcMAAADbAAAADwAAAGRycy9kb3ducmV2LnhtbESPzWrDMBCE74W8g9hAb40cQ0N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+d1HDAAAA2wAAAA8AAAAAAAAAAAAA&#10;AAAAoQIAAGRycy9kb3ducmV2LnhtbFBLBQYAAAAABAAEAPkAAACRAwAAAAA=&#10;" strokeweight="1.5pt"/>
                      <v:line id="Line 27" o:spid="_x0000_s1052" style="position:absolute;flip:y;visibility:visible;mso-wrap-style:square" from="6207,2895" to="6774,2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zpJsMAAADbAAAADwAAAGRycy9kb3ducmV2LnhtbESPQWvCQBSE7wX/w/IKvdVNcwglukop&#10;CIo9tBrw+si+ZIPZt2F3NfHfdwXB4zAz3zDL9WR7cSUfOscKPuYZCOLa6Y5bBdVx8/4JIkRkjb1j&#10;UnCjAOvV7GWJpXYj/9H1EFuRIBxKVGBiHEopQ23IYpi7gTh5jfMWY5K+ldrjmOC2l3mWFdJix2nB&#10;4EDfhurz4WIVyN1+/PWbvGraZju40878FOOk1Nvr9LUAEWmKz/CjvdUK8gLuX9I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s6SbDAAAA2wAAAA8AAAAAAAAAAAAA&#10;AAAAoQIAAGRycy9kb3ducmV2LnhtbFBLBQYAAAAABAAEAPkAAACRAwAAAAA=&#10;" strokeweight="1.5pt"/>
                      <v:line id="Line 28" o:spid="_x0000_s1053" style="position:absolute;flip:y;visibility:visible;mso-wrap-style:square" from="6207,7272" to="6774,7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BMvcIAAADbAAAADwAAAGRycy9kb3ducmV2LnhtbESPQYvCMBSE7wv+h/CEva2pPehSjSKC&#10;oOweXBW8PprXpti8lCTa+u/NwsIeh5n5hlmuB9uKB/nQOFYwnWQgiEunG64VXM67j08QISJrbB2T&#10;gicFWK9Gb0sstOv5hx6nWIsE4VCgAhNjV0gZSkMWw8R1xMmrnLcYk/S11B77BLetzLNsJi02nBYM&#10;drQ1VN5Od6tAHr76o9/ll6qu9p27Hsz3rB+Ueh8PmwWISEP8D/+191pBPoffL+k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6BMvcIAAADbAAAADwAAAAAAAAAAAAAA&#10;AAChAgAAZHJzL2Rvd25yZXYueG1sUEsFBgAAAAAEAAQA+QAAAJADAAAAAA==&#10;" strokeweight="1.5pt"/>
                      <v:line id="Line 29" o:spid="_x0000_s1054" style="position:absolute;flip:y;visibility:visible;mso-wrap-style:square" from="6142,9627" to="6709,9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/Yz7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Y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P9jPvgAAANsAAAAPAAAAAAAAAAAAAAAAAKEC&#10;AABkcnMvZG93bnJldi54bWxQSwUGAAAAAAQABAD5AAAAjAMAAAAA&#10;" strokeweight="1.5pt"/>
                    </v:group>
                  </v:group>
                </v:group>
              </v:group>
            </w:pict>
          </mc:Fallback>
        </mc:AlternateContent>
      </w:r>
      <w:r w:rsidR="00D57AE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F34234" wp14:editId="763F7DD5">
                <wp:simplePos x="0" y="0"/>
                <wp:positionH relativeFrom="column">
                  <wp:posOffset>2301875</wp:posOffset>
                </wp:positionH>
                <wp:positionV relativeFrom="paragraph">
                  <wp:posOffset>6204585</wp:posOffset>
                </wp:positionV>
                <wp:extent cx="257175" cy="0"/>
                <wp:effectExtent l="0" t="0" r="9525" b="19050"/>
                <wp:wrapNone/>
                <wp:docPr id="29" name="Lin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25pt,488.55pt" to="201.5pt,4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" strokeweight="1.5pt"/>
            </w:pict>
          </mc:Fallback>
        </mc:AlternateContent>
      </w:r>
      <w:r w:rsidR="000A4B4A" w:rsidRPr="000A4B4A">
        <w:rPr>
          <w:rFonts w:ascii="標楷體" w:eastAsia="標楷體" w:hAnsi="標楷體"/>
        </w:rPr>
        <w:br w:type="page"/>
      </w:r>
    </w:p>
    <w:p w:rsidR="000622FE" w:rsidRPr="00A561B3" w:rsidRDefault="000622FE" w:rsidP="000622FE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lastRenderedPageBreak/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3173"/>
        <w:gridCol w:w="3969"/>
        <w:gridCol w:w="709"/>
        <w:gridCol w:w="2409"/>
        <w:gridCol w:w="1134"/>
        <w:gridCol w:w="2124"/>
      </w:tblGrid>
      <w:tr w:rsidR="000622FE" w:rsidRPr="00A561B3" w:rsidTr="00AA6016">
        <w:tc>
          <w:tcPr>
            <w:tcW w:w="1108" w:type="dxa"/>
            <w:vAlign w:val="center"/>
          </w:tcPr>
          <w:p w:rsidR="000622FE" w:rsidRPr="00A561B3" w:rsidRDefault="000622FE" w:rsidP="00A0006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3173" w:type="dxa"/>
            <w:vAlign w:val="center"/>
          </w:tcPr>
          <w:p w:rsidR="000622FE" w:rsidRPr="00A561B3" w:rsidRDefault="000622FE" w:rsidP="00A0006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969" w:type="dxa"/>
            <w:vAlign w:val="center"/>
          </w:tcPr>
          <w:p w:rsidR="000622FE" w:rsidRPr="00A561B3" w:rsidRDefault="000622FE" w:rsidP="00A0006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709" w:type="dxa"/>
            <w:vAlign w:val="center"/>
          </w:tcPr>
          <w:p w:rsidR="000622FE" w:rsidRPr="00A561B3" w:rsidRDefault="000622FE" w:rsidP="00A0006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2409" w:type="dxa"/>
            <w:vAlign w:val="center"/>
          </w:tcPr>
          <w:p w:rsidR="000622FE" w:rsidRPr="00A561B3" w:rsidRDefault="000622FE" w:rsidP="00A0006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134" w:type="dxa"/>
            <w:vAlign w:val="center"/>
          </w:tcPr>
          <w:p w:rsidR="000622FE" w:rsidRPr="00A561B3" w:rsidRDefault="000622FE" w:rsidP="00A0006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124" w:type="dxa"/>
            <w:vAlign w:val="center"/>
          </w:tcPr>
          <w:p w:rsidR="000622FE" w:rsidRPr="00A561B3" w:rsidRDefault="000622FE" w:rsidP="00A0006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0B0B1D" w:rsidRPr="00A561B3" w:rsidTr="00AA6016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0B0B1D" w:rsidRPr="0012186B" w:rsidRDefault="000B0B1D" w:rsidP="00F444D6">
            <w:pPr>
              <w:jc w:val="center"/>
              <w:rPr>
                <w:rFonts w:ascii="標楷體" w:eastAsia="標楷體" w:hAnsi="標楷體"/>
              </w:rPr>
            </w:pPr>
            <w:r w:rsidRPr="0012186B">
              <w:rPr>
                <w:rFonts w:ascii="標楷體" w:eastAsia="標楷體" w:hAnsi="標楷體" w:hint="eastAsia"/>
              </w:rPr>
              <w:t>第1</w:t>
            </w:r>
            <w:proofErr w:type="gramStart"/>
            <w:r w:rsidRPr="0012186B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12186B" w:rsidRDefault="000B0B1D" w:rsidP="00F444D6">
            <w:pPr>
              <w:jc w:val="center"/>
              <w:rPr>
                <w:rFonts w:ascii="標楷體" w:eastAsia="標楷體" w:hAnsi="標楷體"/>
              </w:rPr>
            </w:pPr>
            <w:r w:rsidRPr="0012186B">
              <w:rPr>
                <w:rFonts w:ascii="標楷體" w:eastAsia="標楷體" w:hAnsi="標楷體"/>
              </w:rPr>
              <w:t>02</w:t>
            </w:r>
            <w:r w:rsidRPr="0012186B">
              <w:rPr>
                <w:rFonts w:ascii="標楷體" w:eastAsia="標楷體" w:hAnsi="標楷體" w:hint="eastAsia"/>
              </w:rPr>
              <w:t>0</w:t>
            </w:r>
            <w:r w:rsidRPr="0012186B">
              <w:rPr>
                <w:rFonts w:ascii="標楷體" w:eastAsia="標楷體" w:hAnsi="標楷體"/>
              </w:rPr>
              <w:t>9</w:t>
            </w:r>
          </w:p>
          <w:p w:rsidR="000B0B1D" w:rsidRPr="0012186B" w:rsidRDefault="000B0B1D" w:rsidP="00F444D6">
            <w:pPr>
              <w:jc w:val="center"/>
              <w:rPr>
                <w:rFonts w:ascii="標楷體" w:eastAsia="標楷體" w:hAnsi="標楷體"/>
              </w:rPr>
            </w:pPr>
            <w:r w:rsidRPr="0012186B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F444D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2186B">
              <w:rPr>
                <w:rFonts w:ascii="標楷體" w:eastAsia="標楷體" w:hAnsi="標楷體"/>
              </w:rPr>
              <w:t>0215</w:t>
            </w:r>
          </w:p>
        </w:tc>
        <w:tc>
          <w:tcPr>
            <w:tcW w:w="3173" w:type="dxa"/>
            <w:tcBorders>
              <w:bottom w:val="single" w:sz="4" w:space="0" w:color="auto"/>
            </w:tcBorders>
          </w:tcPr>
          <w:p w:rsidR="000B0B1D" w:rsidRPr="0050327E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1-2-2能了解注音符號和語調的變化，並應用於朗讀文學作品。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2-2-1-1能養成仔細聆聽的習慣。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2-2-2-4能在聆聽過程中感受說話者的情緒。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3-2-2-2能正確、流暢、有感情的朗讀文學作品。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3-2-4-1能抓住重點說話。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4-2-1-2能利用生字造詞。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4-2-3-2能應用筆畫、偏旁變化和間架結構原理寫字。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5-2-1能掌握文章要點，並熟習字詞句型。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5-2-13能讀懂課文內容，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了解文章的大意。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5-2-14-5能說出文章的寫作技巧或特色。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6-2-1-3能經由作品欣賞、朗讀、美讀等方式，培養寫作的興趣。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6-2-5-1能養成觀察周圍事物，並寫下重點的習慣。</w:t>
            </w:r>
          </w:p>
          <w:p w:rsidR="000B0B1D" w:rsidRPr="0050327E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【環境教育】</w:t>
            </w:r>
            <w:r w:rsidRPr="0050327E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  <w:r w:rsidRPr="0050327E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【海洋教育】3-2-7透過肢體、聲音、圖像及道具等，進行以海洋為主題之藝術表現。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C2E" w:rsidRPr="0050327E" w:rsidRDefault="000B0B1D" w:rsidP="00AC0C2E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AC0C2E" w:rsidRPr="0050327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一</w:t>
            </w:r>
            <w:r w:rsidRPr="0050327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AC0C2E" w:rsidRPr="0050327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50327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人物故事</w:t>
            </w:r>
          </w:p>
          <w:p w:rsidR="00AC0C2E" w:rsidRPr="0050327E" w:rsidRDefault="000B0B1D" w:rsidP="00AC0C2E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第一課</w:t>
            </w:r>
            <w:r w:rsidR="00AC0C2E" w:rsidRPr="0050327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50327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聖桑和動物狂歡節</w:t>
            </w:r>
          </w:p>
          <w:p w:rsidR="00346F41" w:rsidRPr="0050327E" w:rsidRDefault="000B0B1D" w:rsidP="00346F4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</w:t>
            </w:r>
            <w:r w:rsidR="00346F41"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與說話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1.仔細聆聽課文CD，聽出詩歌朗讀的節奏。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="00346F41"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="00346F41"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50327E" w:rsidRDefault="00346F41" w:rsidP="00BD42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4.能和同學分享喜愛的樂曲、音樂家的生平和故事。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="0061664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</w:t>
            </w:r>
            <w:r w:rsidR="00616647" w:rsidRPr="0061664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介紹文體、分段方式，</w:t>
            </w:r>
            <w:r w:rsid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以及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詩中所介紹的</w:t>
            </w:r>
            <w:proofErr w:type="gramStart"/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聖桑及</w:t>
            </w:r>
            <w:proofErr w:type="gramEnd"/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「動物狂歡節」樂曲。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4.朗讀指導：引導兒童隨內容，用適當的語調讀出課文。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="000B0B1D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</w:t>
            </w:r>
            <w:r w:rsidR="0050327E"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 w:rsid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</w:t>
            </w:r>
            <w:proofErr w:type="gramStart"/>
            <w:r w:rsidR="0050327E"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="009042B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3C7C9C" w:rsidRDefault="0050327E" w:rsidP="00BD42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="003C7C9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生字的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形音相似字</w:t>
            </w:r>
            <w:r w:rsidR="003C7C9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辨別</w:t>
            </w:r>
            <w:r w:rsidR="009042B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B0B1D" w:rsidRPr="0050327E" w:rsidRDefault="000B0B1D" w:rsidP="00BD42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1.練習仿照本課句式，寫出短句。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proofErr w:type="gramStart"/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練習接寫句子</w:t>
            </w:r>
            <w:proofErr w:type="gramEnd"/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BD4238" w:rsidRPr="0050327E" w:rsidRDefault="00BD4238" w:rsidP="00BD42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BD4238" w:rsidRPr="0050327E" w:rsidRDefault="00BD4238" w:rsidP="00BD423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BD4238" w:rsidRPr="0050327E" w:rsidRDefault="00BD4238" w:rsidP="00BD4238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BD4238" w:rsidRPr="0050327E" w:rsidRDefault="00BD4238" w:rsidP="00BD4238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BD4238" w:rsidRDefault="00BD4238" w:rsidP="00BD4238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3F0219" w:rsidRPr="0050327E" w:rsidRDefault="003F0219" w:rsidP="003F0219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B0B1D" w:rsidRPr="0050327E" w:rsidRDefault="00ED46CF" w:rsidP="005B5730">
            <w:pPr>
              <w:widowControl/>
              <w:ind w:left="264" w:hangingChars="132" w:hanging="26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D46CF" w:rsidRPr="0050327E" w:rsidRDefault="000B0B1D" w:rsidP="005B5730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sz w:val="20"/>
                <w:szCs w:val="20"/>
              </w:rPr>
              <w:t>翰林版國小國語3下</w:t>
            </w:r>
          </w:p>
          <w:p w:rsidR="00ED46CF" w:rsidRPr="0050327E" w:rsidRDefault="000B0B1D" w:rsidP="005B5730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單元人物故事</w:t>
            </w:r>
          </w:p>
          <w:p w:rsidR="000B0B1D" w:rsidRPr="0050327E" w:rsidRDefault="000B0B1D" w:rsidP="005B5730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第一課聖桑</w:t>
            </w:r>
            <w:proofErr w:type="gramEnd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和動物狂歡節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BD4238" w:rsidRPr="0050327E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5730" w:rsidRDefault="005B5730" w:rsidP="005B5730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B5730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50327E" w:rsidRPr="0050327E" w:rsidRDefault="0050327E" w:rsidP="005B5730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50327E" w:rsidRPr="0050327E" w:rsidRDefault="0050327E" w:rsidP="005B573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0B0B1D" w:rsidRPr="0050327E" w:rsidRDefault="000B0B1D" w:rsidP="005B5730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ED46CF" w:rsidRPr="00ED46CF" w:rsidRDefault="00ED46CF" w:rsidP="003F0219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ED46CF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教育融入教學</w:t>
            </w:r>
          </w:p>
          <w:p w:rsidR="0074387F" w:rsidRPr="0050327E" w:rsidRDefault="00ED46CF" w:rsidP="003F0219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海洋</w:t>
            </w:r>
            <w:r w:rsidRPr="00ED46CF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教育融入教學</w:t>
            </w:r>
          </w:p>
        </w:tc>
      </w:tr>
      <w:tr w:rsidR="000B0B1D" w:rsidRPr="00A561B3" w:rsidTr="00AA6016">
        <w:trPr>
          <w:cantSplit/>
          <w:trHeight w:val="645"/>
        </w:trPr>
        <w:tc>
          <w:tcPr>
            <w:tcW w:w="1108" w:type="dxa"/>
          </w:tcPr>
          <w:p w:rsidR="000B0B1D" w:rsidRPr="00DB07FC" w:rsidRDefault="000B0B1D" w:rsidP="00DB07FC">
            <w:pPr>
              <w:jc w:val="center"/>
              <w:rPr>
                <w:rFonts w:ascii="標楷體" w:eastAsia="標楷體" w:hAnsi="標楷體"/>
              </w:rPr>
            </w:pPr>
            <w:r w:rsidRPr="00DB07FC">
              <w:rPr>
                <w:rFonts w:ascii="標楷體" w:eastAsia="標楷體" w:hAnsi="標楷體" w:hint="eastAsia"/>
              </w:rPr>
              <w:lastRenderedPageBreak/>
              <w:t>第2</w:t>
            </w:r>
            <w:proofErr w:type="gramStart"/>
            <w:r w:rsidRPr="00DB07FC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DB07FC" w:rsidRDefault="000B0B1D" w:rsidP="00DB07FC">
            <w:pPr>
              <w:jc w:val="center"/>
              <w:rPr>
                <w:rFonts w:ascii="標楷體" w:eastAsia="標楷體" w:hAnsi="標楷體"/>
              </w:rPr>
            </w:pPr>
            <w:r w:rsidRPr="00DB07FC">
              <w:rPr>
                <w:rFonts w:ascii="標楷體" w:eastAsia="標楷體" w:hAnsi="標楷體"/>
              </w:rPr>
              <w:t>0216</w:t>
            </w:r>
          </w:p>
          <w:p w:rsidR="000B0B1D" w:rsidRPr="00DB07FC" w:rsidRDefault="000B0B1D" w:rsidP="00DB07FC">
            <w:pPr>
              <w:jc w:val="center"/>
              <w:rPr>
                <w:rFonts w:ascii="標楷體" w:eastAsia="標楷體" w:hAnsi="標楷體"/>
              </w:rPr>
            </w:pPr>
            <w:r w:rsidRPr="00DB07FC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DB07F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DB07FC">
              <w:rPr>
                <w:rFonts w:ascii="標楷體" w:eastAsia="標楷體" w:hAnsi="標楷體"/>
              </w:rPr>
              <w:t>0222</w:t>
            </w:r>
          </w:p>
        </w:tc>
        <w:tc>
          <w:tcPr>
            <w:tcW w:w="3173" w:type="dxa"/>
          </w:tcPr>
          <w:p w:rsidR="000B0B1D" w:rsidRPr="005B5730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1-2-2能了解注音符號和語調的變化，並應用於朗讀文學作品。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2-2-1-1能養成仔細聆聽的習慣。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2-2-2-3能發展仔細聆聽與歸納要點的能力。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3-2-1-2在看圖或觀察事物後，能以完整語句簡要說明其內容。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3-2-2-2能正確、流暢、有感情的朗讀文學作品。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4-2-1能認識常用國字1,500-1,800字。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4-2-1-2能利用生字造詞。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4-2-3-2能應用筆畫、偏旁變化和間架結構原理寫字。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5-2-7-1能概略讀懂不同語言情境中句子的意思，</w:t>
            </w:r>
            <w:r w:rsidRP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並能依語言情境選用不同字詞和句子。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5-2-10能思考並體會文章中解決問題的過程。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6-2-5-1能養成觀察周圍事物，並寫下重點的習慣。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</w:p>
          <w:p w:rsidR="000B0B1D" w:rsidRPr="005B5730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438E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 w:rsidRPr="008438E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1-2-1培養自己的興趣、能力。</w:t>
            </w:r>
            <w:r w:rsidRPr="008438E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【生涯發展教育】3-2-2學習如何解決問題及做決定。</w:t>
            </w:r>
          </w:p>
        </w:tc>
        <w:tc>
          <w:tcPr>
            <w:tcW w:w="3969" w:type="dxa"/>
          </w:tcPr>
          <w:p w:rsidR="005B5730" w:rsidRPr="005B5730" w:rsidRDefault="005B5730" w:rsidP="005B5730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5B573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第一單元：人物故事</w:t>
            </w:r>
          </w:p>
          <w:p w:rsidR="005B5730" w:rsidRPr="005B5730" w:rsidRDefault="000B0B1D" w:rsidP="005B5730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5B573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第二課</w:t>
            </w:r>
            <w:r w:rsidR="005B5730" w:rsidRPr="005B573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5B573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發現微生物的人</w:t>
            </w:r>
          </w:p>
          <w:p w:rsidR="005B5730" w:rsidRPr="0050327E" w:rsidRDefault="005B5730" w:rsidP="005B573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="00F8342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463639" w:rsidRDefault="005B5730" w:rsidP="005B573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能說出雷文霍克</w:t>
            </w:r>
            <w:r w:rsidR="0046363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或其他科學家</w:t>
            </w:r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的生平故事。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</w:t>
            </w:r>
            <w:r w:rsidRPr="0061664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</w:t>
            </w:r>
            <w:r w:rsidR="0046363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463639" w:rsidRDefault="005B5730" w:rsidP="005B573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以小組討論方式，引導兒童了解雷文霍克勤奮不懈的研究精神。</w:t>
            </w:r>
          </w:p>
          <w:p w:rsidR="005B5730" w:rsidRDefault="00463639" w:rsidP="005B573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="005B5730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="005B5730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5B5730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="005B5730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="005B5730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="005B5730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="005B5730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="005B5730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</w:t>
            </w:r>
            <w:r w:rsidR="005B5730"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 w:rsid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</w:t>
            </w:r>
            <w:proofErr w:type="gramStart"/>
            <w:r w:rsidR="005B5730"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5B5730" w:rsidRDefault="005B5730" w:rsidP="005B573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形音相似字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辨別。</w:t>
            </w:r>
          </w:p>
          <w:p w:rsidR="005B5730" w:rsidRPr="0050327E" w:rsidRDefault="005B5730" w:rsidP="005B573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1.練習仿照本課句式，寫出短句。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練習用「直到…</w:t>
            </w:r>
            <w:proofErr w:type="gramStart"/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才…</w:t>
            </w:r>
            <w:proofErr w:type="gramStart"/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」、「雖然…</w:t>
            </w:r>
            <w:proofErr w:type="gramStart"/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還是…</w:t>
            </w:r>
            <w:proofErr w:type="gramStart"/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463639"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」來造句。</w:t>
            </w:r>
          </w:p>
          <w:p w:rsidR="005B5730" w:rsidRPr="0050327E" w:rsidRDefault="005B5730" w:rsidP="005B573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5B5730" w:rsidRPr="0050327E" w:rsidRDefault="005B5730" w:rsidP="005B573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5B5730" w:rsidRPr="0050327E" w:rsidRDefault="005B5730" w:rsidP="005B5730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5B5730" w:rsidRPr="0050327E" w:rsidRDefault="005B5730" w:rsidP="005B5730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5B5730" w:rsidRDefault="005B5730" w:rsidP="005B573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Pr="005B5730" w:rsidRDefault="003F0219" w:rsidP="003F021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5B5730" w:rsidRDefault="005B5730" w:rsidP="00F26E03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F26E03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B5730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5B5730" w:rsidRPr="005B5730" w:rsidRDefault="000B0B1D" w:rsidP="00F26E03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r w:rsidRP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單元人物故事</w:t>
            </w:r>
          </w:p>
          <w:p w:rsidR="000B0B1D" w:rsidRDefault="000B0B1D" w:rsidP="00F26E03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B57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第二課發現微生物的人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F26E03" w:rsidRPr="00BD4238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  <w:p w:rsidR="00F26E03" w:rsidRPr="005B5730" w:rsidRDefault="00F26E03" w:rsidP="00F26E03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5730" w:rsidRPr="005B5730" w:rsidRDefault="005B5730" w:rsidP="00F26E03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B5730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5B5730" w:rsidRPr="0050327E" w:rsidRDefault="005B5730" w:rsidP="00F26E03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5B5730" w:rsidRPr="0050327E" w:rsidRDefault="005B5730" w:rsidP="00F26E03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0B0B1D" w:rsidRPr="005B5730" w:rsidRDefault="005B5730" w:rsidP="00F26E03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2124" w:type="dxa"/>
          </w:tcPr>
          <w:p w:rsidR="000B0B1D" w:rsidRPr="005B5730" w:rsidRDefault="000B0B1D" w:rsidP="00F26E03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D60CF1" w:rsidRDefault="000B0B1D" w:rsidP="00D60CF1">
            <w:pPr>
              <w:jc w:val="center"/>
              <w:rPr>
                <w:rFonts w:ascii="標楷體" w:eastAsia="標楷體" w:hAnsi="標楷體"/>
              </w:rPr>
            </w:pPr>
            <w:r w:rsidRPr="00D60CF1">
              <w:rPr>
                <w:rFonts w:ascii="標楷體" w:eastAsia="標楷體" w:hAnsi="標楷體" w:hint="eastAsia"/>
              </w:rPr>
              <w:lastRenderedPageBreak/>
              <w:t>第3</w:t>
            </w:r>
            <w:proofErr w:type="gramStart"/>
            <w:r w:rsidRPr="00D60CF1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D60CF1" w:rsidRDefault="000B0B1D" w:rsidP="00D60CF1">
            <w:pPr>
              <w:jc w:val="center"/>
              <w:rPr>
                <w:rFonts w:ascii="標楷體" w:eastAsia="標楷體" w:hAnsi="標楷體"/>
              </w:rPr>
            </w:pPr>
            <w:r w:rsidRPr="00D60CF1">
              <w:rPr>
                <w:rFonts w:ascii="標楷體" w:eastAsia="標楷體" w:hAnsi="標楷體"/>
              </w:rPr>
              <w:t>0223</w:t>
            </w:r>
          </w:p>
          <w:p w:rsidR="000B0B1D" w:rsidRPr="00D60CF1" w:rsidRDefault="000B0B1D" w:rsidP="00D60CF1">
            <w:pPr>
              <w:jc w:val="center"/>
              <w:rPr>
                <w:rFonts w:ascii="標楷體" w:eastAsia="標楷體" w:hAnsi="標楷體"/>
              </w:rPr>
            </w:pPr>
            <w:r w:rsidRPr="00D60CF1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D60C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D60CF1">
              <w:rPr>
                <w:rFonts w:ascii="標楷體" w:eastAsia="標楷體" w:hAnsi="標楷體"/>
              </w:rPr>
              <w:t>0301</w:t>
            </w:r>
          </w:p>
        </w:tc>
        <w:tc>
          <w:tcPr>
            <w:tcW w:w="3173" w:type="dxa"/>
          </w:tcPr>
          <w:p w:rsidR="000B0B1D" w:rsidRPr="00460EC1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1-2-2能了解注音符號和語調的變化，並應用於朗讀文學作品。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2-2-1-1能養成仔細聆聽的習慣。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2-2-3-1能聽出他人優美的表達技巧。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3-2-1-2在看圖或觀察事物後，能以完整語句簡要說明其內容。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3-2-2-2能正確、流暢、有感情的朗讀文學作品。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4-2-1-1能利用部首或簡單造字原理，輔助識字。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4-2-1-2能利用生字造詞。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5-2-1能掌握文章要點，並熟習字詞句型。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5-2-3-2能了解文章的主旨、取材及結構。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5-2-13能讀懂課文</w:t>
            </w:r>
            <w:r w:rsidRPr="00460EC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內容，了解文章的大意。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5-2-14-1能流暢朗讀出文章表達的情感。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6-2-1-1能在口述作文和筆述作文中，培養豐富的想像力。</w:t>
            </w:r>
            <w:r w:rsidRPr="00460EC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6-2-5-1能養成觀察周圍事物，並寫下重點的習慣。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60EC1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【人權教育】</w:t>
            </w:r>
            <w:r w:rsidRPr="00460EC1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1-2-2知道人權是普遍的、不容剝奪的，並能關心弱勢。</w:t>
            </w:r>
          </w:p>
        </w:tc>
        <w:tc>
          <w:tcPr>
            <w:tcW w:w="3969" w:type="dxa"/>
          </w:tcPr>
          <w:p w:rsidR="00D60CF1" w:rsidRPr="009A2418" w:rsidRDefault="00D60CF1" w:rsidP="00D60CF1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第一單元：人物故事</w:t>
            </w:r>
          </w:p>
          <w:p w:rsidR="00D60CF1" w:rsidRPr="009A2418" w:rsidRDefault="00D60CF1" w:rsidP="00D60CF1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第三課：小小願望能實現</w:t>
            </w:r>
          </w:p>
          <w:p w:rsidR="00D60CF1" w:rsidRPr="009A2418" w:rsidRDefault="00D60CF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460EC1" w:rsidRPr="009A2418" w:rsidRDefault="00D60CF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能</w:t>
            </w:r>
            <w:r w:rsidR="00460EC1"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蒐集資料，說出一則</w:t>
            </w:r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身邊小人物的感人故事。</w:t>
            </w:r>
          </w:p>
          <w:p w:rsidR="00D60CF1" w:rsidRPr="009A2418" w:rsidRDefault="00D60CF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D60CF1" w:rsidRPr="009A2418" w:rsidRDefault="00D60CF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4.以小組討論方式，</w:t>
            </w:r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幫助兒童了解：只要願意付出，連擺地攤的小姐姐都可以改造世界。</w:t>
            </w:r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D60CF1" w:rsidRPr="009A2418" w:rsidRDefault="00D60CF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D60CF1" w:rsidRPr="009A2418" w:rsidRDefault="00D60CF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運用常見的疊字</w:t>
            </w:r>
            <w:proofErr w:type="gramStart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詞造短語</w:t>
            </w:r>
            <w:proofErr w:type="gramEnd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及造句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練習用「再…</w:t>
            </w:r>
            <w:proofErr w:type="gramStart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也…</w:t>
            </w:r>
            <w:proofErr w:type="gramStart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」、「一直…</w:t>
            </w:r>
            <w:proofErr w:type="gramStart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卻…</w:t>
            </w:r>
            <w:proofErr w:type="gramStart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460EC1"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」來造句。</w:t>
            </w:r>
          </w:p>
          <w:p w:rsidR="00460EC1" w:rsidRPr="009A2418" w:rsidRDefault="00460EC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活動五</w:t>
            </w:r>
          </w:p>
          <w:p w:rsidR="00D60CF1" w:rsidRPr="009A2418" w:rsidRDefault="00460EC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介紹臺灣「少女公益慈善家」沈芯菱的故事或報導。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D60CF1" w:rsidRPr="009A241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六</w:t>
            </w:r>
            <w:r w:rsidR="00D60CF1" w:rsidRPr="009A241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：成語教學</w:t>
            </w:r>
          </w:p>
          <w:p w:rsidR="00D60CF1" w:rsidRPr="009A2418" w:rsidRDefault="00D60CF1" w:rsidP="00D60CF1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D60CF1" w:rsidRPr="009A2418" w:rsidRDefault="00D60CF1" w:rsidP="00D60CF1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D60CF1" w:rsidRPr="009A2418" w:rsidRDefault="00D60CF1" w:rsidP="00D60CF1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9A241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</w:t>
            </w:r>
            <w:r w:rsidR="00460EC1" w:rsidRPr="009A241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七</w:t>
            </w:r>
            <w:r w:rsidRPr="009A241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：修辭介紹</w:t>
            </w:r>
          </w:p>
          <w:p w:rsidR="00D60CF1" w:rsidRPr="009A2418" w:rsidRDefault="00D60CF1" w:rsidP="00D60CF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9A2418" w:rsidRDefault="009A2418" w:rsidP="009A241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9A2418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A2418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9A2418" w:rsidRPr="009A2418" w:rsidRDefault="000B0B1D" w:rsidP="009A241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9A2418"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單元人物故事</w:t>
            </w:r>
          </w:p>
          <w:p w:rsidR="000B0B1D" w:rsidRPr="009A2418" w:rsidRDefault="000B0B1D" w:rsidP="009A241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第三課小小願望能實現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9A2418" w:rsidRPr="009A2418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  <w:p w:rsidR="009A2418" w:rsidRPr="009A2418" w:rsidRDefault="009A2418" w:rsidP="009A241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2418" w:rsidRPr="009A2418" w:rsidRDefault="009A2418" w:rsidP="009A2418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9A2418" w:rsidRPr="0050327E" w:rsidRDefault="009A2418" w:rsidP="009A2418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9A2418" w:rsidRPr="0050327E" w:rsidRDefault="009A2418" w:rsidP="009A241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9A2418" w:rsidRPr="009A2418" w:rsidRDefault="009A2418" w:rsidP="009A241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9A2418" w:rsidRDefault="009A2418" w:rsidP="009A241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蒐集資料</w:t>
            </w:r>
          </w:p>
          <w:p w:rsidR="009A2418" w:rsidRPr="009A2418" w:rsidRDefault="009A2418" w:rsidP="009A241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口頭報告</w:t>
            </w:r>
          </w:p>
        </w:tc>
        <w:tc>
          <w:tcPr>
            <w:tcW w:w="2124" w:type="dxa"/>
          </w:tcPr>
          <w:p w:rsidR="000B0B1D" w:rsidRPr="009A2418" w:rsidRDefault="00D60CF1" w:rsidP="009A2418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人權教育融入教學</w:t>
            </w: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9A2418" w:rsidRDefault="000B0B1D" w:rsidP="009A2418">
            <w:pPr>
              <w:jc w:val="center"/>
              <w:rPr>
                <w:rFonts w:ascii="標楷體" w:eastAsia="標楷體" w:hAnsi="標楷體"/>
              </w:rPr>
            </w:pPr>
            <w:r w:rsidRPr="009A2418">
              <w:rPr>
                <w:rFonts w:ascii="標楷體" w:eastAsia="標楷體" w:hAnsi="標楷體" w:hint="eastAsia"/>
              </w:rPr>
              <w:lastRenderedPageBreak/>
              <w:t>第4</w:t>
            </w:r>
            <w:proofErr w:type="gramStart"/>
            <w:r w:rsidRPr="009A2418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9A2418" w:rsidRDefault="000B0B1D" w:rsidP="009A2418">
            <w:pPr>
              <w:jc w:val="center"/>
              <w:rPr>
                <w:rFonts w:ascii="標楷體" w:eastAsia="標楷體" w:hAnsi="標楷體"/>
              </w:rPr>
            </w:pPr>
            <w:r w:rsidRPr="009A2418">
              <w:rPr>
                <w:rFonts w:ascii="標楷體" w:eastAsia="標楷體" w:hAnsi="標楷體"/>
              </w:rPr>
              <w:t>0302</w:t>
            </w:r>
          </w:p>
          <w:p w:rsidR="000B0B1D" w:rsidRPr="009A2418" w:rsidRDefault="000B0B1D" w:rsidP="009A2418">
            <w:pPr>
              <w:jc w:val="center"/>
              <w:rPr>
                <w:rFonts w:ascii="標楷體" w:eastAsia="標楷體" w:hAnsi="標楷體"/>
              </w:rPr>
            </w:pPr>
            <w:r w:rsidRPr="009A2418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9A241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A2418">
              <w:rPr>
                <w:rFonts w:ascii="標楷體" w:eastAsia="標楷體" w:hAnsi="標楷體"/>
              </w:rPr>
              <w:t>0308</w:t>
            </w:r>
          </w:p>
        </w:tc>
        <w:tc>
          <w:tcPr>
            <w:tcW w:w="3173" w:type="dxa"/>
          </w:tcPr>
          <w:p w:rsidR="000B0B1D" w:rsidRPr="009A2418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1-2-3-1能運用注音符號，輔助記錄訊息。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2-2-1-3能讓對方充分表達意見。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2-2-2-2能思考說話者所表達的旨意。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3-2-1-3能清楚說出自己的意思。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3-2-1-4能清楚複述所聽到的事物。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4-2-1能認識常用國字1,500-1,800字。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4-2-1-2能利用生字造詞。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4-2-4-1能養成執筆、坐姿適當，以及書寫正確、迅速，保持整潔與追求美觀的習慣。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5-2-1能掌握文章要點，並熟習字詞句型。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5-2-3-2能了解文章的主旨、取材及</w:t>
            </w:r>
            <w:r w:rsidRPr="009A241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5-2-7-1能概略讀懂不同語言情境中句子的意思，並能依語言情境選用不同字詞和句子。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6-2-5能培養觀察與思考的寫作習慣。</w:t>
            </w:r>
            <w:r w:rsidRPr="009A241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【人權教育】</w:t>
            </w:r>
            <w:r w:rsidRPr="009A2418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1-2-1欣賞、包容個別差異並尊重自己與他人的權利。</w:t>
            </w:r>
            <w:r w:rsidRPr="009A2418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【人權教育】1-2-2知道人權是普遍的、不容剝奪的，並能關心弱勢。</w:t>
            </w:r>
          </w:p>
        </w:tc>
        <w:tc>
          <w:tcPr>
            <w:tcW w:w="3969" w:type="dxa"/>
          </w:tcPr>
          <w:p w:rsidR="009A2418" w:rsidRPr="009A2418" w:rsidRDefault="009A2418" w:rsidP="009A2418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第一單元：人物故事</w:t>
            </w:r>
          </w:p>
          <w:p w:rsidR="009A2418" w:rsidRPr="009A2418" w:rsidRDefault="009A2418" w:rsidP="009A2418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A241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四</w:t>
            </w:r>
            <w:r w:rsidRPr="009A241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課：用膝蓋跳舞的女孩</w:t>
            </w:r>
          </w:p>
          <w:p w:rsidR="009A2418" w:rsidRPr="0050327E" w:rsidRDefault="009A2418" w:rsidP="009A241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9A2418" w:rsidRDefault="009A2418" w:rsidP="009A241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能</w:t>
            </w:r>
            <w:r w:rsid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蒐集資料，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說出</w:t>
            </w:r>
            <w:r w:rsid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一則身障人士努力不懈的奮鬥故事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</w:t>
            </w:r>
            <w:r w:rsidRPr="0061664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9A2418" w:rsidRDefault="009A2418" w:rsidP="009A241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以小組討論方式，</w:t>
            </w:r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幫助兒童了解郭韋齊樂觀面對生活的精神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9A2418" w:rsidRDefault="009A2418" w:rsidP="009A241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</w:t>
            </w: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9A2418" w:rsidRDefault="009A2418" w:rsidP="009A241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形音相似字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辨別。</w:t>
            </w:r>
          </w:p>
          <w:p w:rsidR="009A2418" w:rsidRPr="0050327E" w:rsidRDefault="009A2418" w:rsidP="009A241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1.練習用「為了…</w:t>
            </w:r>
            <w:proofErr w:type="gramStart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只好…</w:t>
            </w:r>
            <w:proofErr w:type="gramStart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」、「慢慢的…</w:t>
            </w:r>
            <w:proofErr w:type="gramStart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像…</w:t>
            </w:r>
            <w:proofErr w:type="gramStart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都…</w:t>
            </w:r>
            <w:proofErr w:type="gramStart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」等句型來造句。 </w:t>
            </w:r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2.配合習作進行重組句子練習。</w:t>
            </w:r>
            <w:r w:rsidR="00A00062"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3.練習依照提示，擴寫句子。</w:t>
            </w:r>
          </w:p>
          <w:p w:rsidR="009A2418" w:rsidRPr="0050327E" w:rsidRDefault="009A2418" w:rsidP="009A241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9A2418" w:rsidRPr="0050327E" w:rsidRDefault="009A2418" w:rsidP="009A241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9A2418" w:rsidRPr="0050327E" w:rsidRDefault="009A2418" w:rsidP="009A2418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9A2418" w:rsidRPr="0050327E" w:rsidRDefault="009A2418" w:rsidP="009A2418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9A2418" w:rsidRDefault="009A2418" w:rsidP="009A241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A00062" w:rsidRDefault="00A00062" w:rsidP="00A0006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A00062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00062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A00062" w:rsidRPr="00A00062" w:rsidRDefault="000B0B1D" w:rsidP="00A00062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A00062"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單元人物故事</w:t>
            </w:r>
          </w:p>
          <w:p w:rsidR="000B0B1D" w:rsidRPr="00A00062" w:rsidRDefault="000B0B1D" w:rsidP="00A00062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第四課用膝蓋</w:t>
            </w:r>
            <w:proofErr w:type="gramEnd"/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跳舞的女孩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A00062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A00062" w:rsidRPr="00A00062" w:rsidRDefault="00A00062" w:rsidP="00A00062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A00062" w:rsidRPr="0050327E" w:rsidRDefault="00A00062" w:rsidP="00A00062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A00062" w:rsidRPr="0050327E" w:rsidRDefault="00A00062" w:rsidP="00A00062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50327E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A00062" w:rsidRPr="00A00062" w:rsidRDefault="00A00062" w:rsidP="00A0006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A00062" w:rsidRPr="00A00062" w:rsidRDefault="00A00062" w:rsidP="00A0006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蒐集資料</w:t>
            </w:r>
          </w:p>
          <w:p w:rsidR="000B0B1D" w:rsidRPr="00A00062" w:rsidRDefault="00A00062" w:rsidP="00A0006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口頭報告</w:t>
            </w:r>
          </w:p>
        </w:tc>
        <w:tc>
          <w:tcPr>
            <w:tcW w:w="2124" w:type="dxa"/>
          </w:tcPr>
          <w:p w:rsidR="000B0B1D" w:rsidRPr="00A00062" w:rsidRDefault="009A2418" w:rsidP="00A00062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人權教育融入教學</w:t>
            </w: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A00062" w:rsidRDefault="000B0B1D" w:rsidP="00E06500">
            <w:pPr>
              <w:jc w:val="center"/>
              <w:rPr>
                <w:rFonts w:ascii="標楷體" w:eastAsia="標楷體" w:hAnsi="標楷體"/>
              </w:rPr>
            </w:pPr>
            <w:r w:rsidRPr="00A00062">
              <w:rPr>
                <w:rFonts w:ascii="標楷體" w:eastAsia="標楷體" w:hAnsi="標楷體" w:hint="eastAsia"/>
              </w:rPr>
              <w:lastRenderedPageBreak/>
              <w:t>第5</w:t>
            </w:r>
            <w:proofErr w:type="gramStart"/>
            <w:r w:rsidRPr="00A00062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A00062" w:rsidRDefault="000B0B1D" w:rsidP="00E06500">
            <w:pPr>
              <w:jc w:val="center"/>
              <w:rPr>
                <w:rFonts w:ascii="標楷體" w:eastAsia="標楷體" w:hAnsi="標楷體"/>
              </w:rPr>
            </w:pPr>
            <w:r w:rsidRPr="00A00062">
              <w:rPr>
                <w:rFonts w:ascii="標楷體" w:eastAsia="標楷體" w:hAnsi="標楷體"/>
              </w:rPr>
              <w:t>0309</w:t>
            </w:r>
          </w:p>
          <w:p w:rsidR="000B0B1D" w:rsidRPr="00A00062" w:rsidRDefault="000B0B1D" w:rsidP="00E06500">
            <w:pPr>
              <w:jc w:val="center"/>
              <w:rPr>
                <w:rFonts w:ascii="標楷體" w:eastAsia="標楷體" w:hAnsi="標楷體"/>
              </w:rPr>
            </w:pPr>
            <w:r w:rsidRPr="00A00062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E0650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00062">
              <w:rPr>
                <w:rFonts w:ascii="標楷體" w:eastAsia="標楷體" w:hAnsi="標楷體"/>
              </w:rPr>
              <w:t>0315</w:t>
            </w:r>
          </w:p>
        </w:tc>
        <w:tc>
          <w:tcPr>
            <w:tcW w:w="3173" w:type="dxa"/>
          </w:tcPr>
          <w:p w:rsidR="000B0B1D" w:rsidRPr="00A00062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3-2-1-2在看圖或觀察事物後，能以完整語句簡要說明其內容。</w:t>
            </w:r>
            <w:r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5-2-8-1能討論閱讀的內容，分享閱讀的心得。</w:t>
            </w:r>
            <w:r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5-2-14-2能理解在閱讀過程中所觀察到的訊息。</w:t>
            </w:r>
            <w:r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6-2-2能運用各種簡單的方式練習寫作。</w:t>
            </w:r>
            <w:r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6-2-8-1能從內容、詞句、標點方面，修改自己的作品。</w:t>
            </w:r>
            <w:r w:rsidRPr="00A0006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6-2-9-1能了解標點符號的功能，並能恰當的使用。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A00062" w:rsidRPr="00496373" w:rsidRDefault="000B0B1D" w:rsidP="00A00062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9637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A00062" w:rsidRPr="0049637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一</w:t>
            </w:r>
            <w:r w:rsidRPr="0049637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A00062" w:rsidRPr="0049637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49637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人物故事</w:t>
            </w:r>
          </w:p>
          <w:p w:rsidR="00A00062" w:rsidRPr="00496373" w:rsidRDefault="000B0B1D" w:rsidP="00A00062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9637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</w:t>
            </w:r>
            <w:proofErr w:type="gramStart"/>
            <w:r w:rsidRPr="0049637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</w:p>
          <w:p w:rsidR="003B5003" w:rsidRDefault="000B0B1D" w:rsidP="003B500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：認識間隔號、破折號</w:t>
            </w:r>
            <w:r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1.默讀</w:t>
            </w:r>
            <w:r w:rsid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課文，了解</w:t>
            </w:r>
            <w:r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間隔號、破折號的使用</w:t>
            </w:r>
            <w:r w:rsid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時機</w:t>
            </w:r>
            <w:r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3B5003" w:rsidRDefault="000B0B1D" w:rsidP="003B500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2.朗讀例句</w:t>
            </w:r>
            <w:r w:rsid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並</w:t>
            </w:r>
            <w:r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引導</w:t>
            </w:r>
            <w:r w:rsid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學生</w:t>
            </w:r>
            <w:r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思考例句的意義</w:t>
            </w:r>
            <w:r w:rsid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B0B1D" w:rsidRDefault="003B5003" w:rsidP="001A0B78">
            <w:pPr>
              <w:spacing w:line="0" w:lineRule="atLeast"/>
              <w:ind w:left="50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觀察間隔號、破折號的使用方式。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活動二：句子擴寫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1.默讀本大題的說明，並發表觀察到的訊息。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2.依序朗讀擴寫後的句子，並與前一句對照。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指出擴寫後增加的文句，再與說明文字對照。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依說明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練習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擴寫句子。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：怎樣閱讀報紙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學生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發表看報紙的經驗。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默讀</w:t>
            </w:r>
            <w:r w:rsidR="000B0B1D" w:rsidRPr="003B500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本大題的說明，並發表觀察到的訊息。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.教師依本大題所舉報導，進行說明。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1A0B7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學生</w:t>
            </w:r>
            <w:r w:rsidR="001A0B7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依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自己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所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準備的報紙某一版，</w:t>
            </w:r>
            <w:r w:rsidR="001A0B78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標示</w:t>
            </w:r>
            <w:r w:rsidR="001A0B7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出其中的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「標題」、「副標題」、「導言」、「新聞內容」。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1A0B7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="000B0B1D" w:rsidRPr="003B500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.統整複習。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3F0219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B95661" w:rsidRDefault="001A0B78" w:rsidP="00496373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56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496373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95661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1A0B78" w:rsidRPr="00B95661" w:rsidRDefault="000B0B1D" w:rsidP="00496373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56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1A0B78" w:rsidRPr="00B956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r w:rsidRPr="00B956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單元人物故事</w:t>
            </w:r>
          </w:p>
          <w:p w:rsidR="000B0B1D" w:rsidRPr="00B95661" w:rsidRDefault="000B0B1D" w:rsidP="00496373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56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統整活動</w:t>
            </w:r>
            <w:proofErr w:type="gramStart"/>
            <w:r w:rsidRPr="00B956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</w:p>
          <w:p w:rsidR="00B95661" w:rsidRPr="00B95661" w:rsidRDefault="00B95661" w:rsidP="00496373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56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3B5003" w:rsidRPr="00B95661" w:rsidRDefault="003B5003" w:rsidP="00496373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956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報紙</w:t>
            </w:r>
          </w:p>
        </w:tc>
        <w:tc>
          <w:tcPr>
            <w:tcW w:w="1134" w:type="dxa"/>
          </w:tcPr>
          <w:p w:rsidR="00B95661" w:rsidRPr="00B95661" w:rsidRDefault="00B95661" w:rsidP="00496373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95661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B95661" w:rsidRPr="00B95661" w:rsidRDefault="00B95661" w:rsidP="00496373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95661">
              <w:rPr>
                <w:rFonts w:ascii="標楷體" w:eastAsia="標楷體" w:hAnsi="標楷體" w:hint="eastAsia"/>
                <w:sz w:val="20"/>
                <w:szCs w:val="20"/>
              </w:rPr>
              <w:t>仿作評量</w:t>
            </w:r>
            <w:r w:rsidRPr="00B95661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0B0B1D" w:rsidRPr="00B95661" w:rsidRDefault="000B0B1D" w:rsidP="00496373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56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學習態度</w:t>
            </w:r>
          </w:p>
        </w:tc>
        <w:tc>
          <w:tcPr>
            <w:tcW w:w="2124" w:type="dxa"/>
          </w:tcPr>
          <w:p w:rsidR="000B0B1D" w:rsidRDefault="000B0B1D" w:rsidP="00A00062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A40699" w:rsidRDefault="000B0B1D" w:rsidP="00EB625E">
            <w:pPr>
              <w:jc w:val="center"/>
              <w:rPr>
                <w:rFonts w:ascii="標楷體" w:eastAsia="標楷體" w:hAnsi="標楷體"/>
              </w:rPr>
            </w:pPr>
            <w:r w:rsidRPr="00A40699">
              <w:rPr>
                <w:rFonts w:ascii="標楷體" w:eastAsia="標楷體" w:hAnsi="標楷體" w:hint="eastAsia"/>
              </w:rPr>
              <w:lastRenderedPageBreak/>
              <w:t>第6</w:t>
            </w:r>
            <w:proofErr w:type="gramStart"/>
            <w:r w:rsidRPr="00A40699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A40699" w:rsidRDefault="000B0B1D" w:rsidP="00EB625E">
            <w:pPr>
              <w:jc w:val="center"/>
              <w:rPr>
                <w:rFonts w:ascii="標楷體" w:eastAsia="標楷體" w:hAnsi="標楷體"/>
              </w:rPr>
            </w:pPr>
            <w:r w:rsidRPr="00A40699">
              <w:rPr>
                <w:rFonts w:ascii="標楷體" w:eastAsia="標楷體" w:hAnsi="標楷體"/>
              </w:rPr>
              <w:t>0316</w:t>
            </w:r>
          </w:p>
          <w:p w:rsidR="000B0B1D" w:rsidRPr="00A40699" w:rsidRDefault="000B0B1D" w:rsidP="00EB625E">
            <w:pPr>
              <w:jc w:val="center"/>
              <w:rPr>
                <w:rFonts w:ascii="標楷體" w:eastAsia="標楷體" w:hAnsi="標楷體"/>
              </w:rPr>
            </w:pPr>
            <w:r w:rsidRPr="00A40699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EB625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40699">
              <w:rPr>
                <w:rFonts w:ascii="標楷體" w:eastAsia="標楷體" w:hAnsi="標楷體"/>
              </w:rPr>
              <w:t>0322</w:t>
            </w:r>
          </w:p>
        </w:tc>
        <w:tc>
          <w:tcPr>
            <w:tcW w:w="3173" w:type="dxa"/>
          </w:tcPr>
          <w:p w:rsidR="000B0B1D" w:rsidRPr="00D1509B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1-2-3-1能運用注音符號，輔助記錄訊息。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2-2-1-3能讓對方充分表達意見。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2-2-2-2能思考說話者所表達的旨意。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3-2-2-3能轉述問題的內容，並對不理解的問題，提出詢問。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3-2-3-5說話用詞正確，語意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清晰，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內容具體，主題明確。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4-2-1-1能利用部首或簡單造字原理，輔助識字。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4-2-1-2能利用生字造詞。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5-2-8-1能討論閱讀的內容，分享閱讀的心得。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5-2-8-2能理解作品中對周遭人、事、物的尊重與關懷。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5-2-11-1能和別人分享閱讀的心得。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6-2-1-1能在口述作文和筆述作文中，培養豐富的想像力。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6-2-8-1能從內容、詞句、標點方面，修改自己的作品。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6-2-10-1能在寫作中，發揮豐富的想像力。</w:t>
            </w:r>
          </w:p>
          <w:p w:rsidR="000B0B1D" w:rsidRPr="00D1509B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【性別平等教育】</w:t>
            </w:r>
            <w:r w:rsidRPr="00D1509B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2-2-4尊重自己與他人的身體自主權。</w:t>
            </w:r>
            <w:r w:rsidRPr="00D1509B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【家</w:t>
            </w:r>
            <w:r w:rsidR="0065483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庭</w:t>
            </w:r>
            <w:r w:rsidRPr="00D1509B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教育】3-2-4表現合宜的生活禮儀。</w:t>
            </w:r>
            <w:r w:rsidRPr="00D1509B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【家</w:t>
            </w:r>
            <w:r w:rsidR="008438E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庭</w:t>
            </w:r>
            <w:r w:rsidRPr="00D1509B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教育】4-2-3適當地向家人表達自己的需求與情感。</w:t>
            </w:r>
          </w:p>
        </w:tc>
        <w:tc>
          <w:tcPr>
            <w:tcW w:w="3969" w:type="dxa"/>
          </w:tcPr>
          <w:p w:rsidR="00680676" w:rsidRPr="00D1509B" w:rsidRDefault="000B0B1D" w:rsidP="00680676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680676"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680676"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有你真好</w:t>
            </w:r>
          </w:p>
          <w:p w:rsidR="00680676" w:rsidRPr="00D1509B" w:rsidRDefault="000B0B1D" w:rsidP="00680676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第五課</w:t>
            </w:r>
            <w:r w:rsidR="00680676"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一件外套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說出自己與家人的互動情況。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4.以小組討論方式，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引導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兒童體會文中姐弟互相照顧的親情。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1.練習用「…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還…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要不然…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於是…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」等句型來造句。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2.練習運用本課疊字詞練習造句。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680676" w:rsidRPr="00D1509B" w:rsidRDefault="00680676" w:rsidP="0068067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680676" w:rsidRPr="00D1509B" w:rsidRDefault="00680676" w:rsidP="00680676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680676" w:rsidRPr="00D1509B" w:rsidRDefault="00680676" w:rsidP="00680676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D1509B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680676" w:rsidRPr="00D1509B" w:rsidRDefault="00680676" w:rsidP="0068067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Pr="00D1509B" w:rsidRDefault="003F0219" w:rsidP="003F021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D1509B" w:rsidRDefault="00680676" w:rsidP="00D1509B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D1509B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sz w:val="20"/>
                <w:szCs w:val="20"/>
              </w:rPr>
              <w:t>翰林版國小國語3下</w:t>
            </w:r>
          </w:p>
          <w:p w:rsidR="00680676" w:rsidRPr="00D1509B" w:rsidRDefault="000B0B1D" w:rsidP="00D1509B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680676"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單元有你真好</w:t>
            </w:r>
          </w:p>
          <w:p w:rsidR="000B0B1D" w:rsidRPr="00D1509B" w:rsidRDefault="000B0B1D" w:rsidP="00D1509B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第五課一件外套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680676" w:rsidRPr="00D1509B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  <w:p w:rsidR="00680676" w:rsidRPr="00D1509B" w:rsidRDefault="00680676" w:rsidP="00D1509B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0676" w:rsidRPr="00D1509B" w:rsidRDefault="00680676" w:rsidP="00D1509B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680676" w:rsidRPr="00D1509B" w:rsidRDefault="00680676" w:rsidP="00D1509B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680676" w:rsidRPr="00D1509B" w:rsidRDefault="00680676" w:rsidP="00D1509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680676" w:rsidRPr="00D1509B" w:rsidRDefault="00680676" w:rsidP="00D1509B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D1509B" w:rsidRDefault="000B0B1D" w:rsidP="00D1509B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24" w:type="dxa"/>
          </w:tcPr>
          <w:p w:rsidR="00680676" w:rsidRPr="00D1509B" w:rsidRDefault="00EB625E" w:rsidP="00D1509B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性別平等教育融入教學</w:t>
            </w:r>
            <w:r w:rsidRPr="00D1509B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家</w:t>
            </w:r>
            <w:r w:rsidR="008438E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庭</w:t>
            </w:r>
            <w:r w:rsidRPr="00D1509B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教育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</w:p>
          <w:p w:rsidR="000B0B1D" w:rsidRPr="00D1509B" w:rsidRDefault="000B0B1D" w:rsidP="00D1509B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D1509B" w:rsidRDefault="000B0B1D" w:rsidP="00D1509B">
            <w:pPr>
              <w:jc w:val="center"/>
              <w:rPr>
                <w:rFonts w:ascii="標楷體" w:eastAsia="標楷體" w:hAnsi="標楷體"/>
              </w:rPr>
            </w:pPr>
            <w:r w:rsidRPr="00D1509B">
              <w:rPr>
                <w:rFonts w:ascii="標楷體" w:eastAsia="標楷體" w:hAnsi="標楷體" w:hint="eastAsia"/>
              </w:rPr>
              <w:lastRenderedPageBreak/>
              <w:t>第7</w:t>
            </w:r>
            <w:proofErr w:type="gramStart"/>
            <w:r w:rsidRPr="00D1509B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D1509B" w:rsidRDefault="000B0B1D" w:rsidP="00D1509B">
            <w:pPr>
              <w:jc w:val="center"/>
              <w:rPr>
                <w:rFonts w:ascii="標楷體" w:eastAsia="標楷體" w:hAnsi="標楷體"/>
              </w:rPr>
            </w:pPr>
            <w:r w:rsidRPr="00D1509B">
              <w:rPr>
                <w:rFonts w:ascii="標楷體" w:eastAsia="標楷體" w:hAnsi="標楷體"/>
              </w:rPr>
              <w:t>0323</w:t>
            </w:r>
          </w:p>
          <w:p w:rsidR="000B0B1D" w:rsidRPr="00D1509B" w:rsidRDefault="000B0B1D" w:rsidP="00D1509B">
            <w:pPr>
              <w:jc w:val="center"/>
              <w:rPr>
                <w:rFonts w:ascii="標楷體" w:eastAsia="標楷體" w:hAnsi="標楷體"/>
              </w:rPr>
            </w:pPr>
            <w:r w:rsidRPr="00D1509B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D1509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D1509B">
              <w:rPr>
                <w:rFonts w:ascii="標楷體" w:eastAsia="標楷體" w:hAnsi="標楷體"/>
              </w:rPr>
              <w:t>0329</w:t>
            </w:r>
          </w:p>
        </w:tc>
        <w:tc>
          <w:tcPr>
            <w:tcW w:w="3173" w:type="dxa"/>
          </w:tcPr>
          <w:p w:rsidR="000B0B1D" w:rsidRPr="00D1509B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1-2-3-1能運用注音符號，輔助記錄訊息。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2-2-1-3能讓對方充分表達意見。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2-2-2-4能在聆聽過程中感受說話者的情緒。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3-2-2-1說話時能保持適當的速度與音量。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4-2-1-3能利用新詞造句。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4-2-2會查字辭典，並能利用字辭典，分辨字義。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5-2-1能掌握文章要點，並熟習字詞句型。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5-2-2能調整讀書方法，提升閱讀的速度和效能。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5-2-4-2能讀出文句的抑揚頓挫與文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章情感。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5-2-8-1能討論閱讀的內容，分享閱讀的心得。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6-2-8-1能從內容、詞句、標點方面，修改自己的作品。</w:t>
            </w:r>
          </w:p>
          <w:p w:rsidR="000B0B1D" w:rsidRPr="00D1509B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【人權教育】</w:t>
            </w:r>
            <w:r w:rsidRPr="00D1509B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1-2-2知道人權是普遍的、不容剝奪的，並能關心弱勢。</w:t>
            </w:r>
          </w:p>
        </w:tc>
        <w:tc>
          <w:tcPr>
            <w:tcW w:w="3969" w:type="dxa"/>
          </w:tcPr>
          <w:p w:rsidR="00D1509B" w:rsidRPr="00D1509B" w:rsidRDefault="000B0B1D" w:rsidP="00D1509B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D1509B"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D1509B"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有你真好</w:t>
            </w:r>
          </w:p>
          <w:p w:rsidR="00D1509B" w:rsidRPr="00D1509B" w:rsidRDefault="000B0B1D" w:rsidP="00D1509B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第六課</w:t>
            </w:r>
            <w:r w:rsidR="00D1509B"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D150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風雨交加的夜晚</w:t>
            </w:r>
          </w:p>
          <w:p w:rsidR="00D1509B" w:rsidRPr="0050327E" w:rsidRDefault="00D1509B" w:rsidP="00D1509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D1509B" w:rsidRDefault="00D1509B" w:rsidP="00D1509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說一說自己與鄰居的互動情況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</w:t>
            </w:r>
            <w:r w:rsidRPr="0061664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D1509B" w:rsidRDefault="00D1509B" w:rsidP="00D1509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以小組討論方式，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幫助兒童了解課文中居民互助的精神。</w:t>
            </w:r>
          </w:p>
          <w:p w:rsidR="00D1509B" w:rsidRDefault="00D1509B" w:rsidP="00D1509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</w:t>
            </w: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D1509B" w:rsidRDefault="00D1509B" w:rsidP="00D1509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形音相似字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辨別。</w:t>
            </w:r>
          </w:p>
          <w:p w:rsidR="00D1509B" w:rsidRPr="0050327E" w:rsidRDefault="00D1509B" w:rsidP="00D1509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1.練習用本課句型「就像…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一樣，那麼的…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」、「幸好…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才能…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，要不然…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」造句。</w:t>
            </w: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2.學習發揮想像力，</w:t>
            </w:r>
            <w:proofErr w:type="gramStart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接寫句子</w:t>
            </w:r>
            <w:proofErr w:type="gramEnd"/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D1509B" w:rsidRPr="0050327E" w:rsidRDefault="00D1509B" w:rsidP="00D1509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D1509B" w:rsidRPr="0050327E" w:rsidRDefault="00D1509B" w:rsidP="00D1509B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D1509B" w:rsidRPr="0050327E" w:rsidRDefault="00D1509B" w:rsidP="00D1509B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D1509B" w:rsidRPr="0050327E" w:rsidRDefault="00D1509B" w:rsidP="00D1509B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D1509B" w:rsidRDefault="00D1509B" w:rsidP="00D1509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Pr="00D1509B" w:rsidRDefault="003F0219" w:rsidP="003F021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D1509B" w:rsidRDefault="00D1509B" w:rsidP="001B0F3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1B0F38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D1509B" w:rsidRDefault="000B0B1D" w:rsidP="001B0F3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單元有你真好</w:t>
            </w:r>
          </w:p>
          <w:p w:rsidR="000B0B1D" w:rsidRDefault="000B0B1D" w:rsidP="001B0F3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第六課風雨交加的夜晚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12614" w:rsidRPr="00A00062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D1509B" w:rsidRPr="00D1509B" w:rsidRDefault="00012614" w:rsidP="0001261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D1509B" w:rsidRPr="00D1509B" w:rsidRDefault="00D1509B" w:rsidP="001B0F38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D1509B" w:rsidRPr="00D1509B" w:rsidRDefault="00D1509B" w:rsidP="001B0F38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D1509B" w:rsidRPr="00D1509B" w:rsidRDefault="00D1509B" w:rsidP="001B0F3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D1509B" w:rsidRPr="00D1509B" w:rsidRDefault="00D1509B" w:rsidP="001B0F3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D1509B" w:rsidRDefault="000B0B1D" w:rsidP="001B0F3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24" w:type="dxa"/>
          </w:tcPr>
          <w:p w:rsidR="000B0B1D" w:rsidRPr="00D1509B" w:rsidRDefault="00D1509B" w:rsidP="001B0F38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AC1C39" w:rsidRDefault="000B0B1D" w:rsidP="001B0F38">
            <w:pPr>
              <w:jc w:val="center"/>
              <w:rPr>
                <w:rFonts w:ascii="標楷體" w:eastAsia="標楷體" w:hAnsi="標楷體"/>
              </w:rPr>
            </w:pPr>
            <w:r w:rsidRPr="00AC1C39">
              <w:rPr>
                <w:rFonts w:ascii="標楷體" w:eastAsia="標楷體" w:hAnsi="標楷體" w:hint="eastAsia"/>
              </w:rPr>
              <w:lastRenderedPageBreak/>
              <w:t>第8</w:t>
            </w:r>
            <w:proofErr w:type="gramStart"/>
            <w:r w:rsidRPr="00AC1C39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AC1C39" w:rsidRDefault="000B0B1D" w:rsidP="001B0F38">
            <w:pPr>
              <w:jc w:val="center"/>
              <w:rPr>
                <w:rFonts w:ascii="標楷體" w:eastAsia="標楷體" w:hAnsi="標楷體"/>
              </w:rPr>
            </w:pPr>
            <w:r w:rsidRPr="00AC1C39">
              <w:rPr>
                <w:rFonts w:ascii="標楷體" w:eastAsia="標楷體" w:hAnsi="標楷體"/>
              </w:rPr>
              <w:t>0330</w:t>
            </w:r>
          </w:p>
          <w:p w:rsidR="000B0B1D" w:rsidRPr="00AC1C39" w:rsidRDefault="000B0B1D" w:rsidP="001B0F38">
            <w:pPr>
              <w:jc w:val="center"/>
              <w:rPr>
                <w:rFonts w:ascii="標楷體" w:eastAsia="標楷體" w:hAnsi="標楷體"/>
              </w:rPr>
            </w:pPr>
            <w:r w:rsidRPr="00AC1C39">
              <w:rPr>
                <w:rFonts w:ascii="標楷體" w:eastAsia="標楷體" w:hAnsi="標楷體"/>
              </w:rPr>
              <w:t>/</w:t>
            </w:r>
          </w:p>
          <w:p w:rsidR="000B0B1D" w:rsidRPr="001B0F38" w:rsidRDefault="000B0B1D" w:rsidP="001B0F38">
            <w:pPr>
              <w:jc w:val="center"/>
              <w:rPr>
                <w:rFonts w:ascii="標楷體" w:eastAsia="標楷體" w:hAnsi="標楷體"/>
              </w:rPr>
            </w:pPr>
            <w:r w:rsidRPr="00AC1C39">
              <w:rPr>
                <w:rFonts w:ascii="標楷體" w:eastAsia="標楷體" w:hAnsi="標楷體"/>
              </w:rPr>
              <w:t>0405</w:t>
            </w:r>
          </w:p>
        </w:tc>
        <w:tc>
          <w:tcPr>
            <w:tcW w:w="3173" w:type="dxa"/>
          </w:tcPr>
          <w:p w:rsidR="000B0B1D" w:rsidRPr="001B0F38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1-2-3-1能運用注音符號，輔助記錄訊息。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2-2-1-3能讓對方充分表達意見。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2-2-2-2能思考說話者所表達的旨意。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3-2-2-1說話時能保持適當的速度與音量。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3-2-2-3能轉述問題的內容，並對不理解的問題，提出詢問。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3-2-3-5說話用詞正確，語意</w:t>
            </w:r>
            <w:proofErr w:type="gramStart"/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清晰，</w:t>
            </w:r>
            <w:proofErr w:type="gramEnd"/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內容具體，主題明確。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4-2-1-2能利用生字造詞。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4-2-1-3能利用新詞造句。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5-2-1能掌握文章要點，並熟習字詞句型。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5-2-3-2能了解文章的主旨、取材及結構。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5-2-4-1能閱讀各種不同表述方式的文章。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  <w:r w:rsidRPr="001B0F3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6-2-8-1能從內容、詞句、標點方面，修改自己的作品。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1B0F38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【人權教育】</w:t>
            </w:r>
            <w:r w:rsidRPr="001B0F38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1-2-1欣賞、包容個別差異並尊重自己與他人的權利。</w:t>
            </w:r>
            <w:r w:rsidRPr="001B0F38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【環境教育】1-2-2能藉由感官接觸環境中的動、植物和景觀，欣賞自然之美，並能以多元的方式表達內心感受。</w:t>
            </w:r>
            <w:r w:rsidRPr="001B0F38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【環境教育】3-2-1思考生物與非生物在環境中存在的價值。</w:t>
            </w:r>
          </w:p>
        </w:tc>
        <w:tc>
          <w:tcPr>
            <w:tcW w:w="3969" w:type="dxa"/>
          </w:tcPr>
          <w:p w:rsidR="001B0F38" w:rsidRPr="00AA5189" w:rsidRDefault="000B0B1D" w:rsidP="001B0F38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1B0F38"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1B0F38"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有你真好</w:t>
            </w:r>
          </w:p>
          <w:p w:rsidR="001B0F38" w:rsidRPr="00AA5189" w:rsidRDefault="000B0B1D" w:rsidP="001B0F38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第七課</w:t>
            </w:r>
            <w:r w:rsidR="001B0F38"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謝謝</w:t>
            </w:r>
          </w:p>
          <w:p w:rsidR="001B0F38" w:rsidRPr="00AA5189" w:rsidRDefault="001B0F38" w:rsidP="001B0F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詩歌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1B0F38" w:rsidRPr="00AA5189" w:rsidRDefault="001B0F38" w:rsidP="001B0F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說一說自己觀察大自然的經驗。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1B0F38" w:rsidRPr="00AA5189" w:rsidRDefault="001B0F38" w:rsidP="001B0F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4.以小組討論方式，幫助兒童了解詩中大自然間相互依存、合作的關係。</w:t>
            </w:r>
          </w:p>
          <w:p w:rsidR="001B0F38" w:rsidRPr="00AA5189" w:rsidRDefault="001B0F38" w:rsidP="001B0F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1B0F38" w:rsidRPr="00AA5189" w:rsidRDefault="001B0F38" w:rsidP="001B0F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1B0F38" w:rsidRPr="00AA5189" w:rsidRDefault="001B0F38" w:rsidP="001B0F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1.練習照樣</w:t>
            </w:r>
            <w:proofErr w:type="gramStart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寫短語</w:t>
            </w:r>
            <w:proofErr w:type="gramEnd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A5189"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  <w:t>2.練習寫一篇文章，介紹自己最感謝的人。</w:t>
            </w:r>
          </w:p>
          <w:p w:rsidR="001B0F38" w:rsidRPr="00AA5189" w:rsidRDefault="001B0F38" w:rsidP="001B0F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1B0F38" w:rsidRPr="00AA5189" w:rsidRDefault="001B0F38" w:rsidP="001B0F3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1B0F38" w:rsidRPr="00AA5189" w:rsidRDefault="001B0F38" w:rsidP="001B0F38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1B0F38" w:rsidRPr="00AA5189" w:rsidRDefault="001B0F38" w:rsidP="001B0F38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AA5189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1B0F38" w:rsidRPr="00AA5189" w:rsidRDefault="001B0F38" w:rsidP="001B0F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AA5189" w:rsidRDefault="001B0F38" w:rsidP="00AA5189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5189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1B0F38" w:rsidRPr="00AA5189" w:rsidRDefault="000B0B1D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1B0F38"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單元有你真好</w:t>
            </w:r>
          </w:p>
          <w:p w:rsidR="000B0B1D" w:rsidRPr="00AA5189" w:rsidRDefault="000B0B1D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第七課謝謝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作文學習單</w:t>
            </w:r>
          </w:p>
          <w:p w:rsidR="001B0F38" w:rsidRPr="00AA5189" w:rsidRDefault="001B0F38" w:rsidP="00AA518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1B0F38" w:rsidRPr="00AA5189" w:rsidRDefault="001B0F38" w:rsidP="00AA5189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1B0F38" w:rsidRPr="00AA5189" w:rsidRDefault="001B0F38" w:rsidP="00AA5189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1B0F38" w:rsidRPr="00AA5189" w:rsidRDefault="001B0F38" w:rsidP="00AA5189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AA5189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AA5189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1B0F38" w:rsidRPr="00AA5189" w:rsidRDefault="001B0F38" w:rsidP="00AA518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AA5189" w:rsidRDefault="000B0B1D" w:rsidP="00AA518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24" w:type="dxa"/>
          </w:tcPr>
          <w:p w:rsidR="001B0F38" w:rsidRPr="00AA5189" w:rsidRDefault="001B0F38" w:rsidP="00AA5189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人權教育融入教學</w:t>
            </w:r>
          </w:p>
          <w:p w:rsidR="000B0B1D" w:rsidRPr="00AA5189" w:rsidRDefault="001B0F38" w:rsidP="00AA5189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5189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環境教育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  <w:r w:rsidRPr="00AA5189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</w: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86371F" w:rsidRDefault="000B0B1D" w:rsidP="0086371F">
            <w:pPr>
              <w:jc w:val="center"/>
              <w:rPr>
                <w:rFonts w:ascii="標楷體" w:eastAsia="標楷體" w:hAnsi="標楷體"/>
              </w:rPr>
            </w:pPr>
            <w:r w:rsidRPr="0086371F">
              <w:rPr>
                <w:rFonts w:ascii="標楷體" w:eastAsia="標楷體" w:hAnsi="標楷體" w:hint="eastAsia"/>
              </w:rPr>
              <w:lastRenderedPageBreak/>
              <w:t>第9</w:t>
            </w:r>
            <w:proofErr w:type="gramStart"/>
            <w:r w:rsidRPr="0086371F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86371F" w:rsidRDefault="000B0B1D" w:rsidP="0086371F">
            <w:pPr>
              <w:jc w:val="center"/>
              <w:rPr>
                <w:rFonts w:ascii="標楷體" w:eastAsia="標楷體" w:hAnsi="標楷體"/>
              </w:rPr>
            </w:pPr>
            <w:r w:rsidRPr="0086371F">
              <w:rPr>
                <w:rFonts w:ascii="標楷體" w:eastAsia="標楷體" w:hAnsi="標楷體"/>
              </w:rPr>
              <w:t>0406</w:t>
            </w:r>
          </w:p>
          <w:p w:rsidR="000B0B1D" w:rsidRPr="0086371F" w:rsidRDefault="000B0B1D" w:rsidP="0086371F">
            <w:pPr>
              <w:jc w:val="center"/>
              <w:rPr>
                <w:rFonts w:ascii="標楷體" w:eastAsia="標楷體" w:hAnsi="標楷體"/>
              </w:rPr>
            </w:pPr>
            <w:r w:rsidRPr="0086371F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86371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86371F">
              <w:rPr>
                <w:rFonts w:ascii="標楷體" w:eastAsia="標楷體" w:hAnsi="標楷體"/>
              </w:rPr>
              <w:t>0412</w:t>
            </w:r>
          </w:p>
        </w:tc>
        <w:tc>
          <w:tcPr>
            <w:tcW w:w="3173" w:type="dxa"/>
          </w:tcPr>
          <w:p w:rsidR="000B0B1D" w:rsidRPr="0086371F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2-2-2-2能思考說話者所表達的旨意。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2-2-2-3能發展仔細聆聽與歸納要點的能力。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3-2-2-2能正確、流暢、有感情的朗讀文學作品。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3-2-2-5能說出一段話或一篇短文的要點。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3-2-4-1能抓住重點說話。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5-2-3-2能了解文章的主旨、取材及結構。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5-2-4-2能讀出文句的抑揚頓挫與文章情感。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5-2-5能利用不同的閱讀方法，增進閱讀的能力。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5-2-14-2能理解在閱讀過程中所觀察到的訊息。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5-2-14-3能從閱讀的材料中</w:t>
            </w: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，培養分析歸納的能力。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5-2-14-5能說出文章的寫作技巧或特色。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6-2-7-4能配合閱讀教學，練習撰寫心得、摘要等。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【人權教育】</w:t>
            </w:r>
            <w:r w:rsidRPr="0086371F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1-2-1欣賞、包容個別差異並尊重自己與他人的權利。</w:t>
            </w:r>
            <w:r w:rsidRPr="0086371F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【人權教育】2-2-1認識生存權、身分權與個人尊嚴的關係。</w:t>
            </w:r>
            <w:r w:rsidRPr="0086371F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【家</w:t>
            </w:r>
            <w:r w:rsidR="0065483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庭</w:t>
            </w:r>
            <w:r w:rsidRPr="0086371F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教育】3-2-1認識我們社會的生活習俗。</w:t>
            </w:r>
          </w:p>
        </w:tc>
        <w:tc>
          <w:tcPr>
            <w:tcW w:w="3969" w:type="dxa"/>
          </w:tcPr>
          <w:p w:rsidR="00AA5189" w:rsidRPr="00AA5189" w:rsidRDefault="000B0B1D" w:rsidP="00AA5189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AA5189"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AA5189"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有你真好</w:t>
            </w:r>
          </w:p>
          <w:p w:rsidR="00AA5189" w:rsidRPr="00AA5189" w:rsidRDefault="000B0B1D" w:rsidP="00AA5189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閱讀樂園</w:t>
            </w:r>
            <w:proofErr w:type="gramStart"/>
            <w:r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 w:rsidR="00AA5189" w:rsidRPr="00AA518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AA518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謝謝土地公</w:t>
            </w:r>
          </w:p>
          <w:p w:rsidR="00AA5189" w:rsidRPr="00AA5189" w:rsidRDefault="00AA5189" w:rsidP="00AA518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2.語詞解釋：指導兒童運用字（辭）典或</w:t>
            </w:r>
            <w:proofErr w:type="gramStart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連貫上下文</w:t>
            </w:r>
            <w:proofErr w:type="gramEnd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等多元方式，</w:t>
            </w:r>
            <w:proofErr w:type="gramStart"/>
            <w:r w:rsidR="00683B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了解深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難語詞</w:t>
            </w:r>
            <w:proofErr w:type="gramEnd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="00683BA0"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配合習作題目，深究課文內容。</w:t>
            </w:r>
          </w:p>
          <w:p w:rsidR="00AA5189" w:rsidRPr="00AA5189" w:rsidRDefault="00683BA0" w:rsidP="00AA518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="00AA5189"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.</w:t>
            </w:r>
            <w:r w:rsidR="00AA5189"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="00AA5189"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AA5189"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="00AA5189"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="00AA5189"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</w:t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說話</w:t>
            </w:r>
            <w:r w:rsidR="00AA5189"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1.說一說這則故事的「原因」、「經過」、「結果」。</w:t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2.分享自己</w:t>
            </w:r>
            <w:r w:rsidRPr="00683B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幫助別人的方法及幫助別人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達成心願時的心情</w:t>
            </w:r>
            <w:r w:rsidRPr="00683B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AA5189"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="00AA5189"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1.依照習作問題指示，表達自己的意見。</w:t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2.用簡短的語詞表達自己的想法。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86371F" w:rsidRDefault="00683BA0" w:rsidP="0086371F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86371F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6371F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683BA0" w:rsidRPr="0086371F" w:rsidRDefault="000B0B1D" w:rsidP="0086371F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683BA0"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單元有你真好</w:t>
            </w:r>
          </w:p>
          <w:p w:rsidR="000B0B1D" w:rsidRPr="0086371F" w:rsidRDefault="000B0B1D" w:rsidP="0086371F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閱讀樂園</w:t>
            </w:r>
            <w:proofErr w:type="gramStart"/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謝謝土地公</w:t>
            </w:r>
          </w:p>
          <w:p w:rsidR="00683BA0" w:rsidRPr="0086371F" w:rsidRDefault="00683BA0" w:rsidP="0086371F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683BA0" w:rsidRPr="0086371F" w:rsidRDefault="00683BA0" w:rsidP="0086371F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683BA0" w:rsidRPr="0086371F" w:rsidRDefault="00683BA0" w:rsidP="0086371F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683BA0" w:rsidRPr="0086371F" w:rsidRDefault="00683BA0" w:rsidP="0086371F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BA0" w:rsidRPr="0086371F" w:rsidRDefault="00683BA0" w:rsidP="0086371F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課堂問答</w:t>
            </w:r>
          </w:p>
          <w:p w:rsidR="00683BA0" w:rsidRPr="0086371F" w:rsidRDefault="00683BA0" w:rsidP="0086371F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朗讀評量</w:t>
            </w:r>
          </w:p>
          <w:p w:rsidR="00683BA0" w:rsidRPr="0086371F" w:rsidRDefault="00683BA0" w:rsidP="0086371F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態度評量</w:t>
            </w:r>
          </w:p>
          <w:p w:rsidR="00683BA0" w:rsidRPr="0086371F" w:rsidRDefault="00683BA0" w:rsidP="0086371F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86371F" w:rsidRDefault="000B0B1D" w:rsidP="0086371F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發表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2124" w:type="dxa"/>
          </w:tcPr>
          <w:p w:rsidR="00AA5189" w:rsidRPr="0086371F" w:rsidRDefault="00AA5189" w:rsidP="0086371F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人權教育融入教學</w:t>
            </w:r>
          </w:p>
          <w:p w:rsidR="000B0B1D" w:rsidRPr="0086371F" w:rsidRDefault="00AA5189" w:rsidP="0086371F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6371F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家</w:t>
            </w:r>
            <w:r w:rsidR="0065483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庭</w:t>
            </w:r>
            <w:r w:rsidRPr="0086371F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教育</w:t>
            </w:r>
            <w:r w:rsidRPr="0086371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CE0635" w:rsidRDefault="000B0B1D" w:rsidP="00CE0635">
            <w:pPr>
              <w:jc w:val="center"/>
              <w:rPr>
                <w:rFonts w:ascii="標楷體" w:eastAsia="標楷體" w:hAnsi="標楷體"/>
              </w:rPr>
            </w:pPr>
            <w:r w:rsidRPr="00CE0635">
              <w:rPr>
                <w:rFonts w:ascii="標楷體" w:eastAsia="標楷體" w:hAnsi="標楷體" w:hint="eastAsia"/>
              </w:rPr>
              <w:lastRenderedPageBreak/>
              <w:t>第10</w:t>
            </w:r>
            <w:proofErr w:type="gramStart"/>
            <w:r w:rsidRPr="00CE0635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CE0635" w:rsidRDefault="000B0B1D" w:rsidP="00CE0635">
            <w:pPr>
              <w:jc w:val="center"/>
              <w:rPr>
                <w:rFonts w:ascii="標楷體" w:eastAsia="標楷體" w:hAnsi="標楷體"/>
              </w:rPr>
            </w:pPr>
            <w:r w:rsidRPr="00CE0635">
              <w:rPr>
                <w:rFonts w:ascii="標楷體" w:eastAsia="標楷體" w:hAnsi="標楷體"/>
              </w:rPr>
              <w:t>0413</w:t>
            </w:r>
          </w:p>
          <w:p w:rsidR="000B0B1D" w:rsidRPr="00CE0635" w:rsidRDefault="000B0B1D" w:rsidP="00CE0635">
            <w:pPr>
              <w:jc w:val="center"/>
              <w:rPr>
                <w:rFonts w:ascii="標楷體" w:eastAsia="標楷體" w:hAnsi="標楷體"/>
              </w:rPr>
            </w:pPr>
            <w:r w:rsidRPr="00CE0635">
              <w:rPr>
                <w:rFonts w:ascii="標楷體" w:eastAsia="標楷體" w:hAnsi="標楷體"/>
              </w:rPr>
              <w:t>/</w:t>
            </w:r>
          </w:p>
          <w:p w:rsidR="000B0B1D" w:rsidRPr="0086371F" w:rsidRDefault="000B0B1D" w:rsidP="00CE0635">
            <w:pPr>
              <w:jc w:val="center"/>
              <w:rPr>
                <w:rFonts w:ascii="標楷體" w:eastAsia="標楷體" w:hAnsi="標楷體"/>
              </w:rPr>
            </w:pPr>
            <w:r w:rsidRPr="00CE0635">
              <w:rPr>
                <w:rFonts w:ascii="標楷體" w:eastAsia="標楷體" w:hAnsi="標楷體"/>
              </w:rPr>
              <w:t>0419</w:t>
            </w:r>
          </w:p>
        </w:tc>
        <w:tc>
          <w:tcPr>
            <w:tcW w:w="3173" w:type="dxa"/>
          </w:tcPr>
          <w:p w:rsidR="000B0B1D" w:rsidRPr="00CE0635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E063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3-2-2-1說話時能保持適當的速度與音量。</w:t>
            </w:r>
            <w:r w:rsidRPr="00CE063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3-2-4-1能抓住重點說話。</w:t>
            </w:r>
            <w:r w:rsidRPr="00CE063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5-2-1能掌握文章要點，並熟習字詞句型。</w:t>
            </w:r>
            <w:r w:rsidRPr="00CE063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6-2-2能運用各種簡單的方式練習寫作。</w:t>
            </w:r>
            <w:r w:rsidRPr="00CE063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0B0B1D" w:rsidRPr="00B44961" w:rsidRDefault="000B0B1D" w:rsidP="0086371F">
            <w:pPr>
              <w:spacing w:line="0" w:lineRule="atLeast"/>
              <w:ind w:left="50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【期中評量週】</w:t>
            </w:r>
          </w:p>
          <w:p w:rsidR="0086371F" w:rsidRPr="00B44961" w:rsidRDefault="000B0B1D" w:rsidP="0086371F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86371F" w:rsidRPr="00B4496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Pr="00B4496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86371F" w:rsidRPr="00B4496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B4496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有你真好</w:t>
            </w:r>
          </w:p>
          <w:p w:rsidR="0086371F" w:rsidRPr="00B44961" w:rsidRDefault="000B0B1D" w:rsidP="0086371F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統整活動二</w:t>
            </w:r>
          </w:p>
          <w:p w:rsidR="000B0B1D" w:rsidRDefault="000B0B1D" w:rsidP="00B03587">
            <w:pPr>
              <w:spacing w:line="0" w:lineRule="atLeast"/>
              <w:ind w:left="50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：學習上</w:t>
            </w:r>
            <w:proofErr w:type="gramStart"/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臺</w:t>
            </w:r>
            <w:proofErr w:type="gramEnd"/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說話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br/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1.教師</w:t>
            </w:r>
            <w:r w:rsidR="0086371F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針對上</w:t>
            </w:r>
            <w:proofErr w:type="gramStart"/>
            <w:r w:rsidR="0086371F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="0086371F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方式先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做正確示範，</w:t>
            </w:r>
            <w:r w:rsidR="0086371F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接著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示範錯誤的上</w:t>
            </w:r>
            <w:proofErr w:type="gramStart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方式，讓學童比較</w:t>
            </w:r>
            <w:proofErr w:type="gramStart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兩者間的不同</w:t>
            </w:r>
            <w:proofErr w:type="gramEnd"/>
            <w:r w:rsidR="0086371F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2.利用課文朗讀的方式，</w:t>
            </w:r>
            <w:r w:rsidR="0086371F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讓學生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練習基本上</w:t>
            </w:r>
            <w:proofErr w:type="gramStart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原則</w:t>
            </w:r>
            <w:r w:rsidR="0086371F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  <w:proofErr w:type="gramStart"/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="0086371F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下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其他兒童比較、評鑑哪一位做得比較正確。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</w:t>
            </w:r>
            <w:r w:rsidR="00B03587"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事先規定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演講</w:t>
            </w:r>
            <w:r w:rsidR="00B03587"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題目與時間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讓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學生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有實際上</w:t>
            </w:r>
            <w:proofErr w:type="gramStart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的練習經驗，體會上</w:t>
            </w:r>
            <w:proofErr w:type="gramStart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說話的要領。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活動二：認識句子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(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表達並列關係的句子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)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1.教師說明並列複句的例句，並指出複句中關聯語</w:t>
            </w:r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詞的運用。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2.教師說明並列複句有時不使用關聯語詞，而由分句直接組合而成。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3.請學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利用關聯語詞造出並列複句。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：句子縮寫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1.利用例句指導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學生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找出句子的重點。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2.指導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學生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辨認例句中的形容詞彙或多餘的動作介紹。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學生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確實了解後，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再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利用其他例句練習，並逐句說出句子的重點。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4.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辨認句子中名詞、動詞、形容詞，精確的捉住句子的重點。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3F0219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B44961" w:rsidRDefault="00B03587" w:rsidP="00B44961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B44961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44961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B03587" w:rsidRPr="00B44961" w:rsidRDefault="000B0B1D" w:rsidP="00B44961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B03587"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單元有你真好</w:t>
            </w:r>
          </w:p>
          <w:p w:rsidR="00B03587" w:rsidRPr="00B44961" w:rsidRDefault="000B0B1D" w:rsidP="00B44961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統整活動二</w:t>
            </w:r>
          </w:p>
          <w:p w:rsidR="00B03587" w:rsidRPr="00B44961" w:rsidRDefault="00B03587" w:rsidP="00B44961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B0B1D" w:rsidRPr="00B44961" w:rsidRDefault="000B0B1D" w:rsidP="00B44961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3587" w:rsidRPr="00B44961" w:rsidRDefault="00B03587" w:rsidP="00B44961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B03587" w:rsidRPr="00B44961" w:rsidRDefault="00B03587" w:rsidP="00B44961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:rsidR="000B0B1D" w:rsidRPr="00B44961" w:rsidRDefault="00B03587" w:rsidP="00B44961">
            <w:pPr>
              <w:spacing w:line="240" w:lineRule="exac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sz w:val="20"/>
                <w:szCs w:val="20"/>
              </w:rPr>
              <w:t>仿作評量</w:t>
            </w:r>
            <w:r w:rsidRPr="00B44961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  <w:r w:rsidR="000B0B1D"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2124" w:type="dxa"/>
          </w:tcPr>
          <w:p w:rsidR="000B0B1D" w:rsidRPr="00B44961" w:rsidRDefault="000B0B1D" w:rsidP="00B44961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5015BC" w:rsidRDefault="000B0B1D" w:rsidP="005015BC">
            <w:pPr>
              <w:jc w:val="center"/>
              <w:rPr>
                <w:rFonts w:ascii="標楷體" w:eastAsia="標楷體" w:hAnsi="標楷體"/>
              </w:rPr>
            </w:pPr>
            <w:r w:rsidRPr="005015BC">
              <w:rPr>
                <w:rFonts w:ascii="標楷體" w:eastAsia="標楷體" w:hAnsi="標楷體" w:hint="eastAsia"/>
              </w:rPr>
              <w:lastRenderedPageBreak/>
              <w:t>第11</w:t>
            </w:r>
            <w:proofErr w:type="gramStart"/>
            <w:r w:rsidRPr="005015BC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5015BC" w:rsidRDefault="000B0B1D" w:rsidP="005015BC">
            <w:pPr>
              <w:jc w:val="center"/>
              <w:rPr>
                <w:rFonts w:ascii="標楷體" w:eastAsia="標楷體" w:hAnsi="標楷體"/>
              </w:rPr>
            </w:pPr>
            <w:r w:rsidRPr="005015BC">
              <w:rPr>
                <w:rFonts w:ascii="標楷體" w:eastAsia="標楷體" w:hAnsi="標楷體"/>
              </w:rPr>
              <w:t>0420</w:t>
            </w:r>
          </w:p>
          <w:p w:rsidR="000B0B1D" w:rsidRPr="005015BC" w:rsidRDefault="000B0B1D" w:rsidP="005015BC">
            <w:pPr>
              <w:jc w:val="center"/>
              <w:rPr>
                <w:rFonts w:ascii="標楷體" w:eastAsia="標楷體" w:hAnsi="標楷體"/>
              </w:rPr>
            </w:pPr>
            <w:r w:rsidRPr="005015BC">
              <w:rPr>
                <w:rFonts w:ascii="標楷體" w:eastAsia="標楷體" w:hAnsi="標楷體"/>
              </w:rPr>
              <w:t>/</w:t>
            </w:r>
          </w:p>
          <w:p w:rsidR="000B0B1D" w:rsidRPr="008E5702" w:rsidRDefault="000B0B1D" w:rsidP="005015B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015BC">
              <w:rPr>
                <w:rFonts w:ascii="標楷體" w:eastAsia="標楷體" w:hAnsi="標楷體"/>
              </w:rPr>
              <w:t>0426</w:t>
            </w:r>
          </w:p>
        </w:tc>
        <w:tc>
          <w:tcPr>
            <w:tcW w:w="3173" w:type="dxa"/>
          </w:tcPr>
          <w:p w:rsidR="000B0B1D" w:rsidRPr="005015BC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1-2-2能了解注音符號和語調的變化，並應用於朗讀文學作品。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2-2-1-1能養成仔細聆聽的習慣。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2-2-2-2能思考說話者所表達的旨意。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3-2-1-3能清楚說出自己的意思。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4-2-2會查字辭典，並能利用字辭典，分辨字義。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4-2-3-1能流暢寫出美觀的基本筆畫。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4-2-5-2能掌握楷書偏旁組合時變化的搭配要領。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5-2-7-1能概略讀懂不同語言情境中句子的意思，並能依語言情境選用</w:t>
            </w:r>
            <w:r w:rsidRPr="005015B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不同字詞和句子。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5-2-13能讀懂課文內容，了解文章的大意。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5-2-14-1能流暢朗讀出文章表達的情感。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6-2-1-2能相互觀摩作品。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</w:p>
          <w:p w:rsidR="000B0B1D" w:rsidRPr="005015BC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color w:val="0000FF"/>
                <w:sz w:val="20"/>
                <w:szCs w:val="20"/>
              </w:rPr>
            </w:pPr>
            <w:r w:rsidRPr="0065483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2-2-5培養對不同類型工作的態度。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【生涯發展教育】3-2-2學習如何解決問題及做決定。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5015BC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【環境教育】1-2-4覺知自己的生活方式對環境的影響。</w:t>
            </w:r>
          </w:p>
        </w:tc>
        <w:tc>
          <w:tcPr>
            <w:tcW w:w="3969" w:type="dxa"/>
          </w:tcPr>
          <w:p w:rsidR="005015BC" w:rsidRPr="00012614" w:rsidRDefault="000B0B1D" w:rsidP="005015BC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0126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5015BC" w:rsidRPr="000126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三</w:t>
            </w:r>
            <w:r w:rsidRPr="000126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5015BC" w:rsidRPr="000126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0126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漫遊書世界</w:t>
            </w:r>
          </w:p>
          <w:p w:rsidR="005015BC" w:rsidRPr="00012614" w:rsidRDefault="000B0B1D" w:rsidP="005015BC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0126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第八課</w:t>
            </w:r>
            <w:r w:rsidR="005015BC" w:rsidRPr="000126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0126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性急的農夫</w:t>
            </w:r>
          </w:p>
          <w:p w:rsidR="00012614" w:rsidRPr="0050327E" w:rsidRDefault="00012614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0075F8" w:rsidRDefault="00012614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請兒童用自己的話說出「揠苗助長」這個成語故事。</w:t>
            </w:r>
          </w:p>
          <w:p w:rsidR="00012614" w:rsidRDefault="000075F8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5.能說出自己知道的其他成語故事。</w:t>
            </w:r>
            <w:r w:rsidR="00012614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012614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="00012614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="00012614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="0001261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</w:t>
            </w:r>
            <w:r w:rsidR="00012614" w:rsidRPr="0061664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 w:rsidR="00012614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="00012614"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="00012614"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</w:t>
            </w:r>
            <w:r w:rsidR="0001261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2614" w:rsidRDefault="00012614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5B573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以小組討論方式，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幫助兒童體會課文故事的主旨和寓意。</w:t>
            </w:r>
          </w:p>
          <w:p w:rsidR="00012614" w:rsidRDefault="00012614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</w:t>
            </w:r>
            <w:proofErr w:type="gramStart"/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2614" w:rsidRDefault="00012614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</w:t>
            </w:r>
            <w:r w:rsidRPr="0050327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形音相似字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辨別。</w:t>
            </w:r>
          </w:p>
          <w:p w:rsidR="00012614" w:rsidRPr="0050327E" w:rsidRDefault="00012614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50327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1.利用本課</w:t>
            </w:r>
            <w:r w:rsid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語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句，練習照樣寫句子。</w:t>
            </w:r>
            <w:r w:rsidRPr="005015B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2.練習將課文的句子長句縮短。</w:t>
            </w:r>
          </w:p>
          <w:p w:rsidR="00012614" w:rsidRPr="0050327E" w:rsidRDefault="00012614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012614" w:rsidRPr="0050327E" w:rsidRDefault="00012614" w:rsidP="0001261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012614" w:rsidRPr="0050327E" w:rsidRDefault="00012614" w:rsidP="00012614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012614" w:rsidRPr="0050327E" w:rsidRDefault="00012614" w:rsidP="00012614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012614" w:rsidRDefault="00012614" w:rsidP="000126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0327E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Pr="008E5702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color w:val="FF000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012614" w:rsidRDefault="00012614" w:rsidP="000075F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12614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AA6016" w:rsidRDefault="000B0B1D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01261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01261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r w:rsidRPr="0001261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單元漫遊書世界</w:t>
            </w:r>
          </w:p>
          <w:p w:rsidR="000B0B1D" w:rsidRDefault="000B0B1D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261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第八課性急的農夫</w:t>
            </w:r>
          </w:p>
          <w:p w:rsidR="00012614" w:rsidRPr="00A00062" w:rsidRDefault="00012614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012614" w:rsidRPr="00A00062" w:rsidRDefault="00012614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012614" w:rsidRPr="00A00062" w:rsidRDefault="00012614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012614" w:rsidRPr="00A00062" w:rsidRDefault="00012614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012614" w:rsidRPr="00A00062" w:rsidRDefault="00012614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12614" w:rsidRPr="00A00062" w:rsidRDefault="00012614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012614" w:rsidRPr="00012614" w:rsidRDefault="00012614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012614" w:rsidRPr="00D1509B" w:rsidRDefault="00012614" w:rsidP="000075F8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012614" w:rsidRPr="00D1509B" w:rsidRDefault="00012614" w:rsidP="000075F8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012614" w:rsidRPr="00D1509B" w:rsidRDefault="00012614" w:rsidP="000075F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012614" w:rsidRPr="00D1509B" w:rsidRDefault="00012614" w:rsidP="000075F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012614" w:rsidRDefault="000B0B1D" w:rsidP="000075F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24" w:type="dxa"/>
          </w:tcPr>
          <w:p w:rsidR="000B0B1D" w:rsidRPr="005015BC" w:rsidRDefault="005015BC" w:rsidP="000075F8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5015BC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0075F8" w:rsidRDefault="000B0B1D" w:rsidP="000075F8">
            <w:pPr>
              <w:jc w:val="center"/>
              <w:rPr>
                <w:rFonts w:ascii="標楷體" w:eastAsia="標楷體" w:hAnsi="標楷體"/>
              </w:rPr>
            </w:pPr>
            <w:r w:rsidRPr="000075F8">
              <w:rPr>
                <w:rFonts w:ascii="標楷體" w:eastAsia="標楷體" w:hAnsi="標楷體" w:hint="eastAsia"/>
              </w:rPr>
              <w:lastRenderedPageBreak/>
              <w:t>第12</w:t>
            </w:r>
            <w:proofErr w:type="gramStart"/>
            <w:r w:rsidRPr="000075F8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0075F8" w:rsidRDefault="000B0B1D" w:rsidP="000075F8">
            <w:pPr>
              <w:jc w:val="center"/>
              <w:rPr>
                <w:rFonts w:ascii="標楷體" w:eastAsia="標楷體" w:hAnsi="標楷體"/>
              </w:rPr>
            </w:pPr>
            <w:r w:rsidRPr="000075F8">
              <w:rPr>
                <w:rFonts w:ascii="標楷體" w:eastAsia="標楷體" w:hAnsi="標楷體"/>
              </w:rPr>
              <w:t>0427</w:t>
            </w:r>
          </w:p>
          <w:p w:rsidR="000B0B1D" w:rsidRPr="000075F8" w:rsidRDefault="000B0B1D" w:rsidP="000075F8">
            <w:pPr>
              <w:jc w:val="center"/>
              <w:rPr>
                <w:rFonts w:ascii="標楷體" w:eastAsia="標楷體" w:hAnsi="標楷體"/>
              </w:rPr>
            </w:pPr>
            <w:r w:rsidRPr="000075F8">
              <w:rPr>
                <w:rFonts w:ascii="標楷體" w:eastAsia="標楷體" w:hAnsi="標楷體"/>
              </w:rPr>
              <w:t>/</w:t>
            </w:r>
          </w:p>
          <w:p w:rsidR="000B0B1D" w:rsidRPr="000075F8" w:rsidRDefault="000B0B1D" w:rsidP="000075F8">
            <w:pPr>
              <w:jc w:val="center"/>
              <w:rPr>
                <w:rFonts w:ascii="標楷體" w:eastAsia="標楷體" w:hAnsi="標楷體"/>
              </w:rPr>
            </w:pPr>
            <w:r w:rsidRPr="000075F8">
              <w:rPr>
                <w:rFonts w:ascii="標楷體" w:eastAsia="標楷體" w:hAnsi="標楷體"/>
              </w:rPr>
              <w:t>0503</w:t>
            </w:r>
          </w:p>
        </w:tc>
        <w:tc>
          <w:tcPr>
            <w:tcW w:w="3173" w:type="dxa"/>
          </w:tcPr>
          <w:p w:rsidR="000B0B1D" w:rsidRPr="000075F8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1-2-2能了解注音符號和語調的變化，並應用於朗讀文學作品。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2-2-1-1能養成仔細聆聽的習慣。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2-2-2-2能思考說話者所表達的旨意。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3-2-1-3能清楚說出自己的意思。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4-2-1-3能利用新詞造句。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4-2-3-1能流暢寫出美觀的基本筆畫。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4-2-5-3能掌握楷書組合時筆畫的變化。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5-2-7能配合語言情境閱讀，並了解不同語言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情境中字詞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的正確使用。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5-2-13能讀懂課文內容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，了解文章的大意。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5-2-14-1能流暢朗讀出文章表達的情感。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6-2-1-2能相互觀摩作品。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6-2-1-3能經由作品欣賞、朗讀、美讀等方式，培養寫作的興趣。</w:t>
            </w:r>
          </w:p>
          <w:p w:rsidR="000B0B1D" w:rsidRPr="000075F8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5483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3-2-1培養規劃及運用時間的能力。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【生涯發展教育】3-2-2學習如何解決問題及做決定。</w:t>
            </w:r>
          </w:p>
        </w:tc>
        <w:tc>
          <w:tcPr>
            <w:tcW w:w="3969" w:type="dxa"/>
          </w:tcPr>
          <w:p w:rsidR="000075F8" w:rsidRPr="000075F8" w:rsidRDefault="000B0B1D" w:rsidP="000075F8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0075F8" w:rsidRPr="000075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三</w:t>
            </w:r>
            <w:r w:rsidRPr="000075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0075F8" w:rsidRPr="000075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0075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漫遊書世界</w:t>
            </w:r>
          </w:p>
          <w:p w:rsidR="000075F8" w:rsidRPr="000075F8" w:rsidRDefault="000B0B1D" w:rsidP="000075F8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第九課</w:t>
            </w:r>
            <w:r w:rsidR="000075F8" w:rsidRPr="000075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0075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猴子的數學</w:t>
            </w:r>
          </w:p>
          <w:p w:rsidR="000075F8" w:rsidRPr="000075F8" w:rsidRDefault="000075F8" w:rsidP="000075F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0075F8" w:rsidRPr="000075F8" w:rsidRDefault="000075F8" w:rsidP="000075F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引導兒童用自己的話說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說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「朝三暮四」這個故事。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.能說說自己知道的其他寓言故事。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0075F8" w:rsidRPr="000075F8" w:rsidRDefault="000075F8" w:rsidP="000075F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4.以小組討論方式，幫助兒童了解課文故事的主旨和寓意。</w:t>
            </w:r>
          </w:p>
          <w:p w:rsidR="000075F8" w:rsidRPr="000075F8" w:rsidRDefault="000075F8" w:rsidP="000075F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075F8" w:rsidRPr="000075F8" w:rsidRDefault="000075F8" w:rsidP="000075F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0075F8" w:rsidRPr="000075F8" w:rsidRDefault="000075F8" w:rsidP="000075F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利用「…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更…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」、「雖然…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但是…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」、「…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只好…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」的句型來造句。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2.練習改編故事內容。</w:t>
            </w:r>
          </w:p>
          <w:p w:rsidR="000075F8" w:rsidRPr="000075F8" w:rsidRDefault="000075F8" w:rsidP="000075F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0075F8" w:rsidRPr="000075F8" w:rsidRDefault="000075F8" w:rsidP="000075F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0075F8" w:rsidRPr="000075F8" w:rsidRDefault="000075F8" w:rsidP="000075F8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0075F8" w:rsidRPr="000075F8" w:rsidRDefault="000075F8" w:rsidP="000075F8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0B0B1D" w:rsidRPr="000075F8" w:rsidRDefault="000075F8" w:rsidP="000075F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075F8" w:rsidRPr="000075F8" w:rsidRDefault="003F0219" w:rsidP="003F021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0075F8" w:rsidRDefault="000075F8" w:rsidP="000075F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0075F8" w:rsidRDefault="000B0B1D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單元漫遊書世界</w:t>
            </w:r>
          </w:p>
          <w:p w:rsidR="000B0B1D" w:rsidRDefault="000B0B1D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第九課猴子的數學</w:t>
            </w:r>
          </w:p>
          <w:p w:rsidR="000075F8" w:rsidRPr="00A00062" w:rsidRDefault="000075F8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0075F8" w:rsidRPr="00A00062" w:rsidRDefault="000075F8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0075F8" w:rsidRPr="00A00062" w:rsidRDefault="000075F8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0075F8" w:rsidRPr="00A00062" w:rsidRDefault="000075F8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0075F8" w:rsidRPr="00A00062" w:rsidRDefault="000075F8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0075F8" w:rsidRPr="00A00062" w:rsidRDefault="000075F8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0075F8" w:rsidRPr="000075F8" w:rsidRDefault="000075F8" w:rsidP="000075F8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0075F8" w:rsidRPr="00D1509B" w:rsidRDefault="000075F8" w:rsidP="000075F8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0075F8" w:rsidRPr="00D1509B" w:rsidRDefault="000075F8" w:rsidP="000075F8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0075F8" w:rsidRPr="00D1509B" w:rsidRDefault="000075F8" w:rsidP="000075F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0075F8" w:rsidRPr="00D1509B" w:rsidRDefault="000075F8" w:rsidP="000075F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0075F8" w:rsidRDefault="000B0B1D" w:rsidP="00AE1C5E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參與度評量</w:t>
            </w:r>
          </w:p>
        </w:tc>
        <w:tc>
          <w:tcPr>
            <w:tcW w:w="2124" w:type="dxa"/>
          </w:tcPr>
          <w:p w:rsidR="000B0B1D" w:rsidRPr="000075F8" w:rsidRDefault="000B0B1D" w:rsidP="000075F8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AE1C5E" w:rsidRDefault="000B0B1D" w:rsidP="00AE1C5E">
            <w:pPr>
              <w:jc w:val="center"/>
              <w:rPr>
                <w:rFonts w:ascii="標楷體" w:eastAsia="標楷體" w:hAnsi="標楷體"/>
              </w:rPr>
            </w:pPr>
            <w:r w:rsidRPr="00AE1C5E">
              <w:rPr>
                <w:rFonts w:ascii="標楷體" w:eastAsia="標楷體" w:hAnsi="標楷體" w:hint="eastAsia"/>
              </w:rPr>
              <w:lastRenderedPageBreak/>
              <w:t>第13</w:t>
            </w:r>
            <w:proofErr w:type="gramStart"/>
            <w:r w:rsidRPr="00AE1C5E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AE1C5E" w:rsidRDefault="000B0B1D" w:rsidP="00AE1C5E">
            <w:pPr>
              <w:jc w:val="center"/>
              <w:rPr>
                <w:rFonts w:ascii="標楷體" w:eastAsia="標楷體" w:hAnsi="標楷體"/>
              </w:rPr>
            </w:pPr>
            <w:r w:rsidRPr="00AE1C5E">
              <w:rPr>
                <w:rFonts w:ascii="標楷體" w:eastAsia="標楷體" w:hAnsi="標楷體"/>
              </w:rPr>
              <w:t>0504</w:t>
            </w:r>
          </w:p>
          <w:p w:rsidR="000B0B1D" w:rsidRPr="00AE1C5E" w:rsidRDefault="000B0B1D" w:rsidP="00AE1C5E">
            <w:pPr>
              <w:jc w:val="center"/>
              <w:rPr>
                <w:rFonts w:ascii="標楷體" w:eastAsia="標楷體" w:hAnsi="標楷體"/>
              </w:rPr>
            </w:pPr>
            <w:r w:rsidRPr="00AE1C5E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AE1C5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E1C5E">
              <w:rPr>
                <w:rFonts w:ascii="標楷體" w:eastAsia="標楷體" w:hAnsi="標楷體"/>
              </w:rPr>
              <w:t>0510</w:t>
            </w:r>
          </w:p>
        </w:tc>
        <w:tc>
          <w:tcPr>
            <w:tcW w:w="3173" w:type="dxa"/>
          </w:tcPr>
          <w:p w:rsidR="000B0B1D" w:rsidRPr="00AE1C5E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1-2-2能了解注音符號和語調的變化，並應用於朗讀文學作品。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2-2-2-1能聽出重點。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2-2-2-2能思考說話者所表達的旨意。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3-2-2-5能說出一段話或一篇短文的要點。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4-2-1-2能利用生字造詞。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4-2-1-3能利用新詞造句。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5-2-3-2能了解文章的主旨、取材及結構。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5-2-4-2能讀出文句的抑揚頓挫與文章情感。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5-2-14-1能流暢朗讀出文章表達的情感。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6-2-1-2能相互觀摩作品。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6-2-1-3能經由作品欣賞、朗讀、美讀等方式，培養寫作的興趣。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6-2-2-1能練習寫作簡短的文章。</w:t>
            </w:r>
          </w:p>
          <w:p w:rsidR="000B0B1D" w:rsidRPr="00AE1C5E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5483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1-2-1培養自己的興趣、能力。</w:t>
            </w:r>
          </w:p>
        </w:tc>
        <w:tc>
          <w:tcPr>
            <w:tcW w:w="3969" w:type="dxa"/>
          </w:tcPr>
          <w:p w:rsidR="00AE1C5E" w:rsidRPr="00AE1C5E" w:rsidRDefault="000B0B1D" w:rsidP="00AE1C5E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E1C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AE1C5E" w:rsidRPr="00AE1C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三</w:t>
            </w:r>
            <w:r w:rsidRPr="00AE1C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AE1C5E" w:rsidRPr="00AE1C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AE1C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漫遊書世界</w:t>
            </w:r>
          </w:p>
          <w:p w:rsidR="00AE1C5E" w:rsidRPr="00AE1C5E" w:rsidRDefault="000B0B1D" w:rsidP="00AE1C5E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E1C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第十課</w:t>
            </w:r>
            <w:r w:rsidR="00AE1C5E" w:rsidRPr="00AE1C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proofErr w:type="gramStart"/>
            <w:r w:rsidRPr="00AE1C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笨鵝阿皮</w:t>
            </w:r>
            <w:proofErr w:type="gramEnd"/>
          </w:p>
          <w:p w:rsidR="00AE1C5E" w:rsidRDefault="00AE1C5E" w:rsidP="00AE1C5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AE1C5E" w:rsidRPr="000075F8" w:rsidRDefault="00AE1C5E" w:rsidP="00AE1C5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 (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)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書本和我們生活的關係。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 (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)</w:t>
            </w:r>
            <w:proofErr w:type="gramStart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阿皮的</w:t>
            </w:r>
            <w:proofErr w:type="gramEnd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笨行為和所造成的影響。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 (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)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受過教訓後，</w:t>
            </w:r>
            <w:proofErr w:type="gramStart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阿皮可能</w:t>
            </w:r>
            <w:proofErr w:type="gramEnd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會有什麼改變。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AE1C5E" w:rsidRPr="000075F8" w:rsidRDefault="00AE1C5E" w:rsidP="00AE1C5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4.以小組討論方式，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幫助兒童了解唯有透過實際閱讀書本，才能擁有知識的道理。</w:t>
            </w:r>
          </w:p>
          <w:p w:rsidR="00AE1C5E" w:rsidRPr="000075F8" w:rsidRDefault="00AE1C5E" w:rsidP="00AE1C5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AE1C5E" w:rsidRPr="000075F8" w:rsidRDefault="00AE1C5E" w:rsidP="00AE1C5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AE1C5E" w:rsidRDefault="00AE1C5E" w:rsidP="00AE1C5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1.利用「假如…</w:t>
            </w:r>
            <w:proofErr w:type="gramStart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不就可以…</w:t>
            </w:r>
            <w:proofErr w:type="gramStart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」、「…</w:t>
            </w:r>
            <w:proofErr w:type="gramStart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難怪…</w:t>
            </w:r>
            <w:proofErr w:type="gramStart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」的句型來造句。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2.仿照課文的寫作形式，</w:t>
            </w:r>
            <w:proofErr w:type="gramStart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練習接寫故事</w:t>
            </w:r>
            <w:proofErr w:type="gramEnd"/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AE1C5E" w:rsidRPr="000075F8" w:rsidRDefault="00AE1C5E" w:rsidP="00AE1C5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AE1C5E" w:rsidRPr="000075F8" w:rsidRDefault="00AE1C5E" w:rsidP="00AE1C5E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AE1C5E" w:rsidRPr="000075F8" w:rsidRDefault="00AE1C5E" w:rsidP="00AE1C5E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AE1C5E" w:rsidRPr="000075F8" w:rsidRDefault="00AE1C5E" w:rsidP="00AE1C5E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AE1C5E" w:rsidRPr="000075F8" w:rsidRDefault="00AE1C5E" w:rsidP="00AE1C5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AE1C5E" w:rsidRDefault="00AE1C5E" w:rsidP="00AE1C5E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AE1C5E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E1C5E">
              <w:rPr>
                <w:rFonts w:ascii="標楷體" w:eastAsia="標楷體" w:hAnsi="標楷體"/>
                <w:sz w:val="20"/>
                <w:szCs w:val="20"/>
              </w:rPr>
              <w:t>翰林版國小國語3下</w:t>
            </w:r>
          </w:p>
          <w:p w:rsidR="00AA6016" w:rsidRDefault="000B0B1D" w:rsidP="00AE1C5E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E1C5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E1C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AE1C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r w:rsidRPr="00AE1C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單元漫遊書世界</w:t>
            </w:r>
          </w:p>
          <w:p w:rsidR="000B0B1D" w:rsidRDefault="000B0B1D" w:rsidP="00AE1C5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E1C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第十</w:t>
            </w:r>
            <w:proofErr w:type="gramStart"/>
            <w:r w:rsidRPr="00AE1C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課笨鵝阿皮</w:t>
            </w:r>
            <w:proofErr w:type="gramEnd"/>
          </w:p>
          <w:p w:rsidR="00192F64" w:rsidRPr="00A00062" w:rsidRDefault="00192F64" w:rsidP="00192F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192F64" w:rsidRPr="00A00062" w:rsidRDefault="00192F64" w:rsidP="00192F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192F64" w:rsidRPr="00A00062" w:rsidRDefault="00192F64" w:rsidP="00192F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192F64" w:rsidRPr="00A00062" w:rsidRDefault="00192F64" w:rsidP="00192F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192F64" w:rsidRPr="00A00062" w:rsidRDefault="00192F64" w:rsidP="00192F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192F64" w:rsidRPr="00A00062" w:rsidRDefault="00192F64" w:rsidP="00192F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192F64" w:rsidRPr="00AE1C5E" w:rsidRDefault="00192F64" w:rsidP="00192F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AE1C5E" w:rsidRPr="00D1509B" w:rsidRDefault="00AE1C5E" w:rsidP="00AE1C5E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AE1C5E" w:rsidRPr="00D1509B" w:rsidRDefault="00AE1C5E" w:rsidP="00AE1C5E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AE1C5E" w:rsidRPr="00D1509B" w:rsidRDefault="00AE1C5E" w:rsidP="00AE1C5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AE1C5E" w:rsidRPr="00D1509B" w:rsidRDefault="00AE1C5E" w:rsidP="00AE1C5E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AE1C5E" w:rsidRDefault="00AE1C5E" w:rsidP="00192F6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參與</w:t>
            </w:r>
            <w:r w:rsidR="00192F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="000B0B1D"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發表</w:t>
            </w:r>
          </w:p>
        </w:tc>
        <w:tc>
          <w:tcPr>
            <w:tcW w:w="2124" w:type="dxa"/>
          </w:tcPr>
          <w:p w:rsidR="000B0B1D" w:rsidRPr="00AE1C5E" w:rsidRDefault="000B0B1D" w:rsidP="00AE1C5E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D87E34" w:rsidRDefault="000B0B1D" w:rsidP="00D87E34">
            <w:pPr>
              <w:jc w:val="center"/>
              <w:rPr>
                <w:rFonts w:ascii="標楷體" w:eastAsia="標楷體" w:hAnsi="標楷體"/>
              </w:rPr>
            </w:pPr>
            <w:r w:rsidRPr="00D87E34">
              <w:rPr>
                <w:rFonts w:ascii="標楷體" w:eastAsia="標楷體" w:hAnsi="標楷體" w:hint="eastAsia"/>
              </w:rPr>
              <w:lastRenderedPageBreak/>
              <w:t>第14</w:t>
            </w:r>
            <w:proofErr w:type="gramStart"/>
            <w:r w:rsidRPr="00D87E34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D87E34" w:rsidRDefault="000B0B1D" w:rsidP="00D87E34">
            <w:pPr>
              <w:jc w:val="center"/>
              <w:rPr>
                <w:rFonts w:ascii="標楷體" w:eastAsia="標楷體" w:hAnsi="標楷體"/>
              </w:rPr>
            </w:pPr>
            <w:r w:rsidRPr="00D87E34">
              <w:rPr>
                <w:rFonts w:ascii="標楷體" w:eastAsia="標楷體" w:hAnsi="標楷體"/>
              </w:rPr>
              <w:t>0511</w:t>
            </w:r>
          </w:p>
          <w:p w:rsidR="000B0B1D" w:rsidRPr="00D87E34" w:rsidRDefault="000B0B1D" w:rsidP="00D87E34">
            <w:pPr>
              <w:jc w:val="center"/>
              <w:rPr>
                <w:rFonts w:ascii="標楷體" w:eastAsia="標楷體" w:hAnsi="標楷體"/>
              </w:rPr>
            </w:pPr>
            <w:r w:rsidRPr="00D87E34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D87E3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D87E34">
              <w:rPr>
                <w:rFonts w:ascii="標楷體" w:eastAsia="標楷體" w:hAnsi="標楷體"/>
              </w:rPr>
              <w:t>0517</w:t>
            </w:r>
          </w:p>
        </w:tc>
        <w:tc>
          <w:tcPr>
            <w:tcW w:w="3173" w:type="dxa"/>
          </w:tcPr>
          <w:p w:rsidR="000B0B1D" w:rsidRPr="00D87E34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1-2-2能了解注音符號和語調的變化，並應用於朗讀文學作品。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2-2-2-1能聽出重點。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2-2-2-2能思考說話者所表達的旨意。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3-2-1-3能清楚說出自己的意思。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4-2-1-3能利用新詞造句。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4-2-2會查字辭典，並能利用字辭典，分辨字義。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4-2-3-1能流暢寫出美觀的基本筆畫。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5-2-3-1能認識文章的各種表述方式(如：敘述、描寫、抒情、說明、議論等)。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</w:t>
            </w:r>
            <w:r w:rsidRPr="00D87E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解文章的主旨、取材及結構。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5-2-4-2能讀出文句的抑揚頓挫與文章情感。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6-2-1-2能相互觀摩作品。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6-2-1-3能經由作品欣賞、朗讀、美讀等方式，培養寫作的興趣。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D87E34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【人權教育】</w:t>
            </w:r>
            <w:r w:rsidRPr="00D87E34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1-2-1欣賞、包容個別差異並尊重自己與他人的權利。</w:t>
            </w:r>
            <w:r w:rsidRPr="00D87E34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【家</w:t>
            </w:r>
            <w:r w:rsidR="0065483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庭</w:t>
            </w:r>
            <w:r w:rsidRPr="00D87E34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教育】4-2-1了解個人具有不同的特質。</w:t>
            </w:r>
          </w:p>
        </w:tc>
        <w:tc>
          <w:tcPr>
            <w:tcW w:w="3969" w:type="dxa"/>
          </w:tcPr>
          <w:p w:rsidR="00D87E34" w:rsidRPr="00D87E34" w:rsidRDefault="000B0B1D" w:rsidP="00D87E34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D87E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D87E34" w:rsidRPr="00D87E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三</w:t>
            </w:r>
            <w:r w:rsidRPr="00D87E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D87E34" w:rsidRPr="00D87E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D87E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漫遊書世界</w:t>
            </w:r>
          </w:p>
          <w:p w:rsidR="00D87E34" w:rsidRPr="00D87E34" w:rsidRDefault="000B0B1D" w:rsidP="00D87E34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D87E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第十一課</w:t>
            </w:r>
            <w:r w:rsidR="00D87E34" w:rsidRPr="00D87E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D87E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飛行員和小王子</w:t>
            </w:r>
          </w:p>
          <w:p w:rsidR="00D87E34" w:rsidRPr="000075F8" w:rsidRDefault="00D87E34" w:rsidP="00D87E3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D87E34" w:rsidRPr="000075F8" w:rsidRDefault="00D87E34" w:rsidP="00D87E3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說說自己對飛行員所畫的圖的想法。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.介紹自己蒐集到的《小王子》相關的資料。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D87E34" w:rsidRPr="000075F8" w:rsidRDefault="00D87E34" w:rsidP="00D87E3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4.以小組討論方式，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幫助兒童欣賞文中幽默有趣的對談及豐富的想像力。</w:t>
            </w:r>
          </w:p>
          <w:p w:rsidR="00D87E34" w:rsidRPr="000075F8" w:rsidRDefault="00D87E34" w:rsidP="00D87E3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D87E34" w:rsidRPr="000075F8" w:rsidRDefault="00D87E34" w:rsidP="00D87E3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D87E34" w:rsidRDefault="00D87E34" w:rsidP="00D87E3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1.利用本課句型「既然…</w:t>
            </w:r>
            <w:proofErr w:type="gramStart"/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那麼…</w:t>
            </w:r>
            <w:proofErr w:type="gramStart"/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」來造句。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2.練習運用想像力，進行看圖寫作。</w:t>
            </w:r>
          </w:p>
          <w:p w:rsidR="00D87E34" w:rsidRPr="000075F8" w:rsidRDefault="00D87E34" w:rsidP="00D87E3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D87E34" w:rsidRPr="000075F8" w:rsidRDefault="00D87E34" w:rsidP="00D87E3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D87E34" w:rsidRPr="000075F8" w:rsidRDefault="00D87E34" w:rsidP="00D87E34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D87E34" w:rsidRPr="000075F8" w:rsidRDefault="00D87E34" w:rsidP="00D87E34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D87E34" w:rsidRPr="000075F8" w:rsidRDefault="00D87E34" w:rsidP="00D87E3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D87E34" w:rsidRDefault="00D87E34" w:rsidP="00D87E3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87E34">
              <w:rPr>
                <w:rFonts w:ascii="標楷體" w:eastAsia="標楷體" w:hAnsi="標楷體"/>
                <w:sz w:val="20"/>
                <w:szCs w:val="20"/>
              </w:rPr>
              <w:t>翰林版國小國語3下</w:t>
            </w:r>
          </w:p>
          <w:p w:rsidR="00AA6016" w:rsidRDefault="000B0B1D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87E3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D87E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D87E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r w:rsidRPr="00D87E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單元漫遊書世界</w:t>
            </w:r>
          </w:p>
          <w:p w:rsidR="000B0B1D" w:rsidRDefault="000B0B1D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87E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第十一課飛行員和小王子</w:t>
            </w:r>
          </w:p>
          <w:p w:rsidR="00D87E34" w:rsidRPr="00A00062" w:rsidRDefault="00D87E34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D87E34" w:rsidRPr="00A00062" w:rsidRDefault="00D87E34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D87E34" w:rsidRPr="00A00062" w:rsidRDefault="00D87E34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D87E34" w:rsidRPr="00A00062" w:rsidRDefault="00D87E34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D87E34" w:rsidRPr="00A00062" w:rsidRDefault="00D87E34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D87E34" w:rsidRPr="00A00062" w:rsidRDefault="00D87E34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D87E34" w:rsidRPr="00D87E34" w:rsidRDefault="00D87E34" w:rsidP="00D87E3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D87E34" w:rsidRPr="00D1509B" w:rsidRDefault="00D87E34" w:rsidP="00D87E34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D87E34" w:rsidRPr="00D1509B" w:rsidRDefault="00D87E34" w:rsidP="00D87E34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D87E34" w:rsidRPr="00D1509B" w:rsidRDefault="00D87E34" w:rsidP="00D87E3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D87E34" w:rsidRPr="00D1509B" w:rsidRDefault="00D87E34" w:rsidP="00D87E3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D87E34" w:rsidRDefault="00D87E34" w:rsidP="00D87E3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參與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發表</w:t>
            </w:r>
            <w:r w:rsidR="000B0B1D"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蒐集資料</w:t>
            </w:r>
          </w:p>
        </w:tc>
        <w:tc>
          <w:tcPr>
            <w:tcW w:w="2124" w:type="dxa"/>
          </w:tcPr>
          <w:p w:rsidR="00D87E34" w:rsidRPr="00D87E34" w:rsidRDefault="00D87E34" w:rsidP="00D87E34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D87E34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人權教育融入教學</w:t>
            </w:r>
          </w:p>
          <w:p w:rsidR="000B0B1D" w:rsidRPr="00D87E34" w:rsidRDefault="00D87E34" w:rsidP="00D87E34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87E34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家</w:t>
            </w:r>
            <w:r w:rsidR="0065483F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庭</w:t>
            </w:r>
            <w:r w:rsidRPr="00D87E34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教育</w:t>
            </w:r>
            <w:r w:rsidRPr="00D87E34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880145" w:rsidRDefault="000B0B1D" w:rsidP="00624D39">
            <w:pPr>
              <w:jc w:val="center"/>
              <w:rPr>
                <w:rFonts w:ascii="標楷體" w:eastAsia="標楷體" w:hAnsi="標楷體"/>
              </w:rPr>
            </w:pPr>
            <w:r w:rsidRPr="00880145">
              <w:rPr>
                <w:rFonts w:ascii="標楷體" w:eastAsia="標楷體" w:hAnsi="標楷體" w:hint="eastAsia"/>
              </w:rPr>
              <w:lastRenderedPageBreak/>
              <w:t>第15</w:t>
            </w:r>
            <w:proofErr w:type="gramStart"/>
            <w:r w:rsidRPr="00880145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880145" w:rsidRDefault="000B0B1D" w:rsidP="00624D39">
            <w:pPr>
              <w:jc w:val="center"/>
              <w:rPr>
                <w:rFonts w:ascii="標楷體" w:eastAsia="標楷體" w:hAnsi="標楷體"/>
              </w:rPr>
            </w:pPr>
            <w:r w:rsidRPr="00880145">
              <w:rPr>
                <w:rFonts w:ascii="標楷體" w:eastAsia="標楷體" w:hAnsi="標楷體"/>
              </w:rPr>
              <w:t>0518</w:t>
            </w:r>
          </w:p>
          <w:p w:rsidR="000B0B1D" w:rsidRPr="00880145" w:rsidRDefault="000B0B1D" w:rsidP="00624D39">
            <w:pPr>
              <w:jc w:val="center"/>
              <w:rPr>
                <w:rFonts w:ascii="標楷體" w:eastAsia="標楷體" w:hAnsi="標楷體"/>
              </w:rPr>
            </w:pPr>
            <w:r w:rsidRPr="00880145">
              <w:rPr>
                <w:rFonts w:ascii="標楷體" w:eastAsia="標楷體" w:hAnsi="標楷體"/>
              </w:rPr>
              <w:t>/</w:t>
            </w:r>
          </w:p>
          <w:p w:rsidR="000B0B1D" w:rsidRPr="00CA1F02" w:rsidRDefault="000B0B1D" w:rsidP="00624D3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880145">
              <w:rPr>
                <w:rFonts w:ascii="標楷體" w:eastAsia="標楷體" w:hAnsi="標楷體"/>
              </w:rPr>
              <w:t>0524</w:t>
            </w:r>
          </w:p>
        </w:tc>
        <w:tc>
          <w:tcPr>
            <w:tcW w:w="3173" w:type="dxa"/>
          </w:tcPr>
          <w:p w:rsidR="000B0B1D" w:rsidRPr="00880145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5-2-7-1能概略讀懂不同語言情境中句子的意思，並能依語言情境選用不同字詞和句子。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5-2-13能讀懂課文內容，了解文章的大意。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5-2-13-1能從閱讀中認識國語文的優美。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6-2-7-4能配合閱讀教學，練習撰寫心得、摘要等。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6-2-9-1能了解標點符號的功能，並能恰當的使用。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880145" w:rsidRPr="00880145" w:rsidRDefault="000B0B1D" w:rsidP="00880145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8801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880145" w:rsidRPr="008801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三</w:t>
            </w:r>
            <w:r w:rsidRPr="008801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880145" w:rsidRPr="008801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8801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漫遊書世界</w:t>
            </w:r>
          </w:p>
          <w:p w:rsidR="00880145" w:rsidRPr="00880145" w:rsidRDefault="000B0B1D" w:rsidP="00880145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8801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</w:t>
            </w:r>
            <w:proofErr w:type="gramStart"/>
            <w:r w:rsidRPr="008801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</w:p>
          <w:p w:rsidR="000B0B1D" w:rsidRDefault="000B0B1D" w:rsidP="00880145">
            <w:pPr>
              <w:spacing w:line="0" w:lineRule="atLeast"/>
              <w:ind w:left="50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：認識成語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1.教師範讀、</w:t>
            </w:r>
            <w:proofErr w:type="gramStart"/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領讀</w:t>
            </w:r>
            <w:proofErr w:type="gramEnd"/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，兒童試讀。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.教師說明成語的由來與使用原則，並簡單解釋文中所列舉的成語含意。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活動二：認識分號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1.教師說明分號的作用與使用方法。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.舉例說明分號的使用方式，引導兒童認識分號並能正確使用。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：整理段落大意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1.引導兒童閱讀課文段落，分析句意。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2.示範整理段落大意的方法及步驟。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（1）刪除段落中的細節，將句子簡</w:t>
            </w:r>
            <w:r w:rsidRP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化，僅保留最主要的表達重點。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（2）歸納的過程中，合併語句時需視情況加上一些連接的語詞，</w:t>
            </w:r>
            <w:r w:rsidR="00624D3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使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文句通順。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</w:t>
            </w:r>
            <w:r w:rsid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分組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討論操作整理段落大意。</w:t>
            </w:r>
            <w:r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4.引導兒童討論整理完成的段落大意，是否摘要出重點，且符合完整、通順、簡潔的原則。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3F0219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880145" w:rsidRDefault="00880145" w:rsidP="00880145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880145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0145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AA6016" w:rsidRDefault="000B0B1D" w:rsidP="00880145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r w:rsidRP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單元漫遊書世界</w:t>
            </w:r>
          </w:p>
          <w:p w:rsidR="000B0B1D" w:rsidRDefault="000B0B1D" w:rsidP="00880145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統整活動</w:t>
            </w:r>
            <w:proofErr w:type="gramStart"/>
            <w:r w:rsidRPr="008801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</w:p>
          <w:p w:rsidR="00880145" w:rsidRPr="00A00062" w:rsidRDefault="00880145" w:rsidP="00880145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880145" w:rsidRPr="00880145" w:rsidRDefault="00880145" w:rsidP="00880145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0145" w:rsidRPr="00B44961" w:rsidRDefault="00880145" w:rsidP="00880145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0B0B1D" w:rsidRPr="00880145" w:rsidRDefault="00880145" w:rsidP="0088014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0B0B1D"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實作評量</w:t>
            </w:r>
            <w:r w:rsidR="000B0B1D" w:rsidRPr="008801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2124" w:type="dxa"/>
          </w:tcPr>
          <w:p w:rsidR="000B0B1D" w:rsidRPr="00880145" w:rsidRDefault="000B0B1D" w:rsidP="00880145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624D39" w:rsidRDefault="000B0B1D" w:rsidP="00624D39">
            <w:pPr>
              <w:jc w:val="center"/>
              <w:rPr>
                <w:rFonts w:ascii="標楷體" w:eastAsia="標楷體" w:hAnsi="標楷體"/>
              </w:rPr>
            </w:pPr>
            <w:r w:rsidRPr="00624D39">
              <w:rPr>
                <w:rFonts w:ascii="標楷體" w:eastAsia="標楷體" w:hAnsi="標楷體" w:hint="eastAsia"/>
              </w:rPr>
              <w:lastRenderedPageBreak/>
              <w:t>第16</w:t>
            </w:r>
            <w:proofErr w:type="gramStart"/>
            <w:r w:rsidRPr="00624D39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624D39" w:rsidRDefault="000B0B1D" w:rsidP="00624D39">
            <w:pPr>
              <w:jc w:val="center"/>
              <w:rPr>
                <w:rFonts w:ascii="標楷體" w:eastAsia="標楷體" w:hAnsi="標楷體"/>
              </w:rPr>
            </w:pPr>
            <w:r w:rsidRPr="00624D39">
              <w:rPr>
                <w:rFonts w:ascii="標楷體" w:eastAsia="標楷體" w:hAnsi="標楷體"/>
              </w:rPr>
              <w:t>0525</w:t>
            </w:r>
          </w:p>
          <w:p w:rsidR="000B0B1D" w:rsidRPr="00624D39" w:rsidRDefault="000B0B1D" w:rsidP="00624D39">
            <w:pPr>
              <w:jc w:val="center"/>
              <w:rPr>
                <w:rFonts w:ascii="標楷體" w:eastAsia="標楷體" w:hAnsi="標楷體"/>
              </w:rPr>
            </w:pPr>
            <w:r w:rsidRPr="00624D39">
              <w:rPr>
                <w:rFonts w:ascii="標楷體" w:eastAsia="標楷體" w:hAnsi="標楷體"/>
              </w:rPr>
              <w:t>/</w:t>
            </w:r>
          </w:p>
          <w:p w:rsidR="000B0B1D" w:rsidRPr="00624D39" w:rsidRDefault="000B0B1D" w:rsidP="00624D39">
            <w:pPr>
              <w:jc w:val="center"/>
              <w:rPr>
                <w:rFonts w:ascii="標楷體" w:eastAsia="標楷體" w:hAnsi="標楷體"/>
              </w:rPr>
            </w:pPr>
            <w:r w:rsidRPr="00624D39">
              <w:rPr>
                <w:rFonts w:ascii="標楷體" w:eastAsia="標楷體" w:hAnsi="標楷體"/>
              </w:rPr>
              <w:t>0531</w:t>
            </w:r>
          </w:p>
        </w:tc>
        <w:tc>
          <w:tcPr>
            <w:tcW w:w="3173" w:type="dxa"/>
          </w:tcPr>
          <w:p w:rsidR="000B0B1D" w:rsidRPr="00624D39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2-2-1-3能讓對方充分表達意見。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2-2-2-1能聽出重點。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3-2-3能表現良好的言談。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4-2-1-3能利用新詞造句。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4-2-2會查字辭典，並能利用字辭典，分辨字義。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5-2-7能配合語言情境閱讀，並了解不同語言</w:t>
            </w:r>
            <w:proofErr w:type="gramStart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情境中字詞</w:t>
            </w:r>
            <w:proofErr w:type="gramEnd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的正確使用。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5-2-7-1能概略讀懂不同語言情境中句子的意思，並能依語言情境選用不同字詞和句子。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5-2-10能思考並體會文章中解決問題的過程。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5-2-12-1能在閱讀中領會並尊重作者的想法。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6-2-1能經由觀摩、分享與欣賞，培養良好的寫作態度與興趣。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6-2-1-2能相互觀摩作品。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24D39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【環境教育】</w:t>
            </w:r>
            <w:r w:rsidRPr="00624D39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1-2-4覺知自己的生活方式對環境的影響。</w:t>
            </w:r>
          </w:p>
        </w:tc>
        <w:tc>
          <w:tcPr>
            <w:tcW w:w="3969" w:type="dxa"/>
          </w:tcPr>
          <w:p w:rsidR="00624D39" w:rsidRPr="00624D39" w:rsidRDefault="000B0B1D" w:rsidP="00624D39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624D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624D39" w:rsidRPr="00624D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四</w:t>
            </w:r>
            <w:r w:rsidRPr="00624D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624D39" w:rsidRPr="00624D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624D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生活智慧</w:t>
            </w:r>
          </w:p>
          <w:p w:rsidR="00624D39" w:rsidRPr="00624D39" w:rsidRDefault="000B0B1D" w:rsidP="00624D39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624D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第十二課</w:t>
            </w:r>
            <w:r w:rsidR="00624D39" w:rsidRPr="00624D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624D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聰明的公寓</w:t>
            </w:r>
          </w:p>
          <w:p w:rsidR="00624D39" w:rsidRDefault="00624D39" w:rsidP="00624D3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624D39" w:rsidRPr="000075F8" w:rsidRDefault="00624D39" w:rsidP="00624D3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能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生活中有創意的小物品特色。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能報告蒐集到的綠建築資料。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624D39" w:rsidRPr="000075F8" w:rsidRDefault="00624D39" w:rsidP="00624D3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4.以小組討論方式，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幫助兒童了解課文中「聰明公寓」的各種做法。</w:t>
            </w:r>
          </w:p>
          <w:p w:rsidR="00624D39" w:rsidRPr="000075F8" w:rsidRDefault="00624D39" w:rsidP="00624D3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624D39" w:rsidRPr="000075F8" w:rsidRDefault="00624D39" w:rsidP="00624D3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624D39" w:rsidRDefault="00624D39" w:rsidP="00624D3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練習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運用本課語詞造句。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2.利用「…</w:t>
            </w:r>
            <w:proofErr w:type="gramStart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卻…</w:t>
            </w:r>
            <w:proofErr w:type="gramStart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」、「除了…</w:t>
            </w:r>
            <w:proofErr w:type="gramStart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外…</w:t>
            </w:r>
            <w:proofErr w:type="gramStart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句型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來造句。</w:t>
            </w:r>
            <w:r w:rsidRPr="00624D3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3.練習運用不同方式來形容感覺。</w:t>
            </w:r>
          </w:p>
          <w:p w:rsidR="00624D39" w:rsidRPr="000075F8" w:rsidRDefault="00624D39" w:rsidP="00624D3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624D39" w:rsidRPr="000075F8" w:rsidRDefault="00624D39" w:rsidP="00624D39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624D39" w:rsidRPr="000075F8" w:rsidRDefault="00624D39" w:rsidP="00624D39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624D39" w:rsidRPr="000075F8" w:rsidRDefault="00624D39" w:rsidP="00624D39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624D39" w:rsidRPr="000075F8" w:rsidRDefault="00624D39" w:rsidP="00624D3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624D39" w:rsidRDefault="0030369D" w:rsidP="00624D39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624D39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24D39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30369D" w:rsidRDefault="000B0B1D" w:rsidP="00624D3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24D3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30369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四</w:t>
            </w:r>
            <w:r w:rsidRPr="00624D3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單元生活智慧</w:t>
            </w:r>
          </w:p>
          <w:p w:rsidR="000B0B1D" w:rsidRDefault="000B0B1D" w:rsidP="00624D39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24D3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第十二課聰明的公寓</w:t>
            </w:r>
          </w:p>
          <w:p w:rsidR="0030369D" w:rsidRPr="00A00062" w:rsidRDefault="0030369D" w:rsidP="0030369D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30369D" w:rsidRPr="00A00062" w:rsidRDefault="0030369D" w:rsidP="0030369D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30369D" w:rsidRPr="00A00062" w:rsidRDefault="0030369D" w:rsidP="0030369D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30369D" w:rsidRPr="00A00062" w:rsidRDefault="0030369D" w:rsidP="0030369D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30369D" w:rsidRPr="00A00062" w:rsidRDefault="0030369D" w:rsidP="0030369D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30369D" w:rsidRPr="00A00062" w:rsidRDefault="0030369D" w:rsidP="0030369D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30369D" w:rsidRPr="00624D39" w:rsidRDefault="0030369D" w:rsidP="0030369D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30369D" w:rsidRPr="00D1509B" w:rsidRDefault="0030369D" w:rsidP="0030369D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30369D" w:rsidRPr="00D1509B" w:rsidRDefault="0030369D" w:rsidP="0030369D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30369D" w:rsidRPr="00D1509B" w:rsidRDefault="0030369D" w:rsidP="0030369D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30369D" w:rsidRPr="00D1509B" w:rsidRDefault="0030369D" w:rsidP="0030369D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624D39" w:rsidRDefault="0030369D" w:rsidP="0030369D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發表</w:t>
            </w:r>
            <w:r w:rsidRPr="00D87E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蒐集資料</w:t>
            </w:r>
          </w:p>
        </w:tc>
        <w:tc>
          <w:tcPr>
            <w:tcW w:w="2124" w:type="dxa"/>
          </w:tcPr>
          <w:p w:rsidR="000B0B1D" w:rsidRPr="00624D39" w:rsidRDefault="00624D39" w:rsidP="00624D39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24D39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環境教育融入教學</w:t>
            </w:r>
          </w:p>
        </w:tc>
      </w:tr>
      <w:tr w:rsidR="000B0B1D" w:rsidRPr="00A561B3" w:rsidTr="00AA6016">
        <w:trPr>
          <w:cantSplit/>
          <w:trHeight w:val="707"/>
        </w:trPr>
        <w:tc>
          <w:tcPr>
            <w:tcW w:w="1108" w:type="dxa"/>
          </w:tcPr>
          <w:p w:rsidR="000B0B1D" w:rsidRPr="00C13C64" w:rsidRDefault="000B0B1D" w:rsidP="00C13C64">
            <w:pPr>
              <w:jc w:val="center"/>
              <w:rPr>
                <w:rFonts w:ascii="標楷體" w:eastAsia="標楷體" w:hAnsi="標楷體"/>
              </w:rPr>
            </w:pPr>
            <w:r w:rsidRPr="00C13C64">
              <w:rPr>
                <w:rFonts w:ascii="標楷體" w:eastAsia="標楷體" w:hAnsi="標楷體" w:hint="eastAsia"/>
              </w:rPr>
              <w:lastRenderedPageBreak/>
              <w:t>第17</w:t>
            </w:r>
            <w:proofErr w:type="gramStart"/>
            <w:r w:rsidRPr="00C13C64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0B0B1D" w:rsidRPr="00C13C64" w:rsidRDefault="000B0B1D" w:rsidP="00C13C64">
            <w:pPr>
              <w:jc w:val="center"/>
              <w:rPr>
                <w:rFonts w:ascii="標楷體" w:eastAsia="標楷體" w:hAnsi="標楷體"/>
              </w:rPr>
            </w:pPr>
            <w:r w:rsidRPr="00C13C64">
              <w:rPr>
                <w:rFonts w:ascii="標楷體" w:eastAsia="標楷體" w:hAnsi="標楷體"/>
              </w:rPr>
              <w:t>0601</w:t>
            </w:r>
          </w:p>
          <w:p w:rsidR="000B0B1D" w:rsidRPr="00C13C64" w:rsidRDefault="000B0B1D" w:rsidP="00C13C64">
            <w:pPr>
              <w:jc w:val="center"/>
              <w:rPr>
                <w:rFonts w:ascii="標楷體" w:eastAsia="標楷體" w:hAnsi="標楷體"/>
              </w:rPr>
            </w:pPr>
            <w:r w:rsidRPr="00C13C64">
              <w:rPr>
                <w:rFonts w:ascii="標楷體" w:eastAsia="標楷體" w:hAnsi="標楷體"/>
              </w:rPr>
              <w:t>/</w:t>
            </w:r>
          </w:p>
          <w:p w:rsidR="000B0B1D" w:rsidRPr="00C13C64" w:rsidRDefault="000B0B1D" w:rsidP="00C13C64">
            <w:pPr>
              <w:jc w:val="center"/>
              <w:rPr>
                <w:rFonts w:ascii="標楷體" w:eastAsia="標楷體" w:hAnsi="標楷體"/>
              </w:rPr>
            </w:pPr>
            <w:r w:rsidRPr="00C13C64">
              <w:rPr>
                <w:rFonts w:ascii="標楷體" w:eastAsia="標楷體" w:hAnsi="標楷體"/>
              </w:rPr>
              <w:t>0607</w:t>
            </w:r>
          </w:p>
        </w:tc>
        <w:tc>
          <w:tcPr>
            <w:tcW w:w="3173" w:type="dxa"/>
          </w:tcPr>
          <w:p w:rsidR="000B0B1D" w:rsidRPr="00C13C64" w:rsidRDefault="000B0B1D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2-2-1-1能養成仔細聆聽的習慣。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2-2-2-1能聽出重點。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2-2-2-3能發展仔細聆聽與歸納要點的能力。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3-2-3-5說話用詞正確，語意</w:t>
            </w:r>
            <w:proofErr w:type="gramStart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清晰，</w:t>
            </w:r>
            <w:proofErr w:type="gramEnd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內容具體，主題明確。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3-2-4-3能報告解決問題的方法。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4-2-1-3能利用新詞造句。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4-2-3-3能用正確、美觀的</w:t>
            </w:r>
            <w:proofErr w:type="gramStart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硬筆字書寫各</w:t>
            </w:r>
            <w:proofErr w:type="gramEnd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科作業。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4-2-5-1能正確掌握筆畫、筆順及形體結構。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5-2-1能掌握文章要點，並熟習字詞句型。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5-2-3-2能了解文章的主旨、取材及結構。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5-2-14-5能說</w:t>
            </w:r>
            <w:r w:rsidRPr="00C13C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出文章的寫作技巧或特色。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6-2-6-1能掌握詞語的相關知識，寫出語意完整的句子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6-2-10-1能在寫作中，發揮豐富的想像力。</w:t>
            </w:r>
          </w:p>
          <w:p w:rsidR="000B0B1D" w:rsidRDefault="000B0B1D" w:rsidP="00A00062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5483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3-2-2學習如何解決問題及做決定。</w:t>
            </w:r>
          </w:p>
        </w:tc>
        <w:tc>
          <w:tcPr>
            <w:tcW w:w="3969" w:type="dxa"/>
          </w:tcPr>
          <w:p w:rsidR="00C13C64" w:rsidRPr="00C13C64" w:rsidRDefault="000B0B1D" w:rsidP="00C13C64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C13C64"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四</w:t>
            </w:r>
            <w:r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C13C64"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生活智慧</w:t>
            </w:r>
          </w:p>
          <w:p w:rsidR="00C13C64" w:rsidRPr="00C13C64" w:rsidRDefault="000B0B1D" w:rsidP="00C13C64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第十三課</w:t>
            </w:r>
            <w:r w:rsidR="00C13C64"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proofErr w:type="gramStart"/>
            <w:r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曹沖秤</w:t>
            </w:r>
            <w:proofErr w:type="gramEnd"/>
            <w:r w:rsidRPr="00C13C6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大象</w:t>
            </w:r>
          </w:p>
          <w:p w:rsidR="00C13C64" w:rsidRDefault="00C13C64" w:rsidP="00C13C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C13C64" w:rsidRPr="000075F8" w:rsidRDefault="00C13C64" w:rsidP="00C13C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能說出自己秤大象的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不同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方法。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.針對機智問題，提出自己的看法及意見。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C13C64" w:rsidRPr="000075F8" w:rsidRDefault="00C13C64" w:rsidP="00C13C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，探討課文</w:t>
            </w:r>
            <w:proofErr w:type="gramStart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中曹沖機智</w:t>
            </w:r>
            <w:proofErr w:type="gramEnd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之處和解決問題的方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C13C64" w:rsidRPr="000075F8" w:rsidRDefault="00C13C64" w:rsidP="00C13C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C13C64" w:rsidRPr="000075F8" w:rsidRDefault="00C13C64" w:rsidP="00C13C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C13C64" w:rsidRDefault="00C13C64" w:rsidP="00C13C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1.利用「先…</w:t>
            </w:r>
            <w:proofErr w:type="gramStart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再…</w:t>
            </w:r>
            <w:proofErr w:type="gramStart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然後…</w:t>
            </w:r>
            <w:proofErr w:type="gramStart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」、「…</w:t>
            </w:r>
            <w:proofErr w:type="gramStart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果然…</w:t>
            </w:r>
            <w:proofErr w:type="gramStart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」的句型來造句。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2.能發現語句中不通順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、不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合理之處，並加以修改。</w:t>
            </w:r>
          </w:p>
          <w:p w:rsidR="00C13C64" w:rsidRPr="000075F8" w:rsidRDefault="00C13C64" w:rsidP="00C13C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C13C64" w:rsidRPr="000075F8" w:rsidRDefault="00C13C64" w:rsidP="00C13C6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C13C64" w:rsidRPr="000075F8" w:rsidRDefault="00C13C64" w:rsidP="00C13C64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C13C64" w:rsidRPr="000075F8" w:rsidRDefault="00C13C64" w:rsidP="00C13C64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C13C64" w:rsidRPr="000075F8" w:rsidRDefault="00C13C64" w:rsidP="00C13C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0B0B1D" w:rsidRDefault="003F0219" w:rsidP="003F0219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0B0B1D" w:rsidRPr="00C13C64" w:rsidRDefault="00C13C64" w:rsidP="00C13C6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0B0B1D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13C64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C13C64" w:rsidRDefault="000B0B1D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3C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C13C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四</w:t>
            </w:r>
            <w:r w:rsidRPr="00C13C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單元生活智慧</w:t>
            </w:r>
          </w:p>
          <w:p w:rsidR="000B0B1D" w:rsidRDefault="000B0B1D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3C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第十三</w:t>
            </w:r>
            <w:proofErr w:type="gramStart"/>
            <w:r w:rsidRPr="00C13C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課曹沖秤</w:t>
            </w:r>
            <w:proofErr w:type="gramEnd"/>
            <w:r w:rsidRPr="00C13C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大象</w:t>
            </w:r>
          </w:p>
          <w:p w:rsidR="00C13C64" w:rsidRPr="00A00062" w:rsidRDefault="00C13C64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C13C64" w:rsidRPr="00A00062" w:rsidRDefault="00C13C64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C13C64" w:rsidRPr="00A00062" w:rsidRDefault="00C13C64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C13C64" w:rsidRPr="00A00062" w:rsidRDefault="00C13C64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C13C64" w:rsidRPr="00A00062" w:rsidRDefault="00C13C64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C13C64" w:rsidRPr="00A00062" w:rsidRDefault="00C13C64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C13C64" w:rsidRPr="00C13C64" w:rsidRDefault="00C13C64" w:rsidP="00C13C6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C13C64" w:rsidRPr="00D1509B" w:rsidRDefault="00C13C64" w:rsidP="00C13C64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C13C64" w:rsidRPr="00D1509B" w:rsidRDefault="00C13C64" w:rsidP="00C13C64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C13C64" w:rsidRPr="00D1509B" w:rsidRDefault="00C13C64" w:rsidP="00C13C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C13C64" w:rsidRPr="00D1509B" w:rsidRDefault="00C13C64" w:rsidP="00C13C6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0B0B1D" w:rsidRPr="00C13C64" w:rsidRDefault="00C13C64" w:rsidP="00F905B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發表</w:t>
            </w:r>
          </w:p>
        </w:tc>
        <w:tc>
          <w:tcPr>
            <w:tcW w:w="2124" w:type="dxa"/>
          </w:tcPr>
          <w:p w:rsidR="000B0B1D" w:rsidRPr="00C13C64" w:rsidRDefault="000B0B1D" w:rsidP="00C13C64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34C67" w:rsidRPr="00B2694E" w:rsidTr="00AA6016">
        <w:trPr>
          <w:cantSplit/>
          <w:trHeight w:val="707"/>
        </w:trPr>
        <w:tc>
          <w:tcPr>
            <w:tcW w:w="1108" w:type="dxa"/>
          </w:tcPr>
          <w:p w:rsidR="00E34C67" w:rsidRPr="00B2694E" w:rsidRDefault="00E34C67" w:rsidP="00B2694E">
            <w:pPr>
              <w:jc w:val="center"/>
              <w:rPr>
                <w:rFonts w:ascii="標楷體" w:eastAsia="標楷體" w:hAnsi="標楷體"/>
              </w:rPr>
            </w:pPr>
            <w:r w:rsidRPr="00B2694E">
              <w:rPr>
                <w:rFonts w:ascii="標楷體" w:eastAsia="標楷體" w:hAnsi="標楷體" w:hint="eastAsia"/>
              </w:rPr>
              <w:lastRenderedPageBreak/>
              <w:t>第18</w:t>
            </w:r>
            <w:proofErr w:type="gramStart"/>
            <w:r w:rsidRPr="00B2694E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E34C67" w:rsidRPr="00B2694E" w:rsidRDefault="00E34C67" w:rsidP="00B2694E">
            <w:pPr>
              <w:jc w:val="center"/>
              <w:rPr>
                <w:rFonts w:ascii="標楷體" w:eastAsia="標楷體" w:hAnsi="標楷體"/>
              </w:rPr>
            </w:pPr>
            <w:r w:rsidRPr="00B2694E">
              <w:rPr>
                <w:rFonts w:ascii="標楷體" w:eastAsia="標楷體" w:hAnsi="標楷體"/>
              </w:rPr>
              <w:t>0608</w:t>
            </w:r>
          </w:p>
          <w:p w:rsidR="00E34C67" w:rsidRPr="00B2694E" w:rsidRDefault="00E34C67" w:rsidP="00B2694E">
            <w:pPr>
              <w:jc w:val="center"/>
              <w:rPr>
                <w:rFonts w:ascii="標楷體" w:eastAsia="標楷體" w:hAnsi="標楷體"/>
              </w:rPr>
            </w:pPr>
            <w:r w:rsidRPr="00B2694E">
              <w:rPr>
                <w:rFonts w:ascii="標楷體" w:eastAsia="標楷體" w:hAnsi="標楷體"/>
              </w:rPr>
              <w:t>/</w:t>
            </w:r>
          </w:p>
          <w:p w:rsidR="00E34C67" w:rsidRPr="00B2694E" w:rsidRDefault="00E34C67" w:rsidP="00B2694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B2694E">
              <w:rPr>
                <w:rFonts w:ascii="標楷體" w:eastAsia="標楷體" w:hAnsi="標楷體"/>
              </w:rPr>
              <w:t>0614</w:t>
            </w:r>
          </w:p>
        </w:tc>
        <w:tc>
          <w:tcPr>
            <w:tcW w:w="3173" w:type="dxa"/>
          </w:tcPr>
          <w:p w:rsidR="00E34C67" w:rsidRPr="00B2694E" w:rsidRDefault="00E34C67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1-2-1能運用注音符號，理解字詞音義，提升閱讀效能。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1-2-2能了解注音符號和語調的變化，並應用於朗讀文學作品。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2-2-1能培養良好的聆聽態度。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2-2-2能確實把握聆聽的方法。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3-2-1-2在看圖或觀察事物後，能以完整語句簡要說明其內容。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3-2-4-2能主動學習充實說話的內容。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4-2-1-1能利用部首或簡單造字原理，輔助識字。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4-2-1-2能利用生字造詞。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4-2-2會查字辭典，並能利用字辭典，分辨字義。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5-2-7-1能概略讀懂不同語言情境中句子的意思，並能依語言情境選用不同字詞和句子。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5-2-13能讀懂課文內容，了解文章的大意。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6-2-1-2能相互觀摩作品。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6-2-2能運用各種簡單的方式練習寫作。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6-2-7-4能配合閱讀教學，練習撰寫心得、摘要等。</w:t>
            </w:r>
          </w:p>
          <w:p w:rsidR="00E34C67" w:rsidRPr="00B2694E" w:rsidRDefault="00E34C67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694E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【環境教育】</w:t>
            </w:r>
            <w:r w:rsidRPr="00B2694E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3-2-2培養對自然環境的熱愛與對戶外活動的興趣，建立個人對自然環境的責任感。</w:t>
            </w:r>
            <w:r w:rsidRPr="00B2694E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br/>
              <w:t>【環境教育】4-2-4能辨識與執行符合環境保護概念之綠色消費行為。</w:t>
            </w:r>
          </w:p>
        </w:tc>
        <w:tc>
          <w:tcPr>
            <w:tcW w:w="3969" w:type="dxa"/>
          </w:tcPr>
          <w:p w:rsidR="00B2694E" w:rsidRPr="00B2694E" w:rsidRDefault="00E34C67" w:rsidP="00B2694E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B2694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B2694E" w:rsidRPr="00B2694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四</w:t>
            </w:r>
            <w:r w:rsidRPr="00B2694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B2694E" w:rsidRPr="00B2694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B2694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生活智慧</w:t>
            </w:r>
          </w:p>
          <w:p w:rsidR="00B2694E" w:rsidRPr="00B2694E" w:rsidRDefault="00E34C67" w:rsidP="00B2694E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B2694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第十四課</w:t>
            </w:r>
            <w:r w:rsidR="00B2694E" w:rsidRPr="00B2694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B2694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鴨子農夫</w:t>
            </w:r>
          </w:p>
          <w:p w:rsidR="00B2694E" w:rsidRDefault="00B2694E" w:rsidP="00B2694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：聆聽與說話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3.能依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主題表達意見。</w:t>
            </w:r>
          </w:p>
          <w:p w:rsidR="00B2694E" w:rsidRPr="000075F8" w:rsidRDefault="00B2694E" w:rsidP="00B2694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能有條理的說出鴨子如何幫忙種稻，以及</w:t>
            </w:r>
            <w:proofErr w:type="gramStart"/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自然農法對</w:t>
            </w:r>
            <w:proofErr w:type="gramEnd"/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環境的助益。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2.語詞解釋：配合查字（辭）典及多元方式解釋本課語詞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，並補充意思相似及相反的語詞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介紹文體、分段方式。</w:t>
            </w:r>
          </w:p>
          <w:p w:rsidR="00B2694E" w:rsidRPr="000075F8" w:rsidRDefault="00B2694E" w:rsidP="00B2694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4.以小組討論方式</w:t>
            </w:r>
            <w:r w:rsidRPr="00C13C6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幫助兒童了解課文描述「鴨</w:t>
            </w:r>
            <w:proofErr w:type="gramStart"/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間稻」</w:t>
            </w:r>
            <w:proofErr w:type="gramEnd"/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的農作方式特點。</w:t>
            </w:r>
          </w:p>
          <w:p w:rsidR="00B2694E" w:rsidRPr="000075F8" w:rsidRDefault="00B2694E" w:rsidP="00B2694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：識字與寫字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生字形音義的教學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生字語詞的</w:t>
            </w:r>
            <w:proofErr w:type="gramStart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加深加廣練習</w:t>
            </w:r>
            <w:proofErr w:type="gramEnd"/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B2694E" w:rsidRPr="000075F8" w:rsidRDefault="00B2694E" w:rsidP="00B2694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3.生字的形音相似字辨別。</w:t>
            </w:r>
          </w:p>
          <w:p w:rsidR="00B2694E" w:rsidRDefault="00B2694E" w:rsidP="00B2694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0075F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1.練習運用本課語詞造句。</w:t>
            </w:r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2.利用「不但…</w:t>
            </w:r>
            <w:proofErr w:type="gramStart"/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還能…</w:t>
            </w:r>
            <w:proofErr w:type="gramStart"/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…</w:t>
            </w:r>
            <w:proofErr w:type="gramEnd"/>
            <w:r w:rsidRPr="00B269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」的句型造句。</w:t>
            </w:r>
          </w:p>
          <w:p w:rsidR="00B2694E" w:rsidRPr="000075F8" w:rsidRDefault="00B2694E" w:rsidP="00B2694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  <w:bdr w:val="single" w:sz="4" w:space="0" w:color="auto"/>
              </w:rPr>
              <w:t>活動五：成語教學</w:t>
            </w:r>
          </w:p>
          <w:p w:rsidR="00B2694E" w:rsidRPr="000075F8" w:rsidRDefault="00B2694E" w:rsidP="00B2694E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1.配合生字補充相關成語</w:t>
            </w:r>
          </w:p>
          <w:p w:rsidR="00B2694E" w:rsidRPr="000075F8" w:rsidRDefault="00B2694E" w:rsidP="00B2694E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2.成語造句練習</w:t>
            </w:r>
          </w:p>
          <w:p w:rsidR="00B2694E" w:rsidRPr="000075F8" w:rsidRDefault="00B2694E" w:rsidP="00B2694E">
            <w:pPr>
              <w:spacing w:line="0" w:lineRule="atLeast"/>
              <w:jc w:val="both"/>
              <w:rPr>
                <w:rFonts w:ascii="標楷體" w:eastAsia="標楷體" w:hAnsi="標楷體"/>
                <w:color w:val="008000"/>
                <w:kern w:val="0"/>
                <w:sz w:val="20"/>
                <w:szCs w:val="20"/>
                <w:bdr w:val="single" w:sz="4" w:space="0" w:color="auto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  <w:bdr w:val="single" w:sz="4" w:space="0" w:color="auto"/>
              </w:rPr>
              <w:t>活動六：修辭介紹</w:t>
            </w:r>
          </w:p>
          <w:p w:rsidR="00B2694E" w:rsidRPr="000075F8" w:rsidRDefault="00B2694E" w:rsidP="00B2694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075F8">
              <w:rPr>
                <w:rFonts w:ascii="標楷體" w:eastAsia="標楷體" w:hAnsi="標楷體" w:hint="eastAsia"/>
                <w:color w:val="008000"/>
                <w:kern w:val="0"/>
                <w:sz w:val="20"/>
                <w:szCs w:val="20"/>
              </w:rPr>
              <w:t>介紹課文中使用的修辭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E34C67" w:rsidRPr="00B2694E" w:rsidRDefault="003F0219" w:rsidP="003F021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E34C67" w:rsidRPr="00B2694E" w:rsidRDefault="00B2694E" w:rsidP="00B2694E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E34C67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2694E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B2694E" w:rsidRDefault="00E34C67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2694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B2694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四</w:t>
            </w:r>
            <w:r w:rsidRPr="00B2694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單元生活智慧</w:t>
            </w:r>
          </w:p>
          <w:p w:rsidR="00E34C67" w:rsidRDefault="00E34C67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2694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第十四課鴨子農夫</w:t>
            </w:r>
          </w:p>
          <w:p w:rsidR="00B2694E" w:rsidRPr="00A00062" w:rsidRDefault="00B2694E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生字語詞卡</w:t>
            </w:r>
          </w:p>
          <w:p w:rsidR="00B2694E" w:rsidRPr="00A00062" w:rsidRDefault="00B2694E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B2694E" w:rsidRPr="00A00062" w:rsidRDefault="00B2694E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教學CD</w:t>
            </w:r>
          </w:p>
          <w:p w:rsidR="00B2694E" w:rsidRPr="00A00062" w:rsidRDefault="00B2694E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教學DVD</w:t>
            </w:r>
          </w:p>
          <w:p w:rsidR="00B2694E" w:rsidRPr="00A00062" w:rsidRDefault="00B2694E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B2694E" w:rsidRPr="00A00062" w:rsidRDefault="00B2694E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成語大辭典</w:t>
            </w:r>
          </w:p>
          <w:p w:rsidR="00B2694E" w:rsidRPr="00B2694E" w:rsidRDefault="00B2694E" w:rsidP="00B2694E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062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修辭學習單</w:t>
            </w:r>
          </w:p>
        </w:tc>
        <w:tc>
          <w:tcPr>
            <w:tcW w:w="1134" w:type="dxa"/>
          </w:tcPr>
          <w:p w:rsidR="00B2694E" w:rsidRPr="00D1509B" w:rsidRDefault="00B2694E" w:rsidP="00B2694E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B2694E" w:rsidRPr="00D1509B" w:rsidRDefault="00B2694E" w:rsidP="00B2694E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noProof/>
                <w:sz w:val="20"/>
                <w:szCs w:val="20"/>
              </w:rPr>
              <w:t>朗讀評量</w:t>
            </w:r>
          </w:p>
          <w:p w:rsidR="00B2694E" w:rsidRPr="00D1509B" w:rsidRDefault="00B2694E" w:rsidP="00B2694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t>寫字檢核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仿作評量</w:t>
            </w:r>
            <w:r w:rsidRPr="00D1509B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</w:p>
          <w:p w:rsidR="00B2694E" w:rsidRPr="00D1509B" w:rsidRDefault="00B2694E" w:rsidP="00B2694E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1509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E34C67" w:rsidRPr="00B2694E" w:rsidRDefault="00B2694E" w:rsidP="00B2694E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E1C5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發表</w:t>
            </w:r>
          </w:p>
        </w:tc>
        <w:tc>
          <w:tcPr>
            <w:tcW w:w="2124" w:type="dxa"/>
          </w:tcPr>
          <w:p w:rsidR="00E34C67" w:rsidRPr="00B2694E" w:rsidRDefault="00B2694E" w:rsidP="00B2694E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2694E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</w:p>
        </w:tc>
      </w:tr>
      <w:tr w:rsidR="00E34C67" w:rsidRPr="00A561B3" w:rsidTr="00AA6016">
        <w:trPr>
          <w:cantSplit/>
          <w:trHeight w:val="707"/>
        </w:trPr>
        <w:tc>
          <w:tcPr>
            <w:tcW w:w="1108" w:type="dxa"/>
          </w:tcPr>
          <w:p w:rsidR="00E34C67" w:rsidRPr="00220B79" w:rsidRDefault="00E34C67" w:rsidP="00220B79">
            <w:pPr>
              <w:jc w:val="center"/>
              <w:rPr>
                <w:rFonts w:ascii="標楷體" w:eastAsia="標楷體" w:hAnsi="標楷體"/>
              </w:rPr>
            </w:pPr>
            <w:r w:rsidRPr="00220B79">
              <w:rPr>
                <w:rFonts w:ascii="標楷體" w:eastAsia="標楷體" w:hAnsi="標楷體" w:hint="eastAsia"/>
              </w:rPr>
              <w:lastRenderedPageBreak/>
              <w:t>第19</w:t>
            </w:r>
            <w:proofErr w:type="gramStart"/>
            <w:r w:rsidRPr="00220B79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E34C67" w:rsidRPr="00220B79" w:rsidRDefault="00E34C67" w:rsidP="00220B79">
            <w:pPr>
              <w:jc w:val="center"/>
              <w:rPr>
                <w:rFonts w:ascii="標楷體" w:eastAsia="標楷體" w:hAnsi="標楷體"/>
              </w:rPr>
            </w:pPr>
            <w:r w:rsidRPr="00220B79">
              <w:rPr>
                <w:rFonts w:ascii="標楷體" w:eastAsia="標楷體" w:hAnsi="標楷體"/>
              </w:rPr>
              <w:t>0615</w:t>
            </w:r>
          </w:p>
          <w:p w:rsidR="00E34C67" w:rsidRPr="00220B79" w:rsidRDefault="00E34C67" w:rsidP="00220B79">
            <w:pPr>
              <w:jc w:val="center"/>
              <w:rPr>
                <w:rFonts w:ascii="標楷體" w:eastAsia="標楷體" w:hAnsi="標楷體"/>
              </w:rPr>
            </w:pPr>
            <w:r w:rsidRPr="00220B79">
              <w:rPr>
                <w:rFonts w:ascii="標楷體" w:eastAsia="標楷體" w:hAnsi="標楷體"/>
              </w:rPr>
              <w:t>/</w:t>
            </w:r>
          </w:p>
          <w:p w:rsidR="00E34C67" w:rsidRPr="00CA1F02" w:rsidRDefault="00E34C67" w:rsidP="00220B7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220B79">
              <w:rPr>
                <w:rFonts w:ascii="標楷體" w:eastAsia="標楷體" w:hAnsi="標楷體"/>
              </w:rPr>
              <w:t>0621</w:t>
            </w:r>
          </w:p>
        </w:tc>
        <w:tc>
          <w:tcPr>
            <w:tcW w:w="3173" w:type="dxa"/>
          </w:tcPr>
          <w:p w:rsidR="00E34C67" w:rsidRPr="00220B79" w:rsidRDefault="00E34C67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2-2-2-2能思考說話者所表達的旨意。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2-2-2-3能發展仔細聆聽與歸納要點的能力。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3-2-1-1在討論問題或交換意見時，能清楚說出自己的意思。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5-2-3-2能了解文章的主旨、取材及結構。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5-2-5能利用不同的閱讀方法，增進閱讀的能力。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5-2-8-1能討論閱讀的內容，分享閱讀的心得。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5-2-14-2能理解在閱讀過程中所觀察到的訊息。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5-2-14-3能從閱讀的材料中，培養分析歸納的能力。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5-2-14-5能說出文章的寫作技巧或特色。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6-2-7-4能配合閱讀教學，練習撰寫心得、摘要等。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6-2-9-1能了解標點符號的功能，並能恰當的使用。</w:t>
            </w:r>
          </w:p>
          <w:p w:rsidR="00E34C67" w:rsidRPr="00220B79" w:rsidRDefault="00E34C67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0B79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【環境教育】</w:t>
            </w:r>
            <w:r w:rsidRPr="00220B79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3-2-1思考生物與非生物在環境中存在的價值。</w:t>
            </w:r>
          </w:p>
        </w:tc>
        <w:tc>
          <w:tcPr>
            <w:tcW w:w="3969" w:type="dxa"/>
          </w:tcPr>
          <w:p w:rsidR="00E34C67" w:rsidRPr="00220B79" w:rsidRDefault="00E34C67" w:rsidP="00220B79">
            <w:pPr>
              <w:spacing w:line="0" w:lineRule="atLeast"/>
              <w:ind w:left="50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20B7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【期末評量週】</w:t>
            </w:r>
          </w:p>
          <w:p w:rsidR="00220B79" w:rsidRPr="00220B79" w:rsidRDefault="00E34C67" w:rsidP="00220B79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20B7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220B79" w:rsidRPr="00220B7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四</w:t>
            </w:r>
            <w:r w:rsidRPr="00220B7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220B79" w:rsidRPr="00220B7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220B7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生活智慧</w:t>
            </w:r>
          </w:p>
          <w:p w:rsidR="00220B79" w:rsidRPr="00220B79" w:rsidRDefault="00E34C67" w:rsidP="00220B79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20B7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閱讀樂園二</w:t>
            </w:r>
            <w:r w:rsidR="00220B79" w:rsidRPr="00220B7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220B7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魔鬼沾</w:t>
            </w:r>
          </w:p>
          <w:p w:rsidR="00220B79" w:rsidRPr="00AA5189" w:rsidRDefault="00220B79" w:rsidP="00220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：聆聽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1.仔細聆聽課文CD，聽出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朗讀的節奏。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2.聆聽教師提問，能使用正確語詞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回答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活動二：閱讀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1.摘取大意：教師以提問討論方式引導兒童閱讀課文了解內容，進而能歸納本課大意。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2.語詞解釋：指導兒童運用字（辭）典或</w:t>
            </w:r>
            <w:proofErr w:type="gramStart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連貫上下文</w:t>
            </w:r>
            <w:proofErr w:type="gramEnd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等多元方式，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了解深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難語詞</w:t>
            </w:r>
            <w:proofErr w:type="gramEnd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3.課文深究：</w:t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配合習作題目，深究課文內容。</w:t>
            </w:r>
          </w:p>
          <w:p w:rsidR="00E34C67" w:rsidRDefault="00220B79" w:rsidP="00A53A6C">
            <w:pPr>
              <w:spacing w:line="0" w:lineRule="atLeast"/>
              <w:ind w:left="50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AA51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.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朗讀指導：引導兒童隨內容，用適當的語調讀出課文。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</w:t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說話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1.說一說魔鬼沾的特徵。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2.分享自己上完課後，對魔鬼沾的了解是</w:t>
            </w:r>
            <w:r w:rsidRPr="00220B7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否有哪裡不一樣。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活動四：寫作</w:t>
            </w:r>
            <w:r w:rsidRPr="00AA518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683B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1.依照習作問題指示，</w:t>
            </w:r>
            <w:r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寫出第四段的大意。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E34C67" w:rsidRPr="00220B7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2.學習「魔鬼沾」的說明文寫作特色。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3F0219" w:rsidRPr="00220B79" w:rsidRDefault="003F0219" w:rsidP="003F021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E34C67" w:rsidRPr="00220B79" w:rsidRDefault="00220B79" w:rsidP="00A53A6C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E34C67" w:rsidP="00A53A6C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0B79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A53A6C" w:rsidRDefault="00E34C67" w:rsidP="00A53A6C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0B7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四</w:t>
            </w:r>
            <w:r w:rsidRPr="00220B7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單元生活智慧</w:t>
            </w:r>
          </w:p>
          <w:p w:rsidR="00E34C67" w:rsidRDefault="00E34C67" w:rsidP="00A53A6C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0B7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閱讀樂園二魔鬼沾</w:t>
            </w:r>
          </w:p>
          <w:p w:rsidR="00220B79" w:rsidRPr="0086371F" w:rsidRDefault="00220B79" w:rsidP="00A53A6C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課文情境掛圖</w:t>
            </w:r>
          </w:p>
          <w:p w:rsidR="00220B79" w:rsidRPr="0086371F" w:rsidRDefault="00220B79" w:rsidP="00A53A6C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  <w:p w:rsidR="00220B79" w:rsidRPr="00220B79" w:rsidRDefault="00220B79" w:rsidP="00A53A6C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0B79" w:rsidRPr="0086371F" w:rsidRDefault="00220B79" w:rsidP="00A53A6C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課堂問答</w:t>
            </w:r>
          </w:p>
          <w:p w:rsidR="00220B79" w:rsidRPr="0086371F" w:rsidRDefault="00220B79" w:rsidP="00A53A6C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朗讀評量</w:t>
            </w:r>
          </w:p>
          <w:p w:rsidR="00220B79" w:rsidRPr="0086371F" w:rsidRDefault="00220B79" w:rsidP="00A53A6C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態度評量</w:t>
            </w:r>
          </w:p>
          <w:p w:rsidR="00220B79" w:rsidRPr="0086371F" w:rsidRDefault="00220B79" w:rsidP="00A53A6C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習作評量</w:t>
            </w:r>
          </w:p>
          <w:p w:rsidR="00E34C67" w:rsidRPr="00220B79" w:rsidRDefault="00220B79" w:rsidP="00A53A6C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發表</w:t>
            </w:r>
            <w:r w:rsidRPr="0086371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2124" w:type="dxa"/>
          </w:tcPr>
          <w:p w:rsidR="00E34C67" w:rsidRPr="00220B79" w:rsidRDefault="00220B79" w:rsidP="00A53A6C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0B79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</w:p>
        </w:tc>
      </w:tr>
      <w:tr w:rsidR="00E34C67" w:rsidRPr="00A53A6C" w:rsidTr="00AA6016">
        <w:trPr>
          <w:cantSplit/>
          <w:trHeight w:val="707"/>
        </w:trPr>
        <w:tc>
          <w:tcPr>
            <w:tcW w:w="1108" w:type="dxa"/>
          </w:tcPr>
          <w:p w:rsidR="00E34C67" w:rsidRPr="00A53A6C" w:rsidRDefault="00E34C67" w:rsidP="00A53A6C">
            <w:pPr>
              <w:jc w:val="center"/>
              <w:rPr>
                <w:rFonts w:ascii="標楷體" w:eastAsia="標楷體" w:hAnsi="標楷體"/>
              </w:rPr>
            </w:pPr>
            <w:r w:rsidRPr="00A53A6C">
              <w:rPr>
                <w:rFonts w:ascii="標楷體" w:eastAsia="標楷體" w:hAnsi="標楷體" w:hint="eastAsia"/>
              </w:rPr>
              <w:lastRenderedPageBreak/>
              <w:t>第20</w:t>
            </w:r>
            <w:proofErr w:type="gramStart"/>
            <w:r w:rsidRPr="00A53A6C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E34C67" w:rsidRPr="00A53A6C" w:rsidRDefault="00E34C67" w:rsidP="00A53A6C">
            <w:pPr>
              <w:jc w:val="center"/>
              <w:rPr>
                <w:rFonts w:ascii="標楷體" w:eastAsia="標楷體" w:hAnsi="標楷體"/>
              </w:rPr>
            </w:pPr>
            <w:r w:rsidRPr="00A53A6C">
              <w:rPr>
                <w:rFonts w:ascii="標楷體" w:eastAsia="標楷體" w:hAnsi="標楷體"/>
              </w:rPr>
              <w:t>0622</w:t>
            </w:r>
          </w:p>
          <w:p w:rsidR="00E34C67" w:rsidRPr="00A53A6C" w:rsidRDefault="00E34C67" w:rsidP="00A53A6C">
            <w:pPr>
              <w:jc w:val="center"/>
              <w:rPr>
                <w:rFonts w:ascii="標楷體" w:eastAsia="標楷體" w:hAnsi="標楷體"/>
              </w:rPr>
            </w:pPr>
            <w:r w:rsidRPr="00A53A6C">
              <w:rPr>
                <w:rFonts w:ascii="標楷體" w:eastAsia="標楷體" w:hAnsi="標楷體"/>
              </w:rPr>
              <w:t>/</w:t>
            </w:r>
          </w:p>
          <w:p w:rsidR="00E34C67" w:rsidRPr="00A53A6C" w:rsidRDefault="00E34C67" w:rsidP="00A53A6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53A6C">
              <w:rPr>
                <w:rFonts w:ascii="標楷體" w:eastAsia="標楷體" w:hAnsi="標楷體"/>
              </w:rPr>
              <w:t>0628</w:t>
            </w:r>
          </w:p>
        </w:tc>
        <w:tc>
          <w:tcPr>
            <w:tcW w:w="3173" w:type="dxa"/>
          </w:tcPr>
          <w:p w:rsidR="00E34C67" w:rsidRPr="00A53A6C" w:rsidRDefault="00E34C67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5-2-1能掌握文章要點，並熟習字詞句型。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5-2-3-1能認識文章的各種表述方式(如：敘述、描寫、抒情、說明、議論等)。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5-2-3-2能了解文章的主旨、取材及結構。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5-2-6-1能利用圖書館檢索資料，增進自學的能力。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5-2-7-1能概略讀懂不同語言情境中句子的意思，並能依語言情境選用不同字詞和句子。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5-2-14-5能說出文章的寫作技巧或特色。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6-2-8-1能從內容、詞句、標點方面，修改自己的作品。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6-2-9-1能了解標點符號的功能，並能恰當的使用。</w:t>
            </w:r>
          </w:p>
          <w:p w:rsidR="00E34C67" w:rsidRPr="00A53A6C" w:rsidRDefault="00E34C67" w:rsidP="00A0006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5483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1-2-1培養自己的興趣、能力。</w:t>
            </w:r>
            <w:r w:rsidRPr="0065483F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53A6C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【資訊教育】4-2-1能操作常用瀏覽器的基本功能。</w:t>
            </w:r>
            <w:bookmarkStart w:id="0" w:name="_GoBack"/>
            <w:bookmarkEnd w:id="0"/>
          </w:p>
        </w:tc>
        <w:tc>
          <w:tcPr>
            <w:tcW w:w="3969" w:type="dxa"/>
          </w:tcPr>
          <w:p w:rsidR="00A53A6C" w:rsidRPr="00A53A6C" w:rsidRDefault="00E34C67" w:rsidP="00A53A6C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53A6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A53A6C" w:rsidRPr="00A53A6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四</w:t>
            </w:r>
            <w:r w:rsidRPr="00A53A6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單元</w:t>
            </w:r>
            <w:r w:rsidR="00A53A6C" w:rsidRPr="00A53A6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A53A6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生活智慧</w:t>
            </w:r>
          </w:p>
          <w:p w:rsidR="00A53A6C" w:rsidRPr="00A53A6C" w:rsidRDefault="00E34C67" w:rsidP="00A53A6C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53A6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統整活動四</w:t>
            </w:r>
          </w:p>
          <w:p w:rsidR="00E34C67" w:rsidRDefault="00E34C67" w:rsidP="00A53A6C">
            <w:pPr>
              <w:spacing w:line="0" w:lineRule="atLeast"/>
              <w:ind w:left="50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P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：認識連接號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1.指導兒童閱讀課文例句。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</w:t>
            </w:r>
            <w:r w:rsid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教師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說明連接號的寫法及用途。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3.請兒童舉例可運用連接號的句子。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活動二：認識句子</w:t>
            </w:r>
            <w:r w:rsid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(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表達先後順序的句子</w:t>
            </w:r>
            <w:r w:rsid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)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1.引導兒童觀察具有承接關係的句子。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2.教師解釋語句的承接關係，並介紹各種連結承接關係的關聯詞。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3.引導兒童運用關聯詞造句。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三</w:t>
            </w:r>
            <w:proofErr w:type="gramEnd"/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：認識說明文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1.帶領兒童閱讀說明文的範例。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2.引導兒童觀察並歸納說明文的特色。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3.指導兒童找出「魔鬼沾」所運用的說明資料。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4.引導兒童認識說明文的功能，並連結生活中的閱讀經驗</w:t>
            </w:r>
            <w:r w:rsidRP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活動四：利用圖書館查詢資料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1.兒童</w:t>
            </w:r>
            <w:r w:rsid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讀</w:t>
            </w:r>
            <w:r w:rsid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課文內容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</w:t>
            </w:r>
            <w:r w:rsid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教師加以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解釋說明，並歸納內容重點。</w:t>
            </w:r>
            <w:r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2.引導兒童思考如何運用圖書館查詢相關資料。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3F0219" w:rsidRPr="00A53A6C" w:rsidRDefault="003F0219" w:rsidP="003F021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</w:tc>
        <w:tc>
          <w:tcPr>
            <w:tcW w:w="709" w:type="dxa"/>
          </w:tcPr>
          <w:p w:rsidR="00E34C67" w:rsidRPr="00A53A6C" w:rsidRDefault="00A53A6C" w:rsidP="009547F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AA6016" w:rsidRDefault="00E34C67" w:rsidP="009547F4">
            <w:pPr>
              <w:spacing w:line="0" w:lineRule="atLeast"/>
              <w:ind w:left="50" w:right="5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53A6C">
              <w:rPr>
                <w:rFonts w:ascii="標楷體" w:eastAsia="標楷體" w:hAnsi="標楷體"/>
                <w:sz w:val="20"/>
                <w:szCs w:val="20"/>
              </w:rPr>
              <w:t xml:space="preserve">翰林版國小國語3下 </w:t>
            </w:r>
          </w:p>
          <w:p w:rsidR="00A53A6C" w:rsidRDefault="00E34C67" w:rsidP="009547F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四</w:t>
            </w:r>
            <w:r w:rsidRP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單元生活智慧</w:t>
            </w:r>
          </w:p>
          <w:p w:rsidR="00E34C67" w:rsidRDefault="00E34C67" w:rsidP="009547F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53A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統整活動四</w:t>
            </w:r>
          </w:p>
          <w:p w:rsidR="00A53A6C" w:rsidRPr="00A53A6C" w:rsidRDefault="00A53A6C" w:rsidP="009547F4">
            <w:pPr>
              <w:spacing w:line="0" w:lineRule="atLeast"/>
              <w:ind w:left="50" w:right="5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電子教科書</w:t>
            </w:r>
          </w:p>
        </w:tc>
        <w:tc>
          <w:tcPr>
            <w:tcW w:w="1134" w:type="dxa"/>
          </w:tcPr>
          <w:p w:rsidR="00A53A6C" w:rsidRPr="00B44961" w:rsidRDefault="00A53A6C" w:rsidP="009547F4">
            <w:pPr>
              <w:snapToGrid w:val="0"/>
              <w:spacing w:line="240" w:lineRule="exact"/>
              <w:ind w:leftChars="10" w:left="24" w:rightChars="10" w:right="24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noProof/>
                <w:sz w:val="20"/>
                <w:szCs w:val="20"/>
              </w:rPr>
              <w:t>課堂問答</w:t>
            </w:r>
          </w:p>
          <w:p w:rsidR="00E34C67" w:rsidRPr="00A53A6C" w:rsidRDefault="00A53A6C" w:rsidP="009547F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44961">
              <w:rPr>
                <w:rFonts w:ascii="標楷體" w:eastAsia="標楷體" w:hAnsi="標楷體" w:hint="eastAsia"/>
                <w:sz w:val="20"/>
                <w:szCs w:val="20"/>
              </w:rPr>
              <w:t>仿作評量</w:t>
            </w:r>
            <w:r w:rsidRPr="00B44961">
              <w:rPr>
                <w:rFonts w:ascii="標楷體" w:eastAsia="標楷體" w:hAnsi="標楷體" w:hint="eastAsia"/>
                <w:sz w:val="20"/>
                <w:szCs w:val="20"/>
              </w:rPr>
              <w:br/>
              <w:t>態度評量</w:t>
            </w:r>
            <w:r w:rsidRPr="00B4496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E34C67"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實作評量</w:t>
            </w:r>
            <w:r w:rsidR="00E34C67" w:rsidRPr="00A53A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A92E8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發表</w:t>
            </w:r>
          </w:p>
        </w:tc>
        <w:tc>
          <w:tcPr>
            <w:tcW w:w="2124" w:type="dxa"/>
          </w:tcPr>
          <w:p w:rsidR="00E34C67" w:rsidRPr="00A53A6C" w:rsidRDefault="00A53A6C" w:rsidP="009547F4">
            <w:pPr>
              <w:spacing w:line="0" w:lineRule="atLeast"/>
              <w:ind w:leftChars="-12" w:left="-23" w:right="50" w:hangingChars="3" w:hanging="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53A6C"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融入教學</w:t>
            </w:r>
          </w:p>
        </w:tc>
      </w:tr>
      <w:tr w:rsidR="006977C9" w:rsidRPr="00A561B3" w:rsidTr="00AA6016">
        <w:trPr>
          <w:cantSplit/>
          <w:trHeight w:val="707"/>
        </w:trPr>
        <w:tc>
          <w:tcPr>
            <w:tcW w:w="1108" w:type="dxa"/>
          </w:tcPr>
          <w:p w:rsidR="006977C9" w:rsidRPr="005D43EC" w:rsidRDefault="006977C9" w:rsidP="005D43E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D43EC">
              <w:rPr>
                <w:rFonts w:ascii="標楷體" w:eastAsia="標楷體" w:hAnsi="標楷體" w:hint="eastAsia"/>
                <w:color w:val="FF0000"/>
              </w:rPr>
              <w:lastRenderedPageBreak/>
              <w:t>第21</w:t>
            </w:r>
            <w:proofErr w:type="gramStart"/>
            <w:r w:rsidRPr="005D43EC">
              <w:rPr>
                <w:rFonts w:ascii="標楷體" w:eastAsia="標楷體" w:hAnsi="標楷體" w:hint="eastAsia"/>
                <w:color w:val="FF0000"/>
              </w:rPr>
              <w:t>週</w:t>
            </w:r>
            <w:proofErr w:type="gramEnd"/>
          </w:p>
          <w:p w:rsidR="007C31D8" w:rsidRPr="005D43EC" w:rsidRDefault="007C31D8" w:rsidP="005D43E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D43EC">
              <w:rPr>
                <w:rFonts w:ascii="標楷體" w:eastAsia="標楷體" w:hAnsi="標楷體"/>
                <w:color w:val="FF0000"/>
              </w:rPr>
              <w:t>0629</w:t>
            </w:r>
          </w:p>
          <w:p w:rsidR="007C31D8" w:rsidRPr="005D43EC" w:rsidRDefault="007C31D8" w:rsidP="005D43E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D43EC">
              <w:rPr>
                <w:rFonts w:ascii="標楷體" w:eastAsia="標楷體" w:hAnsi="標楷體"/>
                <w:color w:val="FF0000"/>
              </w:rPr>
              <w:t>/</w:t>
            </w:r>
          </w:p>
          <w:p w:rsidR="007C31D8" w:rsidRPr="005D43EC" w:rsidRDefault="007C31D8" w:rsidP="005D43E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D43EC">
              <w:rPr>
                <w:rFonts w:ascii="標楷體" w:eastAsia="標楷體" w:hAnsi="標楷體"/>
                <w:color w:val="FF0000"/>
              </w:rPr>
              <w:t>0630</w:t>
            </w:r>
          </w:p>
        </w:tc>
        <w:tc>
          <w:tcPr>
            <w:tcW w:w="3173" w:type="dxa"/>
          </w:tcPr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【國語文】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A-1-4-3-2能利用注讀物，擴充閱讀範圍。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B-1-2-7-4 能有條理的掌蜇聆聽到的內容。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C-1-1-1-3能發音正確，口齒清晰。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D-1-6-10-1 能自我要求寫出工整的字。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E-1-7-2-1 能流暢朗讀出文章表達</w:t>
            </w:r>
            <w:proofErr w:type="gramStart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的清感</w:t>
            </w:r>
            <w:proofErr w:type="gramEnd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【學校遠景】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1-3-2能藉由才藝表現，培養自我肯定能力。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2-2-4透過個人情感想像的昇華，運用於生活空間的美化與改造。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2-4-1透過各種活動了解世界與本土文化</w:t>
            </w:r>
          </w:p>
          <w:p w:rsidR="006977C9" w:rsidRPr="005D43EC" w:rsidRDefault="006977C9" w:rsidP="00A0006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9547F4" w:rsidRPr="005D43EC" w:rsidRDefault="009547F4" w:rsidP="009547F4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43EC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</w:p>
          <w:p w:rsidR="00CA1F02" w:rsidRPr="005D43EC" w:rsidRDefault="00CA1F02" w:rsidP="009547F4">
            <w:pPr>
              <w:jc w:val="center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活動單元名稱：五言律詩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作者介紹</w:t>
            </w:r>
            <w:r w:rsidR="009547F4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→</w:t>
            </w:r>
            <w:proofErr w:type="gramStart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解釋詩義</w:t>
            </w:r>
            <w:proofErr w:type="gramEnd"/>
            <w:r w:rsidR="009547F4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→</w:t>
            </w: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作品賞析</w:t>
            </w:r>
            <w:r w:rsidR="009547F4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→</w:t>
            </w: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一</w:t>
            </w:r>
            <w:proofErr w:type="gramEnd"/>
          </w:p>
          <w:p w:rsidR="00CA1F02" w:rsidRPr="005D43EC" w:rsidRDefault="009547F4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孟浩然生平簡介。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2.「與諸子登</w:t>
            </w:r>
            <w:proofErr w:type="gramStart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峴</w:t>
            </w:r>
            <w:proofErr w:type="gramEnd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山」、「過故人莊」介紹、朗讀、賞析。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活動二</w:t>
            </w:r>
          </w:p>
          <w:p w:rsidR="00CA1F02" w:rsidRPr="005D43EC" w:rsidRDefault="009547F4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白居易生平簡介。</w:t>
            </w:r>
          </w:p>
          <w:p w:rsidR="00CA1F02" w:rsidRPr="005D43EC" w:rsidRDefault="009547F4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DB4625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「</w:t>
            </w:r>
            <w:proofErr w:type="gramStart"/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賦得古原草</w:t>
            </w:r>
            <w:proofErr w:type="gramEnd"/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送別」介紹、朗讀、賞析。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活動</w:t>
            </w:r>
            <w:proofErr w:type="gramStart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三</w:t>
            </w:r>
            <w:proofErr w:type="gramEnd"/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proofErr w:type="gramStart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崔</w:t>
            </w:r>
            <w:proofErr w:type="gramEnd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塗生平簡介</w:t>
            </w:r>
            <w:r w:rsidR="009547F4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2.「孤雁」、「巴山道中除夜有懷」介紹、朗讀、賞析。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活動四</w:t>
            </w:r>
          </w:p>
          <w:p w:rsidR="009547F4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 w:rsidR="009547F4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僧</w:t>
            </w:r>
            <w:proofErr w:type="gramStart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皎</w:t>
            </w:r>
            <w:proofErr w:type="gramEnd"/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然</w:t>
            </w:r>
            <w:r w:rsidR="009547F4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生平簡介。</w:t>
            </w:r>
          </w:p>
          <w:p w:rsidR="00CA1F02" w:rsidRPr="005D43EC" w:rsidRDefault="009547F4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「</w:t>
            </w:r>
            <w:proofErr w:type="gramStart"/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尋陸鴻漸</w:t>
            </w:r>
            <w:proofErr w:type="gramEnd"/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不遇」介紹、朗讀、賞析。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活動五</w:t>
            </w: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</w:p>
          <w:p w:rsidR="00CA1F02" w:rsidRPr="005D43EC" w:rsidRDefault="009547F4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proofErr w:type="gramStart"/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韋</w:t>
            </w:r>
            <w:proofErr w:type="gramEnd"/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莊</w:t>
            </w: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</w:t>
            </w:r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平簡介</w:t>
            </w: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CA1F02" w:rsidRPr="005D43EC" w:rsidRDefault="009547F4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「章</w:t>
            </w:r>
            <w:proofErr w:type="gramStart"/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臺夜思</w:t>
            </w:r>
            <w:proofErr w:type="gramEnd"/>
            <w:r w:rsidR="00CA1F02"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」介紹、朗讀、賞析。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活動六</w:t>
            </w:r>
          </w:p>
          <w:p w:rsidR="00CA1F02" w:rsidRPr="005D43EC" w:rsidRDefault="00CA1F02" w:rsidP="00CA1F0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分組競賽吟誦唐詩</w:t>
            </w:r>
          </w:p>
          <w:p w:rsidR="003F0219" w:rsidRPr="003F0219" w:rsidRDefault="003F0219" w:rsidP="003F021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國小能力檢測改善策略：</w:t>
            </w:r>
          </w:p>
          <w:p w:rsidR="00881D2A" w:rsidRPr="005D43EC" w:rsidRDefault="003F0219" w:rsidP="003F0219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配合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班級書車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國語日報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及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  <w:u w:val="double"/>
              </w:rPr>
              <w:t>網溪閱讀王國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鼓勵學生養成閱讀習慣，並上</w:t>
            </w:r>
            <w:proofErr w:type="gramStart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臺</w:t>
            </w:r>
            <w:proofErr w:type="gramEnd"/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分享閱讀心得，藉以全面提升國語文聽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說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讀</w:t>
            </w:r>
            <w:r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、</w:t>
            </w:r>
            <w:r w:rsidRPr="003F0219">
              <w:rPr>
                <w:rFonts w:ascii="標楷體" w:eastAsia="標楷體" w:hAnsi="標楷體" w:hint="eastAsia"/>
                <w:color w:val="7030A0"/>
                <w:kern w:val="0"/>
                <w:sz w:val="20"/>
                <w:szCs w:val="20"/>
              </w:rPr>
              <w:t>寫之基本能力。</w:t>
            </w:r>
          </w:p>
          <w:p w:rsidR="006977C9" w:rsidRPr="005D43EC" w:rsidRDefault="006977C9" w:rsidP="00A0006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6977C9" w:rsidRPr="005D43EC" w:rsidRDefault="009547F4" w:rsidP="005D43EC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6977C9" w:rsidRPr="009A7E02" w:rsidRDefault="00AA6016" w:rsidP="005D43EC">
            <w:pPr>
              <w:jc w:val="center"/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</w:pPr>
            <w:r w:rsidRPr="009A7E02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校本課程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山居秋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暝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  <w:t>王維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空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山新雨後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，天氣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晚來秋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明月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松間照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，清泉石上流。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竹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喧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歸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浣女，蓮動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下漁舟。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隨意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春芳歇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，王孫自可留。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過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香積寺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  <w:t>王維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不知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香積寺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數里入雲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峰。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古木無人徑，深山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何處鐘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？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泉聲咽危石，日色冷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青松。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薄暮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空潭曲，安禪制毒龍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終南別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業</w:t>
            </w: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  <w:t xml:space="preserve">  王維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中歲頗好道，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晚家南山陲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興來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每獨往，勝事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空自知。</w:t>
            </w:r>
          </w:p>
          <w:p w:rsidR="00AA6016" w:rsidRP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行到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水窮處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，坐看雲起時。</w:t>
            </w:r>
          </w:p>
          <w:p w:rsidR="00AA6016" w:rsidRDefault="00AA6016" w:rsidP="00AA6016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偶然值林</w:t>
            </w:r>
            <w:proofErr w:type="gramStart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叟</w:t>
            </w:r>
            <w:proofErr w:type="gramEnd"/>
            <w:r w:rsidRPr="00AA601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，談笑無還期。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與諸子登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峴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山</w:t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  <w:t>孟浩然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人事有代謝，往來成古今。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江山留勝跡，我輩復登臨。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水落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魚梁淺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，天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寒夢澤深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羊公碑字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在，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讀罷淚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沾襟。</w:t>
            </w:r>
          </w:p>
          <w:p w:rsidR="000E51CC" w:rsidRPr="000E51CC" w:rsidRDefault="000E51CC" w:rsidP="00AA6016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47F4" w:rsidRPr="005D43EC" w:rsidRDefault="00CA1F02" w:rsidP="005D43EC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朗讀</w:t>
            </w:r>
          </w:p>
          <w:p w:rsidR="00CA1F02" w:rsidRPr="005D43EC" w:rsidRDefault="00CA1F02" w:rsidP="005D43EC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背誦</w:t>
            </w:r>
          </w:p>
          <w:p w:rsidR="006977C9" w:rsidRPr="005D43EC" w:rsidRDefault="00CA1F02" w:rsidP="005D43EC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43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默背</w:t>
            </w:r>
          </w:p>
        </w:tc>
        <w:tc>
          <w:tcPr>
            <w:tcW w:w="2124" w:type="dxa"/>
          </w:tcPr>
          <w:p w:rsidR="006977C9" w:rsidRPr="009547F4" w:rsidRDefault="006977C9" w:rsidP="00A0006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0E51CC" w:rsidRPr="00A561B3" w:rsidTr="00AA6016">
        <w:trPr>
          <w:cantSplit/>
          <w:trHeight w:val="707"/>
        </w:trPr>
        <w:tc>
          <w:tcPr>
            <w:tcW w:w="1108" w:type="dxa"/>
          </w:tcPr>
          <w:p w:rsidR="000E51CC" w:rsidRPr="005D43EC" w:rsidRDefault="000E51CC" w:rsidP="005D43EC">
            <w:pPr>
              <w:jc w:val="center"/>
              <w:rPr>
                <w:rFonts w:ascii="標楷體" w:eastAsia="標楷體" w:hAnsi="標楷體" w:hint="eastAsia"/>
                <w:color w:val="FF0000"/>
              </w:rPr>
            </w:pPr>
          </w:p>
        </w:tc>
        <w:tc>
          <w:tcPr>
            <w:tcW w:w="3173" w:type="dxa"/>
          </w:tcPr>
          <w:p w:rsidR="000E51CC" w:rsidRPr="005D43EC" w:rsidRDefault="000E51CC" w:rsidP="00CA1F02">
            <w:pP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E51CC" w:rsidRPr="005D43EC" w:rsidRDefault="000E51CC" w:rsidP="009547F4">
            <w:pPr>
              <w:jc w:val="center"/>
              <w:rPr>
                <w:rFonts w:ascii="標楷體" w:eastAsia="標楷體" w:hAnsi="標楷體" w:hint="eastAsia"/>
                <w:b/>
                <w:color w:val="FF0000"/>
              </w:rPr>
            </w:pPr>
          </w:p>
        </w:tc>
        <w:tc>
          <w:tcPr>
            <w:tcW w:w="709" w:type="dxa"/>
          </w:tcPr>
          <w:p w:rsidR="000E51CC" w:rsidRPr="005D43EC" w:rsidRDefault="000E51CC" w:rsidP="005D43E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過故人莊</w:t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  <w:t>孟浩然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故人具雞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黍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，邀我至田家。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綠樹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村邊合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，青山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郭外斜。</w:t>
            </w:r>
            <w:proofErr w:type="gramEnd"/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開軒面場圃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，把酒話桑麻。</w:t>
            </w:r>
          </w:p>
          <w:p w:rsid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待到重陽日，還來就菊花。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賦得古原草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送別</w:t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  <w:t>白居易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離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離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原上草，一歲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枯榮。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野火燒不盡，春風吹又生。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遠芳侵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古道，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晴翠接荒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城。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又送王孫去，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萋萋滿別情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0E51CC" w:rsidRPr="000E51CC" w:rsidRDefault="000E51CC" w:rsidP="000E51CC">
            <w:pP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巴山道中除夜有懷</w:t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崔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塗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迢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遞三巴路，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羈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危萬里身。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亂山殘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雪夜，孤獨異鄉春。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漸與骨肉遠，轉於僮僕親。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那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堪正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飄泊，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明日歲華新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孤雁</w:t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崔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塗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幾行歸去盡，片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影獨何之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？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暮雨相呼失，寒塘獨下遲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渚雲低暗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渡，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關月冷遙隨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未必逢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矰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缴，孤雁自可疑。</w:t>
            </w:r>
          </w:p>
          <w:p w:rsid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1CC" w:rsidRPr="005D43EC" w:rsidRDefault="000E51CC" w:rsidP="005D43E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</w:tcPr>
          <w:p w:rsidR="000E51CC" w:rsidRPr="009547F4" w:rsidRDefault="000E51CC" w:rsidP="00A0006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0E51CC" w:rsidRPr="00A561B3" w:rsidTr="00AA6016">
        <w:trPr>
          <w:cantSplit/>
          <w:trHeight w:val="707"/>
        </w:trPr>
        <w:tc>
          <w:tcPr>
            <w:tcW w:w="1108" w:type="dxa"/>
          </w:tcPr>
          <w:p w:rsidR="000E51CC" w:rsidRPr="005D43EC" w:rsidRDefault="000E51CC" w:rsidP="005D43EC">
            <w:pPr>
              <w:jc w:val="center"/>
              <w:rPr>
                <w:rFonts w:ascii="標楷體" w:eastAsia="標楷體" w:hAnsi="標楷體" w:hint="eastAsia"/>
                <w:color w:val="FF0000"/>
              </w:rPr>
            </w:pPr>
          </w:p>
        </w:tc>
        <w:tc>
          <w:tcPr>
            <w:tcW w:w="3173" w:type="dxa"/>
          </w:tcPr>
          <w:p w:rsidR="000E51CC" w:rsidRPr="005D43EC" w:rsidRDefault="000E51CC" w:rsidP="00CA1F02">
            <w:pP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E51CC" w:rsidRPr="005D43EC" w:rsidRDefault="000E51CC" w:rsidP="009547F4">
            <w:pPr>
              <w:jc w:val="center"/>
              <w:rPr>
                <w:rFonts w:ascii="標楷體" w:eastAsia="標楷體" w:hAnsi="標楷體" w:hint="eastAsia"/>
                <w:b/>
                <w:color w:val="FF0000"/>
              </w:rPr>
            </w:pPr>
          </w:p>
        </w:tc>
        <w:tc>
          <w:tcPr>
            <w:tcW w:w="709" w:type="dxa"/>
          </w:tcPr>
          <w:p w:rsidR="000E51CC" w:rsidRPr="005D43EC" w:rsidRDefault="000E51CC" w:rsidP="005D43E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尋陸鴻漸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不遇</w:t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  <w:t>僧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皎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然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移家雖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帶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郭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野徑入桑麻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近種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籬邊菊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，秋來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未著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花。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扣門無犬吠，欲去問西家。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報道山中去，歸時每日斜。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章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  <w:bdr w:val="single" w:sz="4" w:space="0" w:color="auto"/>
              </w:rPr>
              <w:t>臺夜思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</w: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ab/>
              <w:t>韋莊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清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瑟怨遙夜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，繞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絃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風雨哀。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孤燈聞楚角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，殘月下章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臺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芳草已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云暮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，故人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殊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未來。</w:t>
            </w:r>
          </w:p>
          <w:p w:rsidR="000E51CC" w:rsidRPr="000E51CC" w:rsidRDefault="000E51CC" w:rsidP="000E51C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鄉書不可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寄，</w:t>
            </w:r>
            <w:proofErr w:type="gramStart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秋雁又南迴</w:t>
            </w:r>
            <w:proofErr w:type="gramEnd"/>
            <w:r w:rsidRPr="000E51C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1134" w:type="dxa"/>
          </w:tcPr>
          <w:p w:rsidR="000E51CC" w:rsidRPr="005D43EC" w:rsidRDefault="000E51CC" w:rsidP="005D43EC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</w:tcPr>
          <w:p w:rsidR="000E51CC" w:rsidRPr="009547F4" w:rsidRDefault="000E51CC" w:rsidP="00A0006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</w:tbl>
    <w:p w:rsidR="009441ED" w:rsidRPr="00547851" w:rsidRDefault="009441ED" w:rsidP="00C57179">
      <w:pPr>
        <w:spacing w:beforeLines="50" w:before="180" w:line="400" w:lineRule="exact"/>
        <w:rPr>
          <w:rFonts w:ascii="標楷體" w:eastAsia="標楷體" w:hAnsi="標楷體"/>
        </w:rPr>
      </w:pPr>
    </w:p>
    <w:sectPr w:rsidR="009441ED" w:rsidRPr="00547851" w:rsidSect="000622FE">
      <w:pgSz w:w="16838" w:h="11906" w:orient="landscape"/>
      <w:pgMar w:top="567" w:right="1440" w:bottom="284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2E8157D6"/>
    <w:multiLevelType w:val="hybridMultilevel"/>
    <w:tmpl w:val="BEFC46CE"/>
    <w:lvl w:ilvl="0" w:tplc="D3ECA834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80"/>
        </w:tabs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">
    <w:nsid w:val="49C54BDA"/>
    <w:multiLevelType w:val="hybridMultilevel"/>
    <w:tmpl w:val="BEB224B8"/>
    <w:lvl w:ilvl="0" w:tplc="31087402">
      <w:start w:val="1"/>
      <w:numFmt w:val="taiwaneseCountingThousand"/>
      <w:lvlText w:val="（%1）"/>
      <w:lvlJc w:val="left"/>
      <w:pPr>
        <w:ind w:left="1712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3">
    <w:nsid w:val="54E51955"/>
    <w:multiLevelType w:val="hybridMultilevel"/>
    <w:tmpl w:val="9524F8E6"/>
    <w:lvl w:ilvl="0" w:tplc="09F45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BC4348C"/>
    <w:multiLevelType w:val="hybridMultilevel"/>
    <w:tmpl w:val="0CF6BB78"/>
    <w:lvl w:ilvl="0" w:tplc="31FAC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644A3EF1"/>
    <w:multiLevelType w:val="hybridMultilevel"/>
    <w:tmpl w:val="B8726F1E"/>
    <w:lvl w:ilvl="0" w:tplc="CD3272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FE"/>
    <w:rsid w:val="000075F8"/>
    <w:rsid w:val="00012614"/>
    <w:rsid w:val="000622FE"/>
    <w:rsid w:val="000A4B4A"/>
    <w:rsid w:val="000B0B1D"/>
    <w:rsid w:val="000B1459"/>
    <w:rsid w:val="000E51CC"/>
    <w:rsid w:val="0012186B"/>
    <w:rsid w:val="00192F64"/>
    <w:rsid w:val="001A0B78"/>
    <w:rsid w:val="001B0F38"/>
    <w:rsid w:val="002063AF"/>
    <w:rsid w:val="00220B79"/>
    <w:rsid w:val="0030369D"/>
    <w:rsid w:val="00346F41"/>
    <w:rsid w:val="003B5003"/>
    <w:rsid w:val="003C7C9C"/>
    <w:rsid w:val="003F0219"/>
    <w:rsid w:val="00460EC1"/>
    <w:rsid w:val="00463639"/>
    <w:rsid w:val="004766B6"/>
    <w:rsid w:val="00496373"/>
    <w:rsid w:val="005015BC"/>
    <w:rsid w:val="0050327E"/>
    <w:rsid w:val="00547851"/>
    <w:rsid w:val="005B5730"/>
    <w:rsid w:val="005D43EC"/>
    <w:rsid w:val="00616647"/>
    <w:rsid w:val="00624D39"/>
    <w:rsid w:val="0065483F"/>
    <w:rsid w:val="00680676"/>
    <w:rsid w:val="00683BA0"/>
    <w:rsid w:val="006977C9"/>
    <w:rsid w:val="0074387F"/>
    <w:rsid w:val="007A473D"/>
    <w:rsid w:val="007C31D8"/>
    <w:rsid w:val="00833560"/>
    <w:rsid w:val="008438EF"/>
    <w:rsid w:val="00852E6F"/>
    <w:rsid w:val="0086371F"/>
    <w:rsid w:val="00880145"/>
    <w:rsid w:val="00881D2A"/>
    <w:rsid w:val="008A3331"/>
    <w:rsid w:val="008B4DC5"/>
    <w:rsid w:val="008E5702"/>
    <w:rsid w:val="009042B4"/>
    <w:rsid w:val="009441ED"/>
    <w:rsid w:val="009547F4"/>
    <w:rsid w:val="009A2418"/>
    <w:rsid w:val="009A7E02"/>
    <w:rsid w:val="00A00062"/>
    <w:rsid w:val="00A40699"/>
    <w:rsid w:val="00A53A6C"/>
    <w:rsid w:val="00A92E85"/>
    <w:rsid w:val="00AA5189"/>
    <w:rsid w:val="00AA6016"/>
    <w:rsid w:val="00AC0C2E"/>
    <w:rsid w:val="00AC1C39"/>
    <w:rsid w:val="00AE1C5E"/>
    <w:rsid w:val="00B03587"/>
    <w:rsid w:val="00B03D06"/>
    <w:rsid w:val="00B2694E"/>
    <w:rsid w:val="00B44961"/>
    <w:rsid w:val="00B95661"/>
    <w:rsid w:val="00BD4238"/>
    <w:rsid w:val="00C13C64"/>
    <w:rsid w:val="00C57179"/>
    <w:rsid w:val="00CA1F02"/>
    <w:rsid w:val="00CB2D7D"/>
    <w:rsid w:val="00CD4F32"/>
    <w:rsid w:val="00CE0635"/>
    <w:rsid w:val="00D1509B"/>
    <w:rsid w:val="00D25704"/>
    <w:rsid w:val="00D44AB9"/>
    <w:rsid w:val="00D57AE7"/>
    <w:rsid w:val="00D60CF1"/>
    <w:rsid w:val="00D87E34"/>
    <w:rsid w:val="00DB07FC"/>
    <w:rsid w:val="00DB4625"/>
    <w:rsid w:val="00E06500"/>
    <w:rsid w:val="00E34C67"/>
    <w:rsid w:val="00E5701E"/>
    <w:rsid w:val="00EB625E"/>
    <w:rsid w:val="00ED46CF"/>
    <w:rsid w:val="00F163D0"/>
    <w:rsid w:val="00F26E03"/>
    <w:rsid w:val="00F444D6"/>
    <w:rsid w:val="00F6307E"/>
    <w:rsid w:val="00F83425"/>
    <w:rsid w:val="00F905B8"/>
    <w:rsid w:val="00FF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B0B1D"/>
    <w:pPr>
      <w:spacing w:line="0" w:lineRule="atLeast"/>
      <w:ind w:leftChars="-12" w:left="151" w:right="50" w:hangingChars="90" w:hanging="180"/>
    </w:pPr>
    <w:rPr>
      <w:rFonts w:ascii="新細明體" w:hAnsi="新細明體"/>
      <w:color w:val="000080"/>
      <w:sz w:val="20"/>
      <w:szCs w:val="20"/>
    </w:rPr>
  </w:style>
  <w:style w:type="paragraph" w:styleId="a4">
    <w:name w:val="List Paragraph"/>
    <w:basedOn w:val="a"/>
    <w:uiPriority w:val="34"/>
    <w:qFormat/>
    <w:rsid w:val="00CA1F0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B0B1D"/>
    <w:pPr>
      <w:spacing w:line="0" w:lineRule="atLeast"/>
      <w:ind w:leftChars="-12" w:left="151" w:right="50" w:hangingChars="90" w:hanging="180"/>
    </w:pPr>
    <w:rPr>
      <w:rFonts w:ascii="新細明體" w:hAnsi="新細明體"/>
      <w:color w:val="000080"/>
      <w:sz w:val="20"/>
      <w:szCs w:val="20"/>
    </w:rPr>
  </w:style>
  <w:style w:type="paragraph" w:styleId="a4">
    <w:name w:val="List Paragraph"/>
    <w:basedOn w:val="a"/>
    <w:uiPriority w:val="34"/>
    <w:qFormat/>
    <w:rsid w:val="00CA1F0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25</Pages>
  <Words>3113</Words>
  <Characters>17747</Characters>
  <Application>Microsoft Office Word</Application>
  <DocSecurity>0</DocSecurity>
  <Lines>147</Lines>
  <Paragraphs>41</Paragraphs>
  <ScaleCrop>false</ScaleCrop>
  <Company/>
  <LinksUpToDate>false</LinksUpToDate>
  <CharactersWithSpaces>20819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吳美慧</dc:creator>
  <cp:keywords/>
  <dc:description/>
  <cp:lastModifiedBy>Lenovo-user</cp:lastModifiedBy>
  <cp:revision>117</cp:revision>
  <dcterms:created xsi:type="dcterms:W3CDTF">2013-12-29T08:04:00Z</dcterms:created>
  <dcterms:modified xsi:type="dcterms:W3CDTF">2014-01-04T05:44:00Z</dcterms:modified>
</cp:coreProperties>
</file>