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6F2F52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6F2F52">
        <w:rPr>
          <w:rFonts w:ascii="標楷體" w:eastAsia="標楷體" w:hAnsi="標楷體" w:cs="新細明體" w:hint="eastAsia"/>
          <w:sz w:val="32"/>
          <w:szCs w:val="32"/>
        </w:rPr>
        <w:t>研習主題：</w:t>
      </w:r>
      <w:r w:rsidR="006F2F52" w:rsidRPr="006F2F52">
        <w:rPr>
          <w:rFonts w:ascii="標楷體" w:eastAsia="標楷體" w:hAnsi="標楷體" w:hint="eastAsia"/>
          <w:color w:val="000000"/>
          <w:sz w:val="32"/>
          <w:szCs w:val="32"/>
        </w:rPr>
        <w:t>教師藥物濫用及兒少保護與責任通報</w:t>
      </w:r>
      <w:r w:rsidR="00EB6397" w:rsidRPr="006F2F52">
        <w:rPr>
          <w:rFonts w:ascii="標楷體" w:eastAsia="標楷體" w:hAnsi="標楷體" w:hint="eastAsia"/>
          <w:color w:val="000000"/>
          <w:sz w:val="32"/>
          <w:szCs w:val="32"/>
        </w:rPr>
        <w:t>研習</w:t>
      </w:r>
    </w:p>
    <w:p w:rsidR="00DD535A" w:rsidRPr="006F2F52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6F2F52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6F2F52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6F2F52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6F2F52">
        <w:rPr>
          <w:rFonts w:ascii="標楷體" w:eastAsia="標楷體" w:hAnsi="標楷體" w:cs="新細明體" w:hint="eastAsia"/>
          <w:sz w:val="32"/>
          <w:szCs w:val="32"/>
        </w:rPr>
        <w:t>小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6F2F52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6F2F52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6F2F52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6F2F52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6F2F52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6F2F52" w:rsidRDefault="00DD535A" w:rsidP="00166C72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6F2F52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6F2F52">
        <w:rPr>
          <w:rFonts w:ascii="標楷體" w:eastAsia="標楷體" w:hAnsi="標楷體" w:cs="新細明體" w:hint="eastAsia"/>
          <w:sz w:val="32"/>
          <w:szCs w:val="32"/>
        </w:rPr>
        <w:t>3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6F2F52">
        <w:rPr>
          <w:rFonts w:ascii="標楷體" w:eastAsia="標楷體" w:hAnsi="標楷體" w:cs="新細明體" w:hint="eastAsia"/>
          <w:sz w:val="32"/>
          <w:szCs w:val="32"/>
        </w:rPr>
        <w:t>1</w:t>
      </w:r>
      <w:r w:rsidR="00EB6397" w:rsidRPr="006F2F52">
        <w:rPr>
          <w:rFonts w:ascii="標楷體" w:eastAsia="標楷體" w:hAnsi="標楷體" w:cs="新細明體" w:hint="eastAsia"/>
          <w:sz w:val="32"/>
          <w:szCs w:val="32"/>
        </w:rPr>
        <w:t>2</w:t>
      </w:r>
      <w:r w:rsidR="000D10AD"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6F2F52">
        <w:rPr>
          <w:rFonts w:ascii="標楷體" w:eastAsia="標楷體" w:hAnsi="標楷體" w:cs="新細明體" w:hint="eastAsia"/>
          <w:sz w:val="32"/>
          <w:szCs w:val="32"/>
        </w:rPr>
        <w:t>31</w:t>
      </w:r>
      <w:r w:rsidR="000D10AD"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6F2F52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下午一時二十分至四時二十分。</w:t>
      </w:r>
    </w:p>
    <w:p w:rsidR="00DD535A" w:rsidRPr="00FD2CE3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FD2CE3">
        <w:rPr>
          <w:rFonts w:ascii="標楷體" w:eastAsia="標楷體" w:hAnsi="標楷體" w:hint="eastAsia"/>
          <w:sz w:val="32"/>
          <w:szCs w:val="32"/>
        </w:rPr>
        <w:t>大新</w:t>
      </w:r>
      <w:r w:rsidRPr="00FD2CE3">
        <w:rPr>
          <w:rFonts w:ascii="標楷體" w:eastAsia="標楷體" w:hAnsi="標楷體" w:hint="eastAsia"/>
          <w:sz w:val="32"/>
          <w:szCs w:val="32"/>
        </w:rPr>
        <w:t>國小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參加對象：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大</w:t>
      </w:r>
      <w:r>
        <w:rPr>
          <w:rFonts w:ascii="標楷體" w:eastAsia="標楷體" w:hAnsi="標楷體" w:cs="新細明體" w:hint="eastAsia"/>
          <w:sz w:val="32"/>
          <w:szCs w:val="32"/>
        </w:rPr>
        <w:t>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 w:hint="eastAsia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EB6397" w:rsidRDefault="00EB639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0D10AD" w:rsidRPr="006F2F52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067" w:type="dxa"/>
          </w:tcPr>
          <w:p w:rsidR="000D10AD" w:rsidRPr="006F2F52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2352" w:type="dxa"/>
          </w:tcPr>
          <w:p w:rsidR="000D10AD" w:rsidRPr="006F2F52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0D10AD" w:rsidRPr="00EB6397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455911" w:rsidRPr="00EB6397" w:rsidRDefault="00455911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B6397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12/</w:t>
            </w:r>
            <w:r w:rsid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31</w:t>
            </w:r>
            <w:bookmarkStart w:id="0" w:name="_GoBack"/>
            <w:bookmarkEnd w:id="0"/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6F2F52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報到</w:t>
            </w:r>
          </w:p>
        </w:tc>
        <w:tc>
          <w:tcPr>
            <w:tcW w:w="2352" w:type="dxa"/>
          </w:tcPr>
          <w:p w:rsidR="000B4CC5" w:rsidRPr="006F2F5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6F2F52" w:rsidRDefault="006F2F52" w:rsidP="006F2F52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教師藥物濫用</w:t>
            </w:r>
          </w:p>
        </w:tc>
        <w:tc>
          <w:tcPr>
            <w:tcW w:w="2352" w:type="dxa"/>
            <w:vAlign w:val="center"/>
          </w:tcPr>
          <w:p w:rsidR="000B4CC5" w:rsidRPr="006F2F52" w:rsidRDefault="006F2F5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6F2F52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林政昌校長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6F2F52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6F2F52" w:rsidRDefault="006F2F52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兒少保護與責任通報</w:t>
            </w:r>
          </w:p>
        </w:tc>
        <w:tc>
          <w:tcPr>
            <w:tcW w:w="2352" w:type="dxa"/>
            <w:vAlign w:val="center"/>
          </w:tcPr>
          <w:p w:rsidR="000B4CC5" w:rsidRPr="006F2F52" w:rsidRDefault="006F2F5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6F2F52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林政昌校長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6F2F52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6F2F52" w:rsidRDefault="00EB6397" w:rsidP="00455911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B4CC5" w:rsidRPr="006F2F52" w:rsidRDefault="006F2F52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6F2F52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林政昌校長</w:t>
            </w: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EB6397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B4CC5" w:rsidRPr="006F2F52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6F2F52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  <w:r w:rsidRPr="006F2F52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賦歸</w:t>
            </w:r>
          </w:p>
        </w:tc>
        <w:tc>
          <w:tcPr>
            <w:tcW w:w="2352" w:type="dxa"/>
          </w:tcPr>
          <w:p w:rsidR="000B4CC5" w:rsidRPr="006F2F52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B4CC5" w:rsidRPr="00EB6397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86" w:rsidRDefault="004B1B86" w:rsidP="002C4449">
      <w:r>
        <w:separator/>
      </w:r>
    </w:p>
  </w:endnote>
  <w:endnote w:type="continuationSeparator" w:id="0">
    <w:p w:rsidR="004B1B86" w:rsidRDefault="004B1B86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86" w:rsidRDefault="004B1B86" w:rsidP="002C4449">
      <w:r>
        <w:separator/>
      </w:r>
    </w:p>
  </w:footnote>
  <w:footnote w:type="continuationSeparator" w:id="0">
    <w:p w:rsidR="004B1B86" w:rsidRDefault="004B1B86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166C72"/>
    <w:rsid w:val="00254C9C"/>
    <w:rsid w:val="002C4449"/>
    <w:rsid w:val="003D6CCE"/>
    <w:rsid w:val="003E08F7"/>
    <w:rsid w:val="003E196C"/>
    <w:rsid w:val="00433D4D"/>
    <w:rsid w:val="00455911"/>
    <w:rsid w:val="00486723"/>
    <w:rsid w:val="004B1B86"/>
    <w:rsid w:val="006161B7"/>
    <w:rsid w:val="0066186E"/>
    <w:rsid w:val="006F2F52"/>
    <w:rsid w:val="007407B2"/>
    <w:rsid w:val="008C2151"/>
    <w:rsid w:val="00906341"/>
    <w:rsid w:val="00932D30"/>
    <w:rsid w:val="0098058C"/>
    <w:rsid w:val="00C15D2E"/>
    <w:rsid w:val="00D367B5"/>
    <w:rsid w:val="00DA48A7"/>
    <w:rsid w:val="00DD08B5"/>
    <w:rsid w:val="00DD535A"/>
    <w:rsid w:val="00DD660B"/>
    <w:rsid w:val="00E66D97"/>
    <w:rsid w:val="00E95463"/>
    <w:rsid w:val="00EB6397"/>
    <w:rsid w:val="00F21770"/>
    <w:rsid w:val="00F74674"/>
    <w:rsid w:val="00F971B1"/>
    <w:rsid w:val="00FD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D7DE-54C4-456D-8D8A-94CBA400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Company>NEFUser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2014-08-29T05:35:00Z</dcterms:created>
  <dcterms:modified xsi:type="dcterms:W3CDTF">2014-08-29T05:35:00Z</dcterms:modified>
</cp:coreProperties>
</file>