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C8" w:rsidRDefault="00C5351F" w:rsidP="0024624F">
      <w:pPr>
        <w:pStyle w:val="Web"/>
        <w:spacing w:before="192" w:beforeAutospacing="0" w:after="0" w:afterAutospacing="0"/>
        <w:ind w:left="547" w:hanging="547"/>
        <w:textAlignment w:val="baseline"/>
        <w:rPr>
          <w:rFonts w:ascii="標楷體" w:eastAsia="標楷體" w:hAnsi="標楷體" w:cs="+mn-cs"/>
          <w:color w:val="FF0000"/>
          <w:sz w:val="56"/>
          <w:szCs w:val="56"/>
        </w:rPr>
      </w:pPr>
      <w:r>
        <w:rPr>
          <w:rFonts w:ascii="標楷體" w:eastAsia="標楷體" w:hAnsi="標楷體" w:cs="+mn-cs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-38603</wp:posOffset>
                </wp:positionH>
                <wp:positionV relativeFrom="paragraph">
                  <wp:posOffset>470355</wp:posOffset>
                </wp:positionV>
                <wp:extent cx="5287992" cy="2053087"/>
                <wp:effectExtent l="0" t="0" r="27305" b="2349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7992" cy="20530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style="position:absolute;margin-left:-3.05pt;margin-top:37.05pt;width:416.4pt;height:161.6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f/3dQIAAB0FAAAOAAAAZHJzL2Uyb0RvYy54bWysVEtu2zAQ3RfoHQjuG8lqnI8ROTASpCgQ&#10;JEGTImuaImOhFIcd0pbdyxTorofocYpeo0NKltPUq6Ibaobz5qs3PDtfN4atFPoabMlHBzlnykqo&#10;avtU8o8PV29OOPNB2EoYsKrkG+X5+fT1q7PWTVQBCzCVQkZBrJ+0ruSLENwky7xcqEb4A3DKklED&#10;NiKQik9ZhaKl6I3Jijw/ylrAyiFI5T3dXnZGPk3xtVYy3GrtVWCm5FRbSCemcx7PbHomJk8o3KKW&#10;fRniH6poRG0p6RDqUgTBllj/FaqpJYIHHQ4kNBloXUuVeqBuRvmLbu4XwqnUCw3Hu2FM/v+FlTer&#10;O2R1Rf9uzJkVDf2jX1+///zxjdEFTad1fkKge3eHveZJjK2uNTbxS02wdZroZpioWgcm6XJcnByf&#10;nhacSbIV+fhtfnIco2Y7d4c+vFPQsCiUHOmXpUmK1bUPHXQLidksXNXGxPtYWVdLksLGqAgw9oPS&#10;1BFlL1KgxCV1YZCtBLFASKlsOOqrSOjopinq4Dja52jCqHfqsdFNJY4Njvk+xz8zDh4pK9gwODe1&#10;BdwXoPo0ZO7w2+67nmP7c6g29CMROoZ7J69qmue18OFOIFGayE9rGm7p0AbakkMvcbYA/LLvPuKJ&#10;aWTlrKUVKbn/vBSoODPvLXHwdHR4GHcqKYfj44IUfG6ZP7fYZXMBNP8RPQhOJjHig9mKGqF5pG2e&#10;xaxkElZS7pLLgFvlInSrS++BVLNZgtEeORGu7b2TMXicauTLw/pRoOtJFYiPN7BdJzF5wa0OGz0t&#10;zJYBdJ2It5trP2/awUTd/r2IS/5cT6jdqzb9DQAA//8DAFBLAwQUAAYACAAAACEAS2u4v98AAAAJ&#10;AQAADwAAAGRycy9kb3ducmV2LnhtbEyPzW7CMBCE75V4B2uRegMHShOaZoOqSK3U3ICKs4lNHOGf&#10;KDYkfftuT+1ptJrRzLfFbrKG3dUQOu8QVssEmHKNl51rEb6O74stsBCFk8J4pxC+VYBdOXsoRC79&#10;6PbqfogtoxIXcoGgY+xzzkOjlRVh6XvlyLv4wYpI59ByOYiRyq3h6yRJuRWdowUtelVp1VwPN4sQ&#10;99Z86rF+/jjJujrV1eXYXDni43x6ewUW1RT/wvCLT+hQEtPZ35wMzCAs0hUlEbINKfnbdZoBOyM8&#10;vWQb4GXB/39Q/gAAAP//AwBQSwECLQAUAAYACAAAACEAtoM4kv4AAADhAQAAEwAAAAAAAAAAAAAA&#10;AAAAAAAAW0NvbnRlbnRfVHlwZXNdLnhtbFBLAQItABQABgAIAAAAIQA4/SH/1gAAAJQBAAALAAAA&#10;AAAAAAAAAAAAAC8BAABfcmVscy8ucmVsc1BLAQItABQABgAIAAAAIQD/Af/3dQIAAB0FAAAOAAAA&#10;AAAAAAAAAAAAAC4CAABkcnMvZTJvRG9jLnhtbFBLAQItABQABgAIAAAAIQBLa7i/3wAAAAkBAAAP&#10;AAAAAAAAAAAAAAAAAM8EAABkcnMvZG93bnJldi54bWxQSwUGAAAAAAQABADzAAAA2wUAAAAA&#10;" filled="f" strokecolor="#f79646 [3209]" strokeweight="2pt"/>
            </w:pict>
          </mc:Fallback>
        </mc:AlternateContent>
      </w:r>
    </w:p>
    <w:p w:rsidR="0024624F" w:rsidRPr="00C5351F" w:rsidRDefault="00FE4355" w:rsidP="0024624F">
      <w:pPr>
        <w:pStyle w:val="Web"/>
        <w:spacing w:before="192" w:beforeAutospacing="0" w:after="0" w:afterAutospacing="0"/>
        <w:ind w:left="547" w:hanging="547"/>
        <w:textAlignment w:val="baseline"/>
        <w:rPr>
          <w:color w:val="FF0000"/>
          <w:sz w:val="48"/>
          <w:szCs w:val="48"/>
        </w:rPr>
      </w:pPr>
      <w:r w:rsidRPr="00C5351F">
        <w:rPr>
          <w:rFonts w:ascii="標楷體" w:eastAsia="標楷體" w:hAnsi="標楷體" w:cs="+mn-cs" w:hint="eastAsia"/>
          <w:color w:val="FF0000"/>
          <w:sz w:val="48"/>
          <w:szCs w:val="48"/>
        </w:rPr>
        <w:t>◎</w:t>
      </w:r>
      <w:r w:rsidR="0024624F" w:rsidRPr="00C5351F">
        <w:rPr>
          <w:rFonts w:ascii="標楷體" w:eastAsia="標楷體" w:hAnsi="標楷體" w:cs="+mn-cs" w:hint="eastAsia"/>
          <w:color w:val="FF0000"/>
          <w:sz w:val="48"/>
          <w:szCs w:val="48"/>
        </w:rPr>
        <w:t>何謂小數?</w:t>
      </w:r>
    </w:p>
    <w:p w:rsidR="0024624F" w:rsidRPr="00C5351F" w:rsidRDefault="00FE4355" w:rsidP="0024624F">
      <w:pPr>
        <w:pStyle w:val="Web"/>
        <w:spacing w:before="192" w:beforeAutospacing="0" w:after="0" w:afterAutospacing="0"/>
        <w:ind w:left="547" w:hanging="547"/>
        <w:textAlignment w:val="baseline"/>
        <w:rPr>
          <w:color w:val="00B050"/>
          <w:sz w:val="48"/>
          <w:szCs w:val="48"/>
        </w:rPr>
      </w:pPr>
      <w:r w:rsidRPr="00C5351F">
        <w:rPr>
          <w:rFonts w:ascii="標楷體" w:eastAsia="標楷體" w:hAnsi="標楷體" w:cs="+mn-cs" w:hint="eastAsia"/>
          <w:sz w:val="48"/>
          <w:szCs w:val="48"/>
        </w:rPr>
        <w:t>◎</w:t>
      </w:r>
      <w:r w:rsidR="0024624F" w:rsidRPr="00C5351F">
        <w:rPr>
          <w:rFonts w:ascii="標楷體" w:eastAsia="標楷體" w:hAnsi="標楷體" w:cs="+mn-cs" w:hint="eastAsia"/>
          <w:color w:val="00B050"/>
          <w:sz w:val="48"/>
          <w:szCs w:val="48"/>
        </w:rPr>
        <w:t>人們為什麼要發明小數?</w:t>
      </w:r>
    </w:p>
    <w:p w:rsidR="0024624F" w:rsidRPr="00C5351F" w:rsidRDefault="0024624F" w:rsidP="00C5351F">
      <w:pPr>
        <w:pStyle w:val="Web"/>
        <w:spacing w:before="192" w:beforeAutospacing="0" w:after="0" w:afterAutospacing="0"/>
        <w:ind w:leftChars="50" w:left="120" w:firstLineChars="100" w:firstLine="480"/>
        <w:textAlignment w:val="baseline"/>
        <w:rPr>
          <w:color w:val="00B050"/>
          <w:sz w:val="48"/>
          <w:szCs w:val="48"/>
        </w:rPr>
      </w:pPr>
      <w:r w:rsidRPr="00C5351F">
        <w:rPr>
          <w:rFonts w:ascii="標楷體" w:eastAsia="標楷體" w:hAnsi="標楷體" w:cs="+mn-cs" w:hint="eastAsia"/>
          <w:color w:val="00B050"/>
          <w:sz w:val="48"/>
          <w:szCs w:val="48"/>
        </w:rPr>
        <w:t>學會小數對我們有那些幫助？</w:t>
      </w:r>
    </w:p>
    <w:p w:rsidR="00D509F6" w:rsidRDefault="00D509F6">
      <w:pPr>
        <w:rPr>
          <w:sz w:val="56"/>
          <w:szCs w:val="56"/>
        </w:rPr>
      </w:pPr>
    </w:p>
    <w:p w:rsidR="00796CC8" w:rsidRDefault="00796CC8">
      <w:pPr>
        <w:rPr>
          <w:sz w:val="56"/>
          <w:szCs w:val="56"/>
        </w:rPr>
      </w:pPr>
    </w:p>
    <w:p w:rsidR="00796CC8" w:rsidRDefault="00C5351F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-81735</wp:posOffset>
                </wp:positionH>
                <wp:positionV relativeFrom="paragraph">
                  <wp:posOffset>247734</wp:posOffset>
                </wp:positionV>
                <wp:extent cx="5451894" cy="1673524"/>
                <wp:effectExtent l="0" t="0" r="15875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1894" cy="16735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7" o:spid="_x0000_s1026" style="position:absolute;margin-left:-6.45pt;margin-top:19.5pt;width:429.3pt;height:131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WmLdgIAAB0FAAAOAAAAZHJzL2Uyb0RvYy54bWysVEtu2zAQ3RfoHQjuG1mOnY9hOTASpCgQ&#10;JEGTImuaImOhFIcd0pbdyxTIrofocYpeo0NKVtLUq6Ibaobz5qs3nJ5tasPWCn0FtuD5wYAzZSWU&#10;lX0s+Kf7y3cnnPkgbCkMWFXwrfL8bPb2zbRxEzWEJZhSIaMg1k8aV/BlCG6SZV4uVS38AThlyagB&#10;axFIxcesRNFQ9Npkw8HgKGsAS4cglfd0e9Ea+SzF11rJcKO1V4GZglNtIZ2YzkU8s9lUTB5RuGUl&#10;uzLEP1RRi8pS0j7UhQiCrbD6K1RdSQQPOhxIqDPQupIq9UDd5INX3dwthVOpFxqOd/2Y/P8LK6/X&#10;t8iqsuCHx5xZUdM/+vXt+88fT4wuaDqN8xMC3blb7DRPYmx1o7GOX2qCbdJEt/1E1SYwSZfj0Tg/&#10;OR1xJsmWHx0fjoejGDV7dnfow3sFNYtCwZF+WZqkWF/50EJ3kJjNwmVlTLyPlbW1JClsjYoAYz8q&#10;TR1R9mEKlLikzg2ytSAWCCmVDUddFQkd3TRF7R3zfY4m5J1Th41uKnGsdxzsc/wzY++RsoINvXNd&#10;WcB9AcrPfeYWv+u+7Tm2v4BySz8SoWW4d/KyonleCR9uBRKlify0puGGDm2gKTh0EmdLwK/77iOe&#10;mEZWzhpakYL7LyuBijPzwRIHT/PRKO5UUkbj4yEp+NKyeGmxq/ocaP45PQhOJjHig9mJGqF+oG2e&#10;x6xkElZS7oLLgDvlPLSrS++BVPN5gtEeORGu7J2TMXicauTL/eZBoOtIFYiP17BbJzF5xa0WGz0t&#10;zFcBdJWI9zzXbt60g4m63XsRl/ylnlDPr9rsNwAAAP//AwBQSwMEFAAGAAgAAAAhAFTu1XbfAAAA&#10;CgEAAA8AAABkcnMvZG93bnJldi54bWxMj8FuwjAMhu+TeIfISLtBSrdu0DVFU6VNWm/AxDk0oalI&#10;nKoJtHv7eadxtP3p9/cX28lZdtND6DwKWC0TYBobrzpsBXwfPhZrYCFKVNJ61AJ+dIBtOXsoZK78&#10;iDt928eWUQiGXAowMfY556Ex2smw9L1Gup394GSkcWi5GuRI4c7yNEleuJMd0gcje10Z3Vz2Vycg&#10;7pz9MmOdfR5VXR3r6nxoLlyIx/n0/gYs6in+w/CnT+pQktPJX1EFZgUsVumGUAFPG+pEwPo5ewV2&#10;okWSZsDLgt9XKH8BAAD//wMAUEsBAi0AFAAGAAgAAAAhALaDOJL+AAAA4QEAABMAAAAAAAAAAAAA&#10;AAAAAAAAAFtDb250ZW50X1R5cGVzXS54bWxQSwECLQAUAAYACAAAACEAOP0h/9YAAACUAQAACwAA&#10;AAAAAAAAAAAAAAAvAQAAX3JlbHMvLnJlbHNQSwECLQAUAAYACAAAACEAuPFpi3YCAAAdBQAADgAA&#10;AAAAAAAAAAAAAAAuAgAAZHJzL2Uyb0RvYy54bWxQSwECLQAUAAYACAAAACEAVO7Vdt8AAAAKAQAA&#10;DwAAAAAAAAAAAAAAAADQBAAAZHJzL2Rvd25yZXYueG1sUEsFBgAAAAAEAAQA8wAAANwFAAAAAA==&#10;" filled="f" strokecolor="#f79646 [3209]" strokeweight="2pt"/>
            </w:pict>
          </mc:Fallback>
        </mc:AlternateContent>
      </w:r>
    </w:p>
    <w:p w:rsidR="00FE4355" w:rsidRPr="00C5351F" w:rsidRDefault="00FE4355" w:rsidP="00FE4355">
      <w:pPr>
        <w:ind w:rightChars="-439" w:right="-1054"/>
        <w:rPr>
          <w:rFonts w:ascii="標楷體" w:eastAsia="標楷體" w:hAnsi="標楷體"/>
          <w:color w:val="0070C0"/>
          <w:sz w:val="48"/>
          <w:szCs w:val="48"/>
        </w:rPr>
      </w:pPr>
      <w:r w:rsidRPr="00C5351F">
        <w:rPr>
          <w:rFonts w:ascii="標楷體" w:eastAsia="標楷體" w:hAnsi="標楷體" w:hint="eastAsia"/>
          <w:color w:val="0070C0"/>
          <w:sz w:val="48"/>
          <w:szCs w:val="48"/>
        </w:rPr>
        <w:t>◎小數概念比較接近分數或整數概念？</w:t>
      </w:r>
    </w:p>
    <w:p w:rsidR="00FE4355" w:rsidRPr="00C5351F" w:rsidRDefault="00FE4355" w:rsidP="00FE4355">
      <w:pPr>
        <w:ind w:rightChars="-439" w:right="-1054"/>
        <w:rPr>
          <w:rFonts w:ascii="標楷體" w:eastAsia="標楷體" w:hAnsi="標楷體"/>
          <w:sz w:val="48"/>
          <w:szCs w:val="48"/>
        </w:rPr>
      </w:pPr>
    </w:p>
    <w:p w:rsidR="00FE4355" w:rsidRPr="00C5351F" w:rsidRDefault="00FE4355" w:rsidP="00FE4355">
      <w:pPr>
        <w:ind w:rightChars="-439" w:right="-1054"/>
        <w:rPr>
          <w:rFonts w:ascii="標楷體" w:eastAsia="標楷體" w:hAnsi="標楷體"/>
          <w:sz w:val="48"/>
          <w:szCs w:val="48"/>
        </w:rPr>
      </w:pPr>
      <w:r w:rsidRPr="00C5351F">
        <w:rPr>
          <w:rFonts w:ascii="標楷體" w:eastAsia="標楷體" w:hAnsi="標楷體" w:hint="eastAsia"/>
          <w:sz w:val="48"/>
          <w:szCs w:val="48"/>
        </w:rPr>
        <w:t>◎</w:t>
      </w:r>
      <w:r w:rsidRPr="00C5351F">
        <w:rPr>
          <w:rFonts w:ascii="標楷體" w:eastAsia="標楷體" w:hAnsi="標楷體" w:hint="eastAsia"/>
          <w:color w:val="7030A0"/>
          <w:sz w:val="48"/>
          <w:szCs w:val="48"/>
        </w:rPr>
        <w:t>小數運算比較接近分數或整數運算？</w:t>
      </w:r>
    </w:p>
    <w:p w:rsidR="00FE4355" w:rsidRPr="00FE4355" w:rsidRDefault="00FE4355" w:rsidP="00FE4355">
      <w:pPr>
        <w:ind w:rightChars="-439" w:right="-1054"/>
        <w:rPr>
          <w:rFonts w:ascii="標楷體" w:eastAsia="標楷體" w:hAnsi="標楷體"/>
          <w:sz w:val="56"/>
          <w:szCs w:val="56"/>
        </w:rPr>
      </w:pPr>
    </w:p>
    <w:p w:rsidR="00FE4355" w:rsidRDefault="00FE4355" w:rsidP="00FE4355">
      <w:pPr>
        <w:ind w:rightChars="-439" w:right="-1054"/>
        <w:rPr>
          <w:rFonts w:ascii="標楷體" w:eastAsia="標楷體" w:hAnsi="標楷體"/>
          <w:sz w:val="48"/>
          <w:szCs w:val="48"/>
        </w:rPr>
      </w:pPr>
    </w:p>
    <w:p w:rsidR="00796CC8" w:rsidRDefault="00796CC8">
      <w:pPr>
        <w:rPr>
          <w:sz w:val="56"/>
          <w:szCs w:val="56"/>
        </w:rPr>
      </w:pPr>
    </w:p>
    <w:p w:rsidR="00796CC8" w:rsidRDefault="00E653DB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-38603</wp:posOffset>
                </wp:positionH>
                <wp:positionV relativeFrom="paragraph">
                  <wp:posOffset>208064</wp:posOffset>
                </wp:positionV>
                <wp:extent cx="6288656" cy="2863970"/>
                <wp:effectExtent l="0" t="0" r="17145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8656" cy="2863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margin-left:-3.05pt;margin-top:16.4pt;width:495.15pt;height:225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oqYmQIAAGYFAAAOAAAAZHJzL2Uyb0RvYy54bWysVM1uEzEQviPxDpbvdDehTdOomypKVYRU&#10;tRUt6tnx2skKr8eMnWzCyyBx4yF4HMRrMPZutlGpOCD24PV4vpnxNz8+v9jWhm0U+gpswQdHOWfK&#10;Sigruyz4x4erN2POfBC2FAasKvhOeX4xff3qvHETNYQVmFIhIyfWTxpX8FUIbpJlXq5ULfwROGVJ&#10;qQFrEUjEZVaiaMh7bbJhno+yBrB0CFJ5T6eXrZJPk3+tlQy3WnsVmCk43S2kFdO6iGs2PReTJQq3&#10;qmR3DfEPt6hFZSlo7+pSBMHWWP3hqq4kggcdjiTUGWhdSZU4EJtB/ozN/Uo4lbhQcrzr0+T/n1t5&#10;s7lDVpVUO86sqKlEv75+//njGxvE3DTOTwhy7+6wkzxtI9Gtxjr+iQLbpnzu+nyqbWCSDkfD8Xh0&#10;MuJMkm44Hr09O00Zz57MHfrwTkHN4qbgSAVLeRSbax8oJEH3kBjNwlVlTCqasayhW5/lJ3my8GCq&#10;MmojzuNyMTfINoLqPs/jF+mQtwMYScbSYSTZ0kq7sDMq+jD2g9KUGiIybCPEplS9WyGlsmHU+U3o&#10;aKbpCr3h4CVDE1JuKXyHjWYqNWtv2HH6W8TeIkUFG3rjurKAL0UuP/WRW/yefcs50l9AuaOOQGhH&#10;xTt5VVFproUPdwJpNmiKaN7DLS3aAJUAuh1nK8AvL51HPLUsaTlraNYK7j+vBSrOzHtLzXw2OD6O&#10;w5mE45PTIQl4qFkcauy6ngOVlRqWbpe2ER/MfqsR6kd6FmYxKqmElRS74DLgXpiH9g2gh0Wq2SzB&#10;aCCdCNf23snoPGY1tt7D9lGg6/ozUGvfwH4uxeRZm7bYaGlhtg6gq9TDT3nt8k3DnJqxe3jia3Eo&#10;J9TT8zj9DQAA//8DAFBLAwQUAAYACAAAACEAI8ezm98AAAAJAQAADwAAAGRycy9kb3ducmV2Lnht&#10;bEyPQUvDQBCF74L/YRnBW7tpEkIasykieBOKtUh722bHJJidjbvbNv57x5Meh/f45nv1ZrajuKAP&#10;gyMFq2UCAql1ZqBOwf7teVGCCFGT0aMjVPCNATbN7U2tK+Ou9IqXXewEQyhUWkEf41RJGdoerQ5L&#10;NyFx9uG81ZFP30nj9ZXhdpRpkhTS6oH4Q68nfOqx/dydrYKsOBaH4/brPXvpth73mLfz+qDU/d38&#10;+AAi4hz/yvCrz+rQsNPJnckEMSpYFCtuMivlBZyvyzwFcVKQl1kJsqnl/wXNDwAAAP//AwBQSwEC&#10;LQAUAAYACAAAACEAtoM4kv4AAADhAQAAEwAAAAAAAAAAAAAAAAAAAAAAW0NvbnRlbnRfVHlwZXNd&#10;LnhtbFBLAQItABQABgAIAAAAIQA4/SH/1gAAAJQBAAALAAAAAAAAAAAAAAAAAC8BAABfcmVscy8u&#10;cmVsc1BLAQItABQABgAIAAAAIQBGLoqYmQIAAGYFAAAOAAAAAAAAAAAAAAAAAC4CAABkcnMvZTJv&#10;RG9jLnhtbFBLAQItABQABgAIAAAAIQAjx7Ob3wAAAAkBAAAPAAAAAAAAAAAAAAAAAPMEAABkcnMv&#10;ZG93bnJldi54bWxQSwUGAAAAAAQABADzAAAA/wUAAAAA&#10;" filled="f" strokecolor="#c00000" strokeweight="1.5pt"/>
            </w:pict>
          </mc:Fallback>
        </mc:AlternateContent>
      </w:r>
    </w:p>
    <w:p w:rsidR="00796CC8" w:rsidRPr="00E653DB" w:rsidRDefault="00796CC8" w:rsidP="00796CC8">
      <w:pPr>
        <w:ind w:rightChars="-439" w:right="-1054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◎</w:t>
      </w:r>
      <w:r w:rsidRPr="00E653DB">
        <w:rPr>
          <w:rFonts w:ascii="標楷體" w:eastAsia="標楷體" w:hAnsi="標楷體" w:hint="eastAsia"/>
          <w:color w:val="7030A0"/>
          <w:sz w:val="48"/>
          <w:szCs w:val="48"/>
        </w:rPr>
        <w:t>2345＝1000×2＋100×3＋10×4＋1×5</w:t>
      </w:r>
    </w:p>
    <w:p w:rsidR="00796CC8" w:rsidRPr="00E653DB" w:rsidRDefault="00796CC8" w:rsidP="00796CC8">
      <w:pPr>
        <w:ind w:rightChars="-439" w:right="-1054"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E653DB">
        <w:rPr>
          <w:rFonts w:ascii="標楷體" w:eastAsia="標楷體" w:hAnsi="標楷體" w:hint="eastAsia"/>
          <w:color w:val="00B050"/>
          <w:sz w:val="48"/>
          <w:szCs w:val="48"/>
        </w:rPr>
        <w:t>23.45＝10×2＋1×3＋0.1×4＋0.01×5</w:t>
      </w:r>
    </w:p>
    <w:p w:rsidR="005110A8" w:rsidRDefault="005110A8">
      <w:pPr>
        <w:rPr>
          <w:sz w:val="56"/>
          <w:szCs w:val="56"/>
        </w:rPr>
      </w:pPr>
    </w:p>
    <w:p w:rsidR="00E653DB" w:rsidRPr="00E653DB" w:rsidRDefault="00E653DB" w:rsidP="00E653DB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  <w:r w:rsidRPr="00E653DB">
        <w:rPr>
          <w:rFonts w:ascii="標楷體" w:eastAsia="標楷體" w:hAnsi="標楷體" w:hint="eastAsia"/>
          <w:color w:val="FF0000"/>
          <w:sz w:val="48"/>
          <w:szCs w:val="48"/>
        </w:rPr>
        <w:t>小數可以視為十進位分數，小數的出現，</w:t>
      </w:r>
    </w:p>
    <w:p w:rsidR="00E653DB" w:rsidRPr="00E653DB" w:rsidRDefault="00E653DB" w:rsidP="00E653DB">
      <w:pPr>
        <w:ind w:firstLineChars="100" w:firstLine="480"/>
        <w:rPr>
          <w:rFonts w:ascii="標楷體" w:eastAsia="標楷體" w:hAnsi="標楷體" w:hint="eastAsia"/>
          <w:color w:val="FF0000"/>
          <w:sz w:val="48"/>
          <w:szCs w:val="48"/>
        </w:rPr>
      </w:pPr>
      <w:r w:rsidRPr="00E653DB">
        <w:rPr>
          <w:rFonts w:ascii="標楷體" w:eastAsia="標楷體" w:hAnsi="標楷體" w:hint="eastAsia"/>
          <w:color w:val="FF0000"/>
          <w:sz w:val="48"/>
          <w:szCs w:val="48"/>
        </w:rPr>
        <w:t>代表印度</w:t>
      </w:r>
      <w:r w:rsidRPr="00E653DB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-</w:t>
      </w:r>
      <w:r w:rsidRPr="00E653DB">
        <w:rPr>
          <w:rFonts w:ascii="標楷體" w:eastAsia="標楷體" w:hAnsi="標楷體" w:hint="eastAsia"/>
          <w:color w:val="FF0000"/>
          <w:sz w:val="48"/>
          <w:szCs w:val="48"/>
        </w:rPr>
        <w:t>阿拉伯記數系統由整數範圍擴展</w:t>
      </w:r>
    </w:p>
    <w:p w:rsidR="00E653DB" w:rsidRPr="00E653DB" w:rsidRDefault="00E653DB" w:rsidP="00E653DB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653DB">
        <w:rPr>
          <w:rFonts w:ascii="標楷體" w:eastAsia="標楷體" w:hAnsi="標楷體" w:hint="eastAsia"/>
          <w:color w:val="FF0000"/>
          <w:sz w:val="48"/>
          <w:szCs w:val="48"/>
        </w:rPr>
        <w:t>到分數。</w:t>
      </w:r>
    </w:p>
    <w:p w:rsidR="00796CC8" w:rsidRPr="00E653DB" w:rsidRDefault="00796CC8">
      <w:pPr>
        <w:rPr>
          <w:sz w:val="56"/>
          <w:szCs w:val="56"/>
        </w:rPr>
      </w:pPr>
    </w:p>
    <w:p w:rsidR="00C5351F" w:rsidRDefault="00C5351F">
      <w:pPr>
        <w:rPr>
          <w:sz w:val="56"/>
          <w:szCs w:val="56"/>
        </w:rPr>
      </w:pPr>
    </w:p>
    <w:bookmarkStart w:id="0" w:name="_GoBack"/>
    <w:bookmarkEnd w:id="0"/>
    <w:p w:rsidR="005110A8" w:rsidRDefault="00796CC8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155299</wp:posOffset>
                </wp:positionV>
                <wp:extent cx="5788324" cy="1449237"/>
                <wp:effectExtent l="0" t="0" r="22225" b="177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8324" cy="14492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style="position:absolute;margin-left:-6.4pt;margin-top:12.25pt;width:455.75pt;height:114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lfcwIAABsFAAAOAAAAZHJzL2Uyb0RvYy54bWysVEtu2zAQ3RfoHQjuG/mXnxE5MBKkKBAk&#10;QZMia4YiY6Ekhx3Slt3LFMiuh+hxil6jQ0pW0tSrohtqhvPmqzc8OV1bw1YKQw2u5MO9AWfKSahq&#10;91jyT3cX7444C1G4ShhwquQbFfjp7O2bk8ZP1QgWYCqFjIK4MG18yRcx+mlRBLlQVoQ98MqRUQNa&#10;EUnFx6JC0VB0a4rRYHBQNICVR5AqBLo9b418luNrrWS81jqoyEzJqbaYT8znQzqL2YmYPqLwi1p2&#10;ZYh/qMKK2lHSPtS5iIItsf4rlK0lQgAd9yTYArSupco9UDfDwatubhfCq9wLDSf4fkzh/4WVV6sb&#10;ZHVV8jFnTlj6Rb++ff/544mN02waH6YEufU32GmBxNToWqNNX2qBrfM8N/081ToySZf7h0dH49GE&#10;M0m24WRyPBofpqjFs7vHEN8rsCwJJUf6YXmOYnUZYgvdQlI2Bxe1Mek+VdbWkqW4MSoBjPuoNPVD&#10;2Uc5UGaSOjPIVoI4IKRULh50VWR0ctMUtXcc7nI0cdg5ddjkpjLDesfBLsc/M/YeOSu42Dvb2gHu&#10;ClB97jO3+G33bc+p/QeoNvQbEVp+By8vaprnpQjxRiARmqhPSxqv6dAGmpJDJ3G2APy66z7hiWdk&#10;5ayhBSl5+LIUqDgzHxwx8Jh+aNqorEz2D0ek4EvLw0uLW9ozoPkP6TnwMosJH81W1Aj2nnZ5nrKS&#10;SThJuUsuI26Vs9guLr0GUs3nGUZb5EW8dLdepuBpqokvd+t7gb4jVSQ+XsF2mcT0FbdabPJ0MF9G&#10;0HUm3vNcu3nTBmbqdq9FWvGXekY9v2mz3wAAAP//AwBQSwMEFAAGAAgAAAAhAEScr5XfAAAACgEA&#10;AA8AAABkcnMvZG93bnJldi54bWxMj8FOwzAQRO9I/IO1lbi1TiNCQxqnQpFAIre2qGc3duOo9jqK&#10;3Sb8PcsJjjs7mnlT7mZn2V2PofcoYL1KgGlsveqxE/B1fF/mwEKUqKT1qAV86wC76vGhlIXyE+71&#10;/RA7RiEYCinAxDgUnIfWaCfDyg8a6Xfxo5ORzrHjapQThTvL0yR54U72SA1GDro2ur0ebk5A3Dv7&#10;aaYm+zippj419eXYXrkQT4v5bQss6jn+meEXn9ChIqazv6EKzApYrlNCjwLS5wwYGfLXfAPsTEKW&#10;boBXJf8/ofoBAAD//wMAUEsBAi0AFAAGAAgAAAAhALaDOJL+AAAA4QEAABMAAAAAAAAAAAAAAAAA&#10;AAAAAFtDb250ZW50X1R5cGVzXS54bWxQSwECLQAUAAYACAAAACEAOP0h/9YAAACUAQAACwAAAAAA&#10;AAAAAAAAAAAvAQAAX3JlbHMvLnJlbHNQSwECLQAUAAYACAAAACEAo745X3MCAAAbBQAADgAAAAAA&#10;AAAAAAAAAAAuAgAAZHJzL2Uyb0RvYy54bWxQSwECLQAUAAYACAAAACEARJyvld8AAAAKAQAADwAA&#10;AAAAAAAAAAAAAADNBAAAZHJzL2Rvd25yZXYueG1sUEsFBgAAAAAEAAQA8wAAANkFAAAAAA==&#10;" filled="f" strokecolor="#f79646 [3209]" strokeweight="2pt"/>
            </w:pict>
          </mc:Fallback>
        </mc:AlternateContent>
      </w:r>
    </w:p>
    <w:p w:rsidR="005110A8" w:rsidRPr="00C5351F" w:rsidRDefault="005110A8" w:rsidP="005110A8">
      <w:pPr>
        <w:ind w:rightChars="-439" w:right="-1054"/>
        <w:rPr>
          <w:rFonts w:ascii="標楷體" w:eastAsia="標楷體" w:hAnsi="標楷體"/>
          <w:color w:val="FF0000"/>
          <w:sz w:val="48"/>
          <w:szCs w:val="48"/>
        </w:rPr>
      </w:pPr>
      <w:r w:rsidRPr="00C5351F">
        <w:rPr>
          <w:rFonts w:ascii="標楷體" w:eastAsia="標楷體" w:hAnsi="標楷體" w:hint="eastAsia"/>
          <w:color w:val="FF0000"/>
          <w:sz w:val="48"/>
          <w:szCs w:val="48"/>
        </w:rPr>
        <w:t>◎為什麼要規定「0.1＝</w:t>
      </w:r>
      <w:r w:rsidRPr="00C5351F">
        <w:rPr>
          <w:rFonts w:ascii="標楷體" w:eastAsia="標楷體" w:hAnsi="標楷體"/>
          <w:color w:val="FF0000"/>
          <w:sz w:val="48"/>
          <w:szCs w:val="48"/>
        </w:rPr>
        <w:fldChar w:fldCharType="begin"/>
      </w:r>
      <w:r w:rsidRPr="00C5351F">
        <w:rPr>
          <w:rFonts w:ascii="標楷體" w:eastAsia="標楷體" w:hAnsi="標楷體"/>
          <w:color w:val="FF0000"/>
          <w:sz w:val="48"/>
          <w:szCs w:val="48"/>
        </w:rPr>
        <w:instrText xml:space="preserve"> EQ \f( </w:instrText>
      </w:r>
      <w:r w:rsidRPr="00C5351F">
        <w:rPr>
          <w:rFonts w:ascii="標楷體" w:eastAsia="標楷體" w:hAnsi="標楷體" w:hint="eastAsia"/>
          <w:color w:val="FF0000"/>
          <w:sz w:val="48"/>
          <w:szCs w:val="48"/>
        </w:rPr>
        <w:instrText>1</w:instrText>
      </w:r>
      <w:r w:rsidRPr="00C5351F">
        <w:rPr>
          <w:rFonts w:ascii="標楷體" w:eastAsia="標楷體" w:hAnsi="標楷體"/>
          <w:color w:val="FF0000"/>
          <w:sz w:val="48"/>
          <w:szCs w:val="48"/>
        </w:rPr>
        <w:instrText xml:space="preserve"> , </w:instrText>
      </w:r>
      <w:r w:rsidRPr="00C5351F">
        <w:rPr>
          <w:rFonts w:ascii="標楷體" w:eastAsia="標楷體" w:hAnsi="標楷體" w:hint="eastAsia"/>
          <w:color w:val="FF0000"/>
          <w:sz w:val="48"/>
          <w:szCs w:val="48"/>
        </w:rPr>
        <w:instrText>10</w:instrText>
      </w:r>
      <w:r w:rsidRPr="00C5351F">
        <w:rPr>
          <w:rFonts w:ascii="標楷體" w:eastAsia="標楷體" w:hAnsi="標楷體"/>
          <w:color w:val="FF0000"/>
          <w:sz w:val="48"/>
          <w:szCs w:val="48"/>
        </w:rPr>
        <w:instrText xml:space="preserve"> )</w:instrText>
      </w:r>
      <w:r w:rsidRPr="00C5351F">
        <w:rPr>
          <w:rFonts w:ascii="標楷體" w:eastAsia="標楷體" w:hAnsi="標楷體"/>
          <w:color w:val="FF0000"/>
          <w:sz w:val="48"/>
          <w:szCs w:val="48"/>
        </w:rPr>
        <w:fldChar w:fldCharType="end"/>
      </w:r>
      <w:r w:rsidRPr="00C5351F">
        <w:rPr>
          <w:rFonts w:ascii="標楷體" w:eastAsia="標楷體" w:hAnsi="標楷體" w:hint="eastAsia"/>
          <w:color w:val="FF0000"/>
          <w:sz w:val="48"/>
          <w:szCs w:val="48"/>
        </w:rPr>
        <w:t>」？</w:t>
      </w:r>
    </w:p>
    <w:p w:rsidR="005110A8" w:rsidRDefault="005110A8">
      <w:pPr>
        <w:rPr>
          <w:sz w:val="56"/>
          <w:szCs w:val="56"/>
        </w:rPr>
      </w:pPr>
    </w:p>
    <w:p w:rsidR="005110A8" w:rsidRDefault="005110A8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F84D87" w:rsidRDefault="00F84D87">
      <w:pPr>
        <w:rPr>
          <w:sz w:val="56"/>
          <w:szCs w:val="56"/>
        </w:rPr>
      </w:pPr>
    </w:p>
    <w:p w:rsidR="00796CC8" w:rsidRDefault="00F84D87">
      <w:pPr>
        <w:rPr>
          <w:sz w:val="56"/>
          <w:szCs w:val="56"/>
        </w:rPr>
      </w:pPr>
      <w:r>
        <w:rPr>
          <w:rFonts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-81735</wp:posOffset>
                </wp:positionH>
                <wp:positionV relativeFrom="paragraph">
                  <wp:posOffset>160320</wp:posOffset>
                </wp:positionV>
                <wp:extent cx="6383547" cy="2898475"/>
                <wp:effectExtent l="0" t="0" r="17780" b="1651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547" cy="2898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margin-left:-6.45pt;margin-top:12.6pt;width:502.65pt;height:22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6CdQIAAB0FAAAOAAAAZHJzL2Uyb0RvYy54bWysVM1OGzEQvlfqO1i+l01CgBCxQRGIqhIC&#10;VKg4G69NVrU97tjJJn2ZStz6EH2cqq/RsXezUJpT1cvujOebX3/jk9O1NWylMNTgSj7cG3CmnISq&#10;do8l/3R38W7CWYjCVcKAUyXfqMBPZ2/fnDR+qkawAFMpZBTEhWnjS76I0U+LIsiFsiLsgVeOjBrQ&#10;ikgqPhYVioaiW1OMBoPDogGsPIJUIdDpeWvksxxfayXjtdZBRWZKTrXF/MX8fUjfYnYipo8o/KKW&#10;XRniH6qwonaUtA91LqJgS6z/CmVriRBAxz0JtgCta6lyD9TNcPCqm9uF8Cr3QsMJvh9T+H9h5dXq&#10;Blld0d3ReJywdEe/vn3/+eOJ0QFNp/FhSqBbf4OdFkhMra412vSnJtg6T3TTT1StI5N0eLg/2T8Y&#10;H3EmyTaaHE/GRwcpavHs7jHE9wosS0LJka4sT1KsLkNsoVtIyubgojYmnafK2lqyFDdGJYBxH5Wm&#10;jij7KAfKXFJnBtlKEAuElMrFw66KjE5umqL2jsNdjiYOO6cOm9xU5ljvONjl+GfG3iNnBRd7Z1s7&#10;wF0Bqs995ha/7b7tObX/ANWGLhKhZXjw8qKmeV6KEG8EEqXpdmlN4zV9tIGm5NBJnC0Av+46T3hi&#10;Glk5a2hFSh6+LAUqzswHRxw8Ho7HaaeyMj44GpGCLy0PLy1uac+A5j+kB8HLLCZ8NFtRI9h72uZ5&#10;ykom4STlLrmMuFXOYru69B5INZ9nGO2RF/HS3XqZgqepJr7cre8F+o5Ukfh4Bdt1EtNX3GqxydPB&#10;fBlB15l4z3Pt5k07mKnbvRdpyV/qGfX8qs1+AwAA//8DAFBLAwQUAAYACAAAACEAMCHgnt8AAAAK&#10;AQAADwAAAGRycy9kb3ducmV2LnhtbEyPwWrDMBBE74X+g9hCb4lskTSx63UohhbqW5KSs2JtLBNL&#10;MpYSu39f9dQel3nMvC12s+nZnUbfOYuQLhNgZBunOtsifB3fF1tgPkirZO8sIXyTh135+FDIXLnJ&#10;7ul+CC2LJdbnEkGHMOSc+0aTkX7pBrIxu7jRyBDPseVqlFMsNz0XSfLCjexsXNByoEpTcz3cDELY&#10;m/5TT/X646Tq6lRXl2Nz5YjPT/PbK7BAc/iD4Vc/qkMZnc7uZpVnPcIiFVlEEcRaAItAlokVsDPC&#10;aptugJcF//9C+QMAAP//AwBQSwECLQAUAAYACAAAACEAtoM4kv4AAADhAQAAEwAAAAAAAAAAAAAA&#10;AAAAAAAAW0NvbnRlbnRfVHlwZXNdLnhtbFBLAQItABQABgAIAAAAIQA4/SH/1gAAAJQBAAALAAAA&#10;AAAAAAAAAAAAAC8BAABfcmVscy8ucmVsc1BLAQItABQABgAIAAAAIQBcIh6CdQIAAB0FAAAOAAAA&#10;AAAAAAAAAAAAAC4CAABkcnMvZTJvRG9jLnhtbFBLAQItABQABgAIAAAAIQAwIeCe3wAAAAoBAAAP&#10;AAAAAAAAAAAAAAAAAM8EAABkcnMvZG93bnJldi54bWxQSwUGAAAAAAQABADzAAAA2wUAAAAA&#10;" filled="f" strokecolor="#f79646 [3209]" strokeweight="2pt"/>
            </w:pict>
          </mc:Fallback>
        </mc:AlternateContent>
      </w:r>
    </w:p>
    <w:p w:rsidR="00F84D87" w:rsidRPr="00F84D87" w:rsidRDefault="00F84D87" w:rsidP="00F84D87">
      <w:pPr>
        <w:rPr>
          <w:rFonts w:ascii="標楷體" w:eastAsia="標楷體" w:hAnsi="標楷體"/>
          <w:color w:val="00B050"/>
          <w:sz w:val="56"/>
          <w:szCs w:val="56"/>
        </w:rPr>
      </w:pPr>
      <w:r w:rsidRPr="00F84D87">
        <w:rPr>
          <w:rFonts w:ascii="標楷體" w:eastAsia="標楷體" w:hAnsi="標楷體" w:hint="eastAsia"/>
          <w:b/>
          <w:bCs/>
          <w:color w:val="00B050"/>
          <w:sz w:val="56"/>
          <w:szCs w:val="56"/>
        </w:rPr>
        <w:t>◎</w:t>
      </w:r>
      <w:r w:rsidRPr="00F84D87">
        <w:rPr>
          <w:rFonts w:ascii="標楷體" w:eastAsia="標楷體" w:hAnsi="標楷體" w:hint="eastAsia"/>
          <w:color w:val="00B050"/>
          <w:sz w:val="56"/>
          <w:szCs w:val="56"/>
        </w:rPr>
        <w:t>印度－阿拉伯數字左邊位置</w:t>
      </w:r>
      <w:proofErr w:type="gramStart"/>
      <w:r w:rsidRPr="00F84D87">
        <w:rPr>
          <w:rFonts w:ascii="標楷體" w:eastAsia="標楷體" w:hAnsi="標楷體" w:hint="eastAsia"/>
          <w:color w:val="00B050"/>
          <w:sz w:val="56"/>
          <w:szCs w:val="56"/>
        </w:rPr>
        <w:t>的位值都</w:t>
      </w:r>
      <w:proofErr w:type="gramEnd"/>
    </w:p>
    <w:p w:rsidR="00F84D87" w:rsidRPr="00F84D87" w:rsidRDefault="00F84D87" w:rsidP="00F84D87">
      <w:pPr>
        <w:ind w:firstLineChars="100" w:firstLine="560"/>
        <w:rPr>
          <w:rFonts w:ascii="標楷體" w:eastAsia="標楷體" w:hAnsi="標楷體"/>
          <w:color w:val="00B050"/>
          <w:sz w:val="56"/>
          <w:szCs w:val="56"/>
        </w:rPr>
      </w:pPr>
      <w:r w:rsidRPr="00F84D87">
        <w:rPr>
          <w:rFonts w:ascii="標楷體" w:eastAsia="標楷體" w:hAnsi="標楷體" w:hint="eastAsia"/>
          <w:color w:val="00B050"/>
          <w:sz w:val="56"/>
          <w:szCs w:val="56"/>
        </w:rPr>
        <w:t>是相鄰右邊</w:t>
      </w:r>
      <w:proofErr w:type="gramStart"/>
      <w:r w:rsidRPr="00F84D87">
        <w:rPr>
          <w:rFonts w:ascii="標楷體" w:eastAsia="標楷體" w:hAnsi="標楷體" w:hint="eastAsia"/>
          <w:color w:val="00B050"/>
          <w:sz w:val="56"/>
          <w:szCs w:val="56"/>
        </w:rPr>
        <w:t>位置位值的</w:t>
      </w:r>
      <w:proofErr w:type="gramEnd"/>
      <w:r w:rsidRPr="00F84D87">
        <w:rPr>
          <w:rFonts w:ascii="標楷體" w:eastAsia="標楷體" w:hAnsi="標楷體" w:hint="eastAsia"/>
          <w:color w:val="00B050"/>
          <w:sz w:val="56"/>
          <w:szCs w:val="56"/>
        </w:rPr>
        <w:t>10倍。</w:t>
      </w:r>
    </w:p>
    <w:p w:rsidR="00F84D87" w:rsidRPr="00F84D87" w:rsidRDefault="00F84D87" w:rsidP="00F84D87">
      <w:pPr>
        <w:rPr>
          <w:rFonts w:ascii="標楷體" w:eastAsia="標楷體" w:hAnsi="標楷體"/>
          <w:color w:val="7030A0"/>
          <w:sz w:val="56"/>
          <w:szCs w:val="56"/>
        </w:rPr>
      </w:pPr>
      <w:r w:rsidRPr="00F84D87">
        <w:rPr>
          <w:rFonts w:ascii="標楷體" w:eastAsia="標楷體" w:hAnsi="標楷體" w:hint="eastAsia"/>
          <w:b/>
          <w:bCs/>
          <w:color w:val="7030A0"/>
          <w:sz w:val="56"/>
          <w:szCs w:val="56"/>
        </w:rPr>
        <w:t>◎</w:t>
      </w:r>
      <w:r w:rsidR="0012609D">
        <w:rPr>
          <w:rFonts w:ascii="標楷體" w:eastAsia="標楷體" w:hAnsi="標楷體" w:hint="eastAsia"/>
          <w:color w:val="7030A0"/>
          <w:sz w:val="56"/>
          <w:szCs w:val="56"/>
        </w:rPr>
        <w:t>個</w:t>
      </w:r>
      <w:r w:rsidRPr="00F84D87">
        <w:rPr>
          <w:rFonts w:ascii="標楷體" w:eastAsia="標楷體" w:hAnsi="標楷體" w:hint="eastAsia"/>
          <w:color w:val="7030A0"/>
          <w:sz w:val="56"/>
          <w:szCs w:val="56"/>
        </w:rPr>
        <w:t>位的5：</w:t>
      </w:r>
    </w:p>
    <w:p w:rsidR="00F84D87" w:rsidRPr="00F84D87" w:rsidRDefault="00F84D87" w:rsidP="00F84D87">
      <w:pPr>
        <w:ind w:firstLineChars="100" w:firstLine="560"/>
        <w:rPr>
          <w:rFonts w:ascii="標楷體" w:eastAsia="標楷體" w:hAnsi="標楷體"/>
          <w:color w:val="7030A0"/>
          <w:sz w:val="56"/>
          <w:szCs w:val="56"/>
        </w:rPr>
      </w:pPr>
      <w:r w:rsidRPr="00F84D87">
        <w:rPr>
          <w:rFonts w:ascii="標楷體" w:eastAsia="標楷體" w:hAnsi="標楷體" w:hint="eastAsia"/>
          <w:color w:val="7030A0"/>
          <w:sz w:val="56"/>
          <w:szCs w:val="56"/>
        </w:rPr>
        <w:t>乘以10，往左邊移一格，變成50</w:t>
      </w:r>
    </w:p>
    <w:p w:rsidR="00F84D87" w:rsidRPr="00F84D87" w:rsidRDefault="00F84D87" w:rsidP="00F84D87">
      <w:pPr>
        <w:ind w:firstLineChars="100" w:firstLine="560"/>
        <w:rPr>
          <w:rFonts w:ascii="標楷體" w:eastAsia="標楷體" w:hAnsi="標楷體"/>
          <w:color w:val="7030A0"/>
          <w:sz w:val="56"/>
          <w:szCs w:val="56"/>
        </w:rPr>
      </w:pPr>
      <w:r w:rsidRPr="00F84D87">
        <w:rPr>
          <w:rFonts w:ascii="標楷體" w:eastAsia="標楷體" w:hAnsi="標楷體" w:hint="eastAsia"/>
          <w:color w:val="7030A0"/>
          <w:sz w:val="56"/>
          <w:szCs w:val="56"/>
        </w:rPr>
        <w:t>除以10，往右邊移一格，變成</w:t>
      </w:r>
      <w:r w:rsidR="0012609D">
        <w:rPr>
          <w:rFonts w:ascii="標楷體" w:eastAsia="標楷體" w:hAnsi="標楷體" w:hint="eastAsia"/>
          <w:color w:val="7030A0"/>
          <w:sz w:val="56"/>
          <w:szCs w:val="56"/>
        </w:rPr>
        <w:t>0.</w:t>
      </w:r>
      <w:r w:rsidRPr="00F84D87">
        <w:rPr>
          <w:rFonts w:ascii="標楷體" w:eastAsia="標楷體" w:hAnsi="標楷體" w:hint="eastAsia"/>
          <w:color w:val="7030A0"/>
          <w:sz w:val="56"/>
          <w:szCs w:val="56"/>
        </w:rPr>
        <w:t>5。</w:t>
      </w:r>
    </w:p>
    <w:p w:rsidR="00796CC8" w:rsidRDefault="00796CC8">
      <w:pPr>
        <w:rPr>
          <w:sz w:val="56"/>
          <w:szCs w:val="56"/>
        </w:rPr>
      </w:pPr>
    </w:p>
    <w:p w:rsidR="00796CC8" w:rsidRDefault="00796CC8">
      <w:pPr>
        <w:rPr>
          <w:sz w:val="56"/>
          <w:szCs w:val="56"/>
        </w:rPr>
      </w:pPr>
    </w:p>
    <w:p w:rsidR="00796CC8" w:rsidRDefault="00796CC8">
      <w:pPr>
        <w:rPr>
          <w:sz w:val="56"/>
          <w:szCs w:val="56"/>
        </w:rPr>
      </w:pPr>
    </w:p>
    <w:p w:rsidR="008668A3" w:rsidRDefault="008668A3" w:rsidP="00A23F15">
      <w:pPr>
        <w:ind w:left="480" w:rightChars="-439" w:right="-1054" w:hangingChars="100" w:hanging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-133494</wp:posOffset>
                </wp:positionH>
                <wp:positionV relativeFrom="paragraph">
                  <wp:posOffset>177057</wp:posOffset>
                </wp:positionV>
                <wp:extent cx="6866627" cy="1768415"/>
                <wp:effectExtent l="0" t="0" r="10795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627" cy="17684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style="position:absolute;margin-left:-10.5pt;margin-top:13.95pt;width:540.7pt;height:139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f4rdQIAAB0FAAAOAAAAZHJzL2Uyb0RvYy54bWysVM1uEzEQviPxDpbvdLNRui1RN1XUqgip&#10;aita1LPjtZsVXo8ZO9mEl0HixkPwOIjXYOzdbEPJCXHxzni++fU3e3a+aQxbK/Q12JLnRyPOlJVQ&#10;1fap5B8frt6ccuaDsJUwYFXJt8rz89nrV2etm6oxLMFUChkFsX7aupIvQ3DTLPNyqRrhj8ApS0YN&#10;2IhAKj5lFYqWojcmG49GRdYCVg5BKu/p9rIz8lmKr7WS4VZrrwIzJafaQjoxnYt4ZrMzMX1C4Za1&#10;7MsQ/1BFI2pLSYdQlyIItsL6r1BNLRE86HAkoclA61qq1AN1k49edHO/FE6lXmg43g1j8v8vrLxZ&#10;3yGrK3q7nDMrGnqjX1+///zxjdEFTad1fkqge3eHveZJjK1uNDbxS02wTZrodpio2gQm6bI4LYpi&#10;fMKZJFt+UpxO8uMYNXt2d+jDOwUNi0LJkZ4sTVKsr33ooDtIzGbhqjYm3sfKulqSFLZGRYCxH5Sm&#10;jij7OAVKXFIXBtlaEAuElMqGoq8ioaObpqiDY37I0YQ0ECq9x0Y3lTg2OI4OOf6ZcfBIWcGGwbmp&#10;LeChANWnIXOH33Xf9RzbX0C1pYdE6BjunbyqaZ7Xwoc7gURpIj+tabilQxtoSw69xNkS8Muh+4gn&#10;ppGVs5ZWpOT+80qg4sy8t8TBt/lkEncqKZPjkzEpuG9Z7FvsqrkAmj/RjKpLYsQHsxM1QvNI2zyP&#10;WckkrKTcJZcBd8pF6FaX/gdSzecJRnvkRLi2907G4HGqkS8Pm0eBridVID7ewG6dxPQFtzps9LQw&#10;XwXQdSLe81z7edMOJur2/4u45Pt6Qj3/1Wa/AQAA//8DAFBLAwQUAAYACAAAACEAcnC+X+AAAAAL&#10;AQAADwAAAGRycy9kb3ducmV2LnhtbEyPwW7CMBBE75X6D9ZW6g1sUppCGgdVkVqpuQEVZxMvcUS8&#10;jmJD0r+vOZXjaEYzb/LNZDt2xcG3jiQs5gIYUu10S42En/3nbAXMB0VadY5Qwi962BSPD7nKtBtp&#10;i9ddaFgsIZ8pCSaEPuPc1wat8nPXI0Xv5AarQpRDw/WgxlhuO54IkXKrWooLRvVYGqzPu4uVELa2&#10;+zZj9fp10FV5qMrTvj5zKZ+fpo93YAGn8B+GG35EhyIyHd2FtGedhFmyiF+ChORtDewWEKlYAjtK&#10;eBHpEniR8/sPxR8AAAD//wMAUEsBAi0AFAAGAAgAAAAhALaDOJL+AAAA4QEAABMAAAAAAAAAAAAA&#10;AAAAAAAAAFtDb250ZW50X1R5cGVzXS54bWxQSwECLQAUAAYACAAAACEAOP0h/9YAAACUAQAACwAA&#10;AAAAAAAAAAAAAAAvAQAAX3JlbHMvLnJlbHNQSwECLQAUAAYACAAAACEAxdn+K3UCAAAdBQAADgAA&#10;AAAAAAAAAAAAAAAuAgAAZHJzL2Uyb0RvYy54bWxQSwECLQAUAAYACAAAACEAcnC+X+AAAAALAQAA&#10;DwAAAAAAAAAAAAAAAADPBAAAZHJzL2Rvd25yZXYueG1sUEsFBgAAAAAEAAQA8wAAANwFAAAAAA==&#10;" filled="f" strokecolor="#f79646 [3209]" strokeweight="2pt"/>
            </w:pict>
          </mc:Fallback>
        </mc:AlternateContent>
      </w:r>
    </w:p>
    <w:p w:rsidR="008668A3" w:rsidRDefault="00A23F15" w:rsidP="00A23F15">
      <w:pPr>
        <w:ind w:left="480" w:rightChars="-439" w:right="-1054" w:hangingChars="100" w:hanging="480"/>
        <w:rPr>
          <w:rFonts w:ascii="標楷體" w:eastAsia="標楷體" w:hAnsi="標楷體"/>
          <w:sz w:val="48"/>
          <w:szCs w:val="48"/>
        </w:rPr>
      </w:pPr>
      <w:r w:rsidRPr="00200335">
        <w:rPr>
          <w:rFonts w:ascii="標楷體" w:eastAsia="標楷體" w:hAnsi="標楷體" w:hint="eastAsia"/>
          <w:sz w:val="48"/>
          <w:szCs w:val="48"/>
        </w:rPr>
        <w:t>◎</w:t>
      </w:r>
      <w:r w:rsidRPr="008668A3">
        <w:rPr>
          <w:rFonts w:ascii="標楷體" w:eastAsia="標楷體" w:hAnsi="標楷體" w:hint="eastAsia"/>
          <w:color w:val="00B050"/>
          <w:sz w:val="48"/>
          <w:szCs w:val="48"/>
        </w:rPr>
        <w:t>整數系統中有「個位、十位、百位、千位」</w:t>
      </w:r>
    </w:p>
    <w:p w:rsidR="008668A3" w:rsidRDefault="00A23F15" w:rsidP="008668A3">
      <w:pPr>
        <w:ind w:leftChars="100" w:left="240" w:rightChars="-439" w:right="-1054" w:firstLineChars="50" w:firstLine="240"/>
        <w:rPr>
          <w:rFonts w:ascii="標楷體" w:eastAsia="標楷體" w:hAnsi="標楷體"/>
          <w:sz w:val="48"/>
          <w:szCs w:val="48"/>
        </w:rPr>
      </w:pP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小數系統中有「十分位、百分位、千分位」等</w:t>
      </w:r>
    </w:p>
    <w:p w:rsidR="00A23F15" w:rsidRPr="008668A3" w:rsidRDefault="00A23F15" w:rsidP="008668A3">
      <w:pPr>
        <w:ind w:leftChars="100" w:left="240" w:rightChars="-439" w:right="-1054" w:firstLineChars="50" w:firstLine="240"/>
        <w:rPr>
          <w:rFonts w:ascii="標楷體" w:eastAsia="標楷體" w:hAnsi="標楷體"/>
          <w:color w:val="7030A0"/>
          <w:sz w:val="48"/>
          <w:szCs w:val="48"/>
        </w:rPr>
      </w:pP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為什麼沒有</w: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個分位</w:t>
      </w: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的位名？</w:t>
      </w:r>
    </w:p>
    <w:p w:rsidR="00A23F15" w:rsidRDefault="00A23F15" w:rsidP="00A23F15">
      <w:pPr>
        <w:ind w:left="480" w:rightChars="-439" w:right="-1054" w:hangingChars="100" w:hanging="480"/>
        <w:rPr>
          <w:rFonts w:ascii="標楷體" w:eastAsia="標楷體" w:hAnsi="標楷體"/>
          <w:sz w:val="48"/>
          <w:szCs w:val="48"/>
        </w:rPr>
      </w:pPr>
    </w:p>
    <w:p w:rsidR="00A23F15" w:rsidRDefault="00A23F15" w:rsidP="00A23F15">
      <w:pPr>
        <w:ind w:rightChars="-439" w:right="-1054"/>
        <w:rPr>
          <w:rFonts w:ascii="標楷體" w:eastAsia="標楷體" w:hAnsi="標楷體"/>
          <w:sz w:val="48"/>
          <w:szCs w:val="48"/>
        </w:rPr>
      </w:pPr>
    </w:p>
    <w:p w:rsidR="008668A3" w:rsidRDefault="008668A3" w:rsidP="00A23F15">
      <w:pPr>
        <w:ind w:rightChars="-439" w:right="-1054"/>
        <w:rPr>
          <w:rFonts w:ascii="標楷體" w:eastAsia="標楷體" w:hAnsi="標楷體"/>
          <w:sz w:val="48"/>
          <w:szCs w:val="48"/>
        </w:rPr>
      </w:pPr>
    </w:p>
    <w:p w:rsidR="008668A3" w:rsidRDefault="008668A3" w:rsidP="00A23F15">
      <w:pPr>
        <w:ind w:rightChars="-439" w:right="-1054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-133494</wp:posOffset>
                </wp:positionH>
                <wp:positionV relativeFrom="paragraph">
                  <wp:posOffset>15276</wp:posOffset>
                </wp:positionV>
                <wp:extent cx="6047117" cy="2691441"/>
                <wp:effectExtent l="0" t="0" r="10795" b="1397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117" cy="269144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style="position:absolute;margin-left:-10.5pt;margin-top:1.2pt;width:476.15pt;height:21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c3cgIAAB0FAAAOAAAAZHJzL2Uyb0RvYy54bWysVM1uEzEQviPxDpbvdLNRSCHKpopaFSFV&#10;bUWLena9drPC9pixk014GSRuPASPg3gNxt7NtpScEJfdGc83v/7G85OtNWyjMDTgKl4ejThTTkLd&#10;uIeKf7w9f/WGsxCFq4UBpyq+U4GfLF6+mLd+psawAlMrZBTEhVnrK76K0c+KIsiVsiIcgVeOjBrQ&#10;ikgqPhQ1ipaiW1OMR6Np0QLWHkGqEOj0rDPyRY6vtZLxSuugIjMVp9pi/mL+3qdvsZiL2QMKv2pk&#10;X4b4hyqsaBwlHUKdiSjYGpu/QtlGIgTQ8UiCLUDrRqrcA3VTjp51c7MSXuVeaDjBD2MK/y+svNxc&#10;I2tqursxZ05YuqNfX7///PGN0QFNp/VhRqAbf429FkhMrW412vSnJtg2T3Q3TFRtI5N0OB1Njsvy&#10;mDNJtvH0bTmZlClq8ejuMcR3CixLQsWRrixPUmwuQuyge0jK5uC8MSadp8q6WrIUd0YlgHEflKaO&#10;KPs4B8pcUqcG2UYQC4SUysVpX0VGJzdNUQfH8pCjifvSe2xyU5ljg+PokOOfGQePnBVcHJxt4wAP&#10;Bag/DZk7/L77rufU/j3UO7pIhI7hwcvzhuZ5IUK8FkiUJvLTmsYr+mgDbcWhlzhbAX45dJ7wxDSy&#10;ctbSilQ8fF4LVJyZ9444mG4z7VRWJq+Px6TgU8v9U4tb21Og+Zf0IHiZxYSPZi9qBHtH27xMWckk&#10;nKTcFZcR98pp7FaX3gOplssMoz3yIl64Gy9T8DTVxJfb7Z1A35MqEh8vYb9OYvaMWx02eTpYriPo&#10;JhPvca79vGkHM3X79yIt+VM9ox5ftcVvAAAA//8DAFBLAwQUAAYACAAAACEAROLA1d4AAAAJAQAA&#10;DwAAAGRycy9kb3ducmV2LnhtbEyPwU7DMBBE70j8g7VI3FonbqkgxKlQJJDIrS3q2Y23cVR7HcVu&#10;E/4ec4LjaEYzb8rt7Cy74Rh6TxLyZQYMqfW6p07C1+F98QwsREVaWU8o4RsDbKv7u1IV2k+0w9s+&#10;diyVUCiUBBPjUHAeWoNOhaUfkJJ39qNTMcmx43pUUyp3loss23CnekoLRg1YG2wv+6uTEHfOfpqp&#10;efo46qY+NvX50F64lI8P89srsIhz/AvDL35ChyoxnfyVdGBWwkLk6UuUINbAkv+yylfAThLWYiOA&#10;VyX//6D6AQAA//8DAFBLAQItABQABgAIAAAAIQC2gziS/gAAAOEBAAATAAAAAAAAAAAAAAAAAAAA&#10;AABbQ29udGVudF9UeXBlc10ueG1sUEsBAi0AFAAGAAgAAAAhADj9If/WAAAAlAEAAAsAAAAAAAAA&#10;AAAAAAAALwEAAF9yZWxzLy5yZWxzUEsBAi0AFAAGAAgAAAAhAHNSFzdyAgAAHQUAAA4AAAAAAAAA&#10;AAAAAAAALgIAAGRycy9lMm9Eb2MueG1sUEsBAi0AFAAGAAgAAAAhAETiwNXeAAAACQEAAA8AAAAA&#10;AAAAAAAAAAAAzAQAAGRycy9kb3ducmV2LnhtbFBLBQYAAAAABAAEAPMAAADXBQAAAAA=&#10;" filled="f" strokecolor="#f79646 [3209]" strokeweight="2pt"/>
            </w:pict>
          </mc:Fallback>
        </mc:AlternateContent>
      </w:r>
    </w:p>
    <w:p w:rsidR="00A23F15" w:rsidRPr="00200335" w:rsidRDefault="00A23F15" w:rsidP="00A23F15">
      <w:pPr>
        <w:ind w:rightChars="-439" w:right="-1054"/>
        <w:rPr>
          <w:rFonts w:ascii="標楷體" w:eastAsia="標楷體" w:hAnsi="標楷體"/>
          <w:color w:val="FF0000"/>
          <w:sz w:val="48"/>
          <w:szCs w:val="48"/>
        </w:rPr>
      </w:pPr>
      <w:r w:rsidRPr="00200335">
        <w:rPr>
          <w:rFonts w:ascii="標楷體" w:eastAsia="標楷體" w:hAnsi="標楷體" w:hint="eastAsia"/>
          <w:sz w:val="48"/>
          <w:szCs w:val="48"/>
        </w:rPr>
        <w:t>◎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  <w:r w:rsidRPr="00200335">
        <w:rPr>
          <w:rFonts w:ascii="標楷體" w:eastAsia="標楷體" w:hAnsi="標楷體" w:hint="eastAsia"/>
          <w:color w:val="FF0000"/>
          <w:sz w:val="48"/>
          <w:szCs w:val="48"/>
        </w:rPr>
        <w:t>1.7   23.67   234.567</w:t>
      </w:r>
    </w:p>
    <w:p w:rsidR="00A23F15" w:rsidRPr="00200335" w:rsidRDefault="00A23F15" w:rsidP="00A23F15">
      <w:pPr>
        <w:ind w:rightChars="-439" w:right="-1054" w:firstLineChars="100" w:firstLine="480"/>
        <w:rPr>
          <w:rFonts w:ascii="標楷體" w:eastAsia="標楷體" w:hAnsi="標楷體"/>
          <w:color w:val="0000FF"/>
          <w:sz w:val="48"/>
          <w:szCs w:val="48"/>
        </w:rPr>
      </w:pPr>
      <w:proofErr w:type="gramStart"/>
      <w:r w:rsidRPr="00200335">
        <w:rPr>
          <w:rFonts w:ascii="標楷體" w:eastAsia="標楷體" w:hAnsi="標楷體" w:hint="eastAsia"/>
          <w:color w:val="0000FF"/>
          <w:sz w:val="48"/>
          <w:szCs w:val="48"/>
        </w:rPr>
        <w:t>12.7  123.45</w:t>
      </w:r>
      <w:proofErr w:type="gramEnd"/>
      <w:r w:rsidRPr="00200335">
        <w:rPr>
          <w:rFonts w:ascii="標楷體" w:eastAsia="標楷體" w:hAnsi="標楷體" w:hint="eastAsia"/>
          <w:color w:val="0000FF"/>
          <w:sz w:val="48"/>
          <w:szCs w:val="48"/>
        </w:rPr>
        <w:t xml:space="preserve">    45.678</w:t>
      </w:r>
    </w:p>
    <w:p w:rsidR="008668A3" w:rsidRDefault="008668A3" w:rsidP="00A23F15">
      <w:pPr>
        <w:ind w:rightChars="-439" w:right="-1054" w:firstLineChars="100" w:firstLine="480"/>
        <w:rPr>
          <w:rFonts w:ascii="標楷體" w:eastAsia="標楷體" w:hAnsi="標楷體"/>
          <w:sz w:val="48"/>
          <w:szCs w:val="48"/>
        </w:rPr>
      </w:pPr>
    </w:p>
    <w:p w:rsidR="00A23F15" w:rsidRDefault="00A23F15" w:rsidP="00A23F15">
      <w:pPr>
        <w:ind w:rightChars="-439" w:right="-1054" w:firstLineChars="100" w:firstLine="480"/>
        <w:rPr>
          <w:rFonts w:ascii="標楷體" w:eastAsia="標楷體" w:hAnsi="標楷體"/>
          <w:sz w:val="48"/>
          <w:szCs w:val="48"/>
        </w:rPr>
      </w:pPr>
      <w:r w:rsidRPr="00200335">
        <w:rPr>
          <w:rFonts w:ascii="標楷體" w:eastAsia="標楷體" w:hAnsi="標楷體" w:hint="eastAsia"/>
          <w:sz w:val="48"/>
          <w:szCs w:val="48"/>
        </w:rPr>
        <w:t>上面這些小數中，那些小數左右對稱？</w:t>
      </w:r>
    </w:p>
    <w:p w:rsidR="00A23F15" w:rsidRPr="00200335" w:rsidRDefault="00A23F15" w:rsidP="00A23F15">
      <w:pPr>
        <w:ind w:rightChars="-439" w:right="-1054"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200335">
        <w:rPr>
          <w:rFonts w:ascii="標楷體" w:eastAsia="標楷體" w:hAnsi="標楷體" w:hint="eastAsia"/>
          <w:color w:val="800080"/>
          <w:sz w:val="48"/>
          <w:szCs w:val="48"/>
        </w:rPr>
        <w:t>小數點的功能為何？</w:t>
      </w:r>
    </w:p>
    <w:p w:rsidR="00A23F15" w:rsidRDefault="00A23F15" w:rsidP="00A23F15">
      <w:pPr>
        <w:rPr>
          <w:sz w:val="48"/>
          <w:szCs w:val="48"/>
        </w:rPr>
      </w:pPr>
    </w:p>
    <w:p w:rsidR="00A23F15" w:rsidRDefault="00A23F15" w:rsidP="00A23F15">
      <w:pPr>
        <w:rPr>
          <w:sz w:val="48"/>
          <w:szCs w:val="48"/>
        </w:rPr>
      </w:pPr>
    </w:p>
    <w:p w:rsidR="00ED6FA7" w:rsidRDefault="00ED6FA7" w:rsidP="00A23F15">
      <w:pPr>
        <w:rPr>
          <w:sz w:val="48"/>
          <w:szCs w:val="48"/>
        </w:rPr>
      </w:pPr>
    </w:p>
    <w:p w:rsidR="00ED6FA7" w:rsidRDefault="00ED6FA7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sz w:val="48"/>
          <w:szCs w:val="48"/>
        </w:rPr>
      </w:pPr>
    </w:p>
    <w:p w:rsidR="008668A3" w:rsidRDefault="008668A3" w:rsidP="00A23F15">
      <w:pPr>
        <w:rPr>
          <w:rFonts w:ascii="標楷體" w:eastAsia="標楷體" w:hAnsi="標楷體"/>
          <w:b/>
          <w:bCs/>
          <w:sz w:val="48"/>
          <w:szCs w:val="48"/>
        </w:rPr>
      </w:pPr>
      <w:r>
        <w:rPr>
          <w:rFonts w:ascii="標楷體" w:eastAsia="標楷體" w:hAnsi="標楷體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-90362</wp:posOffset>
                </wp:positionH>
                <wp:positionV relativeFrom="paragraph">
                  <wp:posOffset>271948</wp:posOffset>
                </wp:positionV>
                <wp:extent cx="5633049" cy="1466490"/>
                <wp:effectExtent l="0" t="0" r="25400" b="1968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049" cy="14664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" o:spid="_x0000_s1026" style="position:absolute;margin-left:-7.1pt;margin-top:21.4pt;width:443.55pt;height:115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w42eAIAAB0FAAAOAAAAZHJzL2Uyb0RvYy54bWysVMFuEzEQvSPxD5bvdLNpGmjUTRW1KkKq&#10;SkWLena9drPC9pixk034GSRufASfg/gNxt7NtpScEBevx/NmxvP2jU9ON9awtcLQgKt4eTDiTDkJ&#10;deMeKv7x9uLVG85CFK4WBpyq+FYFfjp/+eKk9TM1hiWYWiGjJC7MWl/xZYx+VhRBLpUV4QC8cuTU&#10;gFZEMvGhqFG0lN2aYjwaTYsWsPYIUoVAp+edk89zfq2VjO+1DioyU3G6W8wr5vU+rcX8RMweUPhl&#10;I/triH+4hRWNo6JDqnMRBVth81cq20iEADoeSLAFaN1IlXugbsrRs25ulsKr3AuRE/xAU/h/aeXV&#10;+hpZU9O/O+TMCUv/6NfX7z9/fGN0QOy0PswIdOOvsbcCbVOrG402fakJtsmMbgdG1SYySYdH08PD&#10;0eSYM0m+cjKdTo4z58VjuMcQ3yqwLG0qjvTLMpNifRkilSToDpKqObhojEnn6WbdXfIubo1KAOM+&#10;KE0dUfVxTpS1pM4MsrUgFQgplYvT1BulzugUpinrEFjuCzSx7IN6bApTWWND4Ghf4J8Vh4hcFVwc&#10;gm3jAPclqD8NlTv8rvuu59T+PdRb+pEIncKDlxcN8XkpQrwWSJIm8dOYxve0aANtxaHfcbYE/LLv&#10;POFJaeTlrKURqXj4vBKoODPvHGnwuJxM0kxlY3L0ekwGPvXcP/W4lT0D4r+kB8HLvE34aHZbjWDv&#10;aJoXqSq5hJNUu+Iy4s44i93o0nsg1WKRYTRHXsRLd+NlSp5YTXq53dwJ9L2oIunxCnbjJGbPtNVh&#10;U6SDxSqCbrLwHnnt+aYZzKLp34s05E/tjHp81ea/AQAA//8DAFBLAwQUAAYACAAAACEA8OgVS98A&#10;AAAKAQAADwAAAGRycy9kb3ducmV2LnhtbEyPwW7CMBBE75X4B2uRegMHlzY0zQZVkVqpuQEVZxMv&#10;cURsR7Eh6d/XPZXjap9m3uTbyXTsRoNvnUVYLRNgZGunWtsgfB8+FhtgPkirZOcsIfyQh20xe8hl&#10;ptxod3Tbh4bFEOsziaBD6DPOfa3JSL90Pdn4O7vByBDPoeFqkGMMNx0XSfLCjWxtbNCyp1JTfdlf&#10;DULYme5Lj9Xz51FV5bEqz4f6whEf59P7G7BAU/iH4U8/qkMRnU7uapVnHcJitRYRRViLOCECm1S8&#10;AjshiPQpBV7k/H5C8QsAAP//AwBQSwECLQAUAAYACAAAACEAtoM4kv4AAADhAQAAEwAAAAAAAAAA&#10;AAAAAAAAAAAAW0NvbnRlbnRfVHlwZXNdLnhtbFBLAQItABQABgAIAAAAIQA4/SH/1gAAAJQBAAAL&#10;AAAAAAAAAAAAAAAAAC8BAABfcmVscy8ucmVsc1BLAQItABQABgAIAAAAIQBOdw42eAIAAB0FAAAO&#10;AAAAAAAAAAAAAAAAAC4CAABkcnMvZTJvRG9jLnhtbFBLAQItABQABgAIAAAAIQDw6BVL3wAAAAoB&#10;AAAPAAAAAAAAAAAAAAAAANIEAABkcnMvZG93bnJldi54bWxQSwUGAAAAAAQABADzAAAA3gUAAAAA&#10;" filled="f" strokecolor="#f79646 [3209]" strokeweight="2pt"/>
            </w:pict>
          </mc:Fallback>
        </mc:AlternateContent>
      </w:r>
    </w:p>
    <w:p w:rsidR="00A23F15" w:rsidRPr="008668A3" w:rsidRDefault="00A23F15" w:rsidP="00A23F15">
      <w:pPr>
        <w:rPr>
          <w:rFonts w:ascii="標楷體" w:eastAsia="標楷體" w:hAnsi="標楷體"/>
          <w:color w:val="FF0000"/>
          <w:sz w:val="48"/>
          <w:szCs w:val="48"/>
        </w:rPr>
      </w:pPr>
      <w:r w:rsidRPr="00200335">
        <w:rPr>
          <w:rFonts w:ascii="標楷體" w:eastAsia="標楷體" w:hAnsi="標楷體" w:hint="eastAsia"/>
          <w:b/>
          <w:bCs/>
          <w:sz w:val="48"/>
          <w:szCs w:val="48"/>
        </w:rPr>
        <w:t>◎</w: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就圖像(數字本身)的觀點：</w:t>
      </w:r>
    </w:p>
    <w:p w:rsidR="00A23F15" w:rsidRPr="008668A3" w:rsidRDefault="00A23F15" w:rsidP="008668A3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23.67；1.7；234.567是對稱的，</w:t>
      </w:r>
    </w:p>
    <w:p w:rsidR="00A23F15" w:rsidRPr="008668A3" w:rsidRDefault="00A23F15" w:rsidP="008668A3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8668A3">
        <w:rPr>
          <w:rFonts w:ascii="標楷體" w:eastAsia="標楷體" w:hAnsi="標楷體" w:hint="eastAsia"/>
          <w:color w:val="00B050"/>
          <w:sz w:val="48"/>
          <w:szCs w:val="48"/>
        </w:rPr>
        <w:t>小數點是它們的對稱中心。</w:t>
      </w:r>
    </w:p>
    <w:p w:rsidR="00A23F15" w:rsidRPr="008668A3" w:rsidRDefault="008668A3" w:rsidP="00A23F15">
      <w:pPr>
        <w:rPr>
          <w:rFonts w:ascii="標楷體" w:eastAsia="標楷體" w:hAnsi="標楷體"/>
          <w:b/>
          <w:bCs/>
          <w:color w:val="00B050"/>
          <w:sz w:val="48"/>
          <w:szCs w:val="48"/>
        </w:rPr>
      </w:pPr>
      <w:r>
        <w:rPr>
          <w:rFonts w:ascii="標楷體" w:eastAsia="標楷體" w:hAnsi="標楷體"/>
          <w:b/>
          <w:bCs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-90362</wp:posOffset>
                </wp:positionH>
                <wp:positionV relativeFrom="paragraph">
                  <wp:posOffset>377130</wp:posOffset>
                </wp:positionV>
                <wp:extent cx="5632450" cy="1380227"/>
                <wp:effectExtent l="0" t="0" r="25400" b="107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0" cy="1380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" o:spid="_x0000_s1026" style="position:absolute;margin-left:-7.1pt;margin-top:29.7pt;width:443.5pt;height:108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cudQIAAB0FAAAOAAAAZHJzL2Uyb0RvYy54bWysVEtu2zAQ3RfoHQjuG1mK86lhOTASpCgQ&#10;JEGTImuaImOhFIcd0pbdyxTorofocYpeo0NKVtLUq6IbaYbz5ss3nJ5tGsPWCn0NtuT5wYgzZSVU&#10;tX0s+cf7yzennPkgbCUMWFXyrfL8bPb61bR1E1XAEkylkFEQ6yetK/kyBDfJMi+XqhH+AJyyZNSA&#10;jQik4mNWoWgpemOyYjQ6zlrAyiFI5T2dXnRGPkvxtVYy3GjtVWCm5FRbSF9M30X8ZrOpmDyicMta&#10;9mWIf6iiEbWlpEOoCxEEW2H9V6imlggedDiQ0GSgdS1V6oG6yUcvurlbCqdSLzQc74Yx+f8XVl6v&#10;b5HVFd3dmDMrGrqjX1+///zxjdEBTad1fkKgO3eLveZJjK1uNDbxT02wTZrodpio2gQm6fDo+LAY&#10;H9HgJdnyw9NRUZzEqNmTu0Mf3iloWBRKjnRlaZJifeVDB91BYjYLl7Ux8TxW1tWSpLA1KgKM/aA0&#10;dUTZixQocUmdG2RrQSwQUiobjvsqEjq6aYo6OOb7HE3Ie6ceG91U4tjgONrn+GfGwSNlBRsG56a2&#10;gPsCVJ+GzB1+133Xc2x/AdWWLhKhY7h38rKmeV4JH24FEqXpDmhNww19tIG25NBLnC0Bv+w7j3hi&#10;Glk5a2lFSu4/rwQqzsx7Sxx8m4/HcaeSMj46KUjB55bFc4tdNedA88/pQXAyiREfzE7UCM0DbfM8&#10;ZiWTsJJyl1wG3CnnoVtdeg+kms8TjPbIiXBl75yMweNUI1/uNw8CXU+qQHy8ht06ickLbnXY6Glh&#10;vgqg60S8p7n286YdTNTt34u45M/1hHp61Wa/AQAA//8DAFBLAwQUAAYACAAAACEApVlAJN8AAAAK&#10;AQAADwAAAGRycy9kb3ducmV2LnhtbEyPy2rDMBBF94X+g5hAd4kck4frWA7F0EK9S1KyVqyJZSKN&#10;jKXE7t9XXbXLYQ73nlvsJ2vYAwffORKwXCTAkBqnOmoFfJ3e5xkwHyQpaRyhgG/0sC+fnwqZKzfS&#10;AR/H0LIYQj6XAnQIfc65bzRa6ReuR4q/qxusDPEcWq4GOcZwa3iaJBtuZUexQcseK43N7Xi3AsLB&#10;mk891uuPs6qrc11dT82NC/Eym952wAJO4Q+GX/2oDmV0urg7Kc+MgPlylUZUwPp1BSwC2TaNWy4C&#10;0u0mA14W/P+E8gcAAP//AwBQSwECLQAUAAYACAAAACEAtoM4kv4AAADhAQAAEwAAAAAAAAAAAAAA&#10;AAAAAAAAW0NvbnRlbnRfVHlwZXNdLnhtbFBLAQItABQABgAIAAAAIQA4/SH/1gAAAJQBAAALAAAA&#10;AAAAAAAAAAAAAC8BAABfcmVscy8ucmVsc1BLAQItABQABgAIAAAAIQBq5ocudQIAAB0FAAAOAAAA&#10;AAAAAAAAAAAAAC4CAABkcnMvZTJvRG9jLnhtbFBLAQItABQABgAIAAAAIQClWUAk3wAAAAoBAAAP&#10;AAAAAAAAAAAAAAAAAM8EAABkcnMvZG93bnJldi54bWxQSwUGAAAAAAQABADzAAAA2wUAAAAA&#10;" filled="f" strokecolor="#f79646 [3209]" strokeweight="2pt"/>
            </w:pict>
          </mc:Fallback>
        </mc:AlternateContent>
      </w:r>
    </w:p>
    <w:p w:rsidR="00A23F15" w:rsidRPr="008668A3" w:rsidRDefault="00A23F15" w:rsidP="00A23F15">
      <w:pPr>
        <w:rPr>
          <w:rFonts w:ascii="標楷體" w:eastAsia="標楷體" w:hAnsi="標楷體"/>
          <w:color w:val="FF0000"/>
          <w:sz w:val="48"/>
          <w:szCs w:val="48"/>
        </w:rPr>
      </w:pPr>
      <w:r w:rsidRPr="00200335">
        <w:rPr>
          <w:rFonts w:ascii="標楷體" w:eastAsia="標楷體" w:hAnsi="標楷體" w:hint="eastAsia"/>
          <w:b/>
          <w:bCs/>
          <w:sz w:val="48"/>
          <w:szCs w:val="48"/>
        </w:rPr>
        <w:t>◎</w: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就位值的觀點：</w:t>
      </w:r>
    </w:p>
    <w:p w:rsidR="00A23F15" w:rsidRPr="008668A3" w:rsidRDefault="00A23F15" w:rsidP="008668A3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123.45；45.678；12.7是對稱的</w:t>
      </w:r>
    </w:p>
    <w:p w:rsidR="00A23F15" w:rsidRDefault="00A23F15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668A3">
        <w:rPr>
          <w:rFonts w:ascii="標楷體" w:eastAsia="標楷體" w:hAnsi="標楷體" w:hint="eastAsia"/>
          <w:color w:val="00B050"/>
          <w:sz w:val="48"/>
          <w:szCs w:val="48"/>
        </w:rPr>
        <w:t>個位是它們的對稱中心。</w:t>
      </w:r>
    </w:p>
    <w:p w:rsidR="00A23F15" w:rsidRDefault="0012609D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-90362</wp:posOffset>
                </wp:positionH>
                <wp:positionV relativeFrom="paragraph">
                  <wp:posOffset>360908</wp:posOffset>
                </wp:positionV>
                <wp:extent cx="4261449" cy="2587924"/>
                <wp:effectExtent l="0" t="0" r="2540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1449" cy="25879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margin-left:-7.1pt;margin-top:28.4pt;width:335.55pt;height:203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rGdAIAABsFAAAOAAAAZHJzL2Uyb0RvYy54bWysVM1uEzEQviPxDpbvdJNVmtKomypqVYRU&#10;tRUt6tn12s0K22PGTjbhZZC48RA8DuI1GHs321JyQly8M55vfvcbn5xurGFrhaEBV/HxwYgz5STU&#10;jXus+Me7izdvOQtRuFoYcKriWxX46fz1q5PWz1QJSzC1QkZBXJi1vuLLGP2sKIJcKivCAXjlyKgB&#10;rYik4mNRo2gpujVFORpNixaw9ghShUC3552Rz3N8rZWM11oHFZmpONUW84n5fEhnMT8Rs0cUftnI&#10;vgzxD1VY0ThKOoQ6F1GwFTZ/hbKNRAig44EEW4DWjVS5B+pmPHrRze1SeJV7oeEEP4wp/L+w8mp9&#10;g6ypKz7lzAlLv+jX1+8/f3xj0zSb1ocZQW79DfZaIDE1utFo05daYJs8z+0wT7WJTNLlpJyOJ5Nj&#10;ziTZysO3R8flJEUtntw9hvhOgWVJqDjSD8tzFOvLEDvoDpKyObhojEn3qbKulizFrVEJYNwHpakf&#10;yl7mQJlJ6swgWwvigJBSuZh7oyoyOrlpijo4jvc5mjjuS++xyU1lhg2Oo32Of2YcPHJWcHFwto0D&#10;3Beg/jRk7vC77rueU/sPUG/pNyJ0/A5eXjQ0z0sR4o1AIjRRn5Y0XtOhDbQVh17ibAn4Zd99whPP&#10;yMpZSwtS8fB5JVBxZt47YuAx/dq0UVmZHB6VpOBzy8Nzi1vZM6D5j+k58DKLCR/NTtQI9p52eZGy&#10;kkk4SbkrLiPulLPYLS69BlItFhlGW+RFvHS3XqbgaaqJL3ebe4G+J1UkPl7BbpnE7AW3OmzydLBY&#10;RdBNJt7TXPt50wZm6vavRVrx53pGPb1p898AAAD//wMAUEsDBBQABgAIAAAAIQDS/OvF3wAAAAoB&#10;AAAPAAAAZHJzL2Rvd25yZXYueG1sTI/LasMwEEX3hfyDmEB3iZzUFq3rcSiGFupdkpK1Yk1sEz2M&#10;pcTu31ddtcthDveeW+xmo9mdRt87i7BZJ8DINk71tkX4Or6vnoH5IK2S2llC+CYPu3LxUMhcucnu&#10;6X4ILYsh1ucSoQthyDn3TUdG+rUbyMbfxY1GhniOLVejnGK40XybJIIb2dvY0MmBqo6a6+FmEMLe&#10;6M9uqrOPk6qrU11djs2VIz4u57dXYIHm8AfDr35UhzI6nd3NKs80wmqTbiOKkIk4IQIiEy/Azgip&#10;SJ+AlwX/P6H8AQAA//8DAFBLAQItABQABgAIAAAAIQC2gziS/gAAAOEBAAATAAAAAAAAAAAAAAAA&#10;AAAAAABbQ29udGVudF9UeXBlc10ueG1sUEsBAi0AFAAGAAgAAAAhADj9If/WAAAAlAEAAAsAAAAA&#10;AAAAAAAAAAAALwEAAF9yZWxzLy5yZWxzUEsBAi0AFAAGAAgAAAAhAG23+sZ0AgAAGwUAAA4AAAAA&#10;AAAAAAAAAAAALgIAAGRycy9lMm9Eb2MueG1sUEsBAi0AFAAGAAgAAAAhANL868XfAAAACgEAAA8A&#10;AAAAAAAAAAAAAAAAzgQAAGRycy9kb3ducmV2LnhtbFBLBQYAAAAABAAEAPMAAADaBQAAAAA=&#10;" filled="f" strokecolor="#f79646 [3209]" strokeweight="2pt"/>
            </w:pict>
          </mc:Fallback>
        </mc:AlternateContent>
      </w:r>
    </w:p>
    <w:p w:rsidR="00A23F15" w:rsidRDefault="00ED6FA7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4234FF" wp14:editId="26F7D768">
                <wp:simplePos x="0" y="0"/>
                <wp:positionH relativeFrom="column">
                  <wp:posOffset>1371600</wp:posOffset>
                </wp:positionH>
                <wp:positionV relativeFrom="paragraph">
                  <wp:posOffset>64135</wp:posOffset>
                </wp:positionV>
                <wp:extent cx="533400" cy="1943100"/>
                <wp:effectExtent l="0" t="0" r="19050" b="19050"/>
                <wp:wrapNone/>
                <wp:docPr id="7" name="橢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9431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橢圓 7" o:spid="_x0000_s1026" style="position:absolute;margin-left:108pt;margin-top:5.05pt;width:42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+oewIAAO8EAAAOAAAAZHJzL2Uyb0RvYy54bWysVM2O0zAQviPxDpbvbZI23W6jTVdV0yKk&#10;BVZaeADXcRoLxza223RB+xRcOXHjweA5GDtpaeGCEDk4M57x5/n5xje3h0agPTOWK5njZBhjxCRV&#10;JZfbHL97ux5cY2QdkSURSrIcPzKLb+fPn920OmMjVStRMoMARNqs1TmundNZFFlas4bYodJMgrFS&#10;piEOVLONSkNaQG9ENIrjq6hVptRGUWYt7BadEc8DflUx6t5UlWUOiRxDbC6sJqwbv0bzG5JtDdE1&#10;p30Y5B+iaAiXcOkJqiCOoJ3hf0A1nBplVeWGVDWRqipOWcgBskni37J5qIlmIRcojtWnMtn/B0tf&#10;7+8N4mWOpxhJ0kCLfnz7+v3LZzT1tWm1zcDlQd8bn53Vd4q+t0iqZU3kli2MUW3NSAkRJd4/ujjg&#10;FQtH0aZ9pUqAJjunQpkOlWk8IBQAHUI3Hk/dYAeHKGxOxuM0hp5RMCWzdJyA4q8g2fG0Nta9YKpB&#10;XsgxE4Jr6wtGMrK/s67zPnr5banWXAjYJ5mQqPXA8SQOJ6wSvPRWb7Rmu1kKg/bE8yZ8/d0Xbkbt&#10;ZBnQfBFWvewIF50MsQrp8SAniKeXOmJ8msWz1fXqOh2ko6vVII2LYrBYL9PB1TqZTopxsVwWyZMP&#10;LUmzmpclkz66I0mT9O9I0I9LR68TTS+yuEh2Dd+p0Gdu0WUYoQ+Q1fEfsgvd9w3viLNR5SM036hu&#10;6uCVAKFW5iNGLUxcju2HHTEMI/FSAoFmSZr6EQ1KOpmOQDHnls25hUgKUDl2GHXi0nVjvdOGb2u4&#10;KQltlWoBpKt4IIMnZBdVT1WYqpBB/wL4sT3Xg9evd2r+EwAA//8DAFBLAwQUAAYACAAAACEAEv7K&#10;At0AAAAKAQAADwAAAGRycy9kb3ducmV2LnhtbEyPzU7DMBCE70i8g7VI3KjtgiIU4lSoPzcuLeXu&#10;xtskarxOY7dJeXqWE9x2d0az3xSLyXfiikNsAxnQMwUCqQqupdrA/nPz9AoiJkvOdoHQwA0jLMr7&#10;u8LmLoy0xesu1YJDKObWQJNSn0sZqwa9jbPQI7F2DIO3idehlm6wI4f7Ts6VyqS3LfGHxva4bLA6&#10;7S7ewDjRTX5l38f1Vr+cP9b70yo5Zczjw/T+BiLhlP7M8IvP6FAy0yFcyEXRGZjrjLskFpQGwYZn&#10;pfhw4EFnGmRZyP8Vyh8AAAD//wMAUEsBAi0AFAAGAAgAAAAhALaDOJL+AAAA4QEAABMAAAAAAAAA&#10;AAAAAAAAAAAAAFtDb250ZW50X1R5cGVzXS54bWxQSwECLQAUAAYACAAAACEAOP0h/9YAAACUAQAA&#10;CwAAAAAAAAAAAAAAAAAvAQAAX3JlbHMvLnJlbHNQSwECLQAUAAYACAAAACEALXIvqHsCAADvBAAA&#10;DgAAAAAAAAAAAAAAAAAuAgAAZHJzL2Uyb0RvYy54bWxQSwECLQAUAAYACAAAACEAEv7KAt0AAAAK&#10;AQAADwAAAAAAAAAAAAAAAADVBAAAZHJzL2Rvd25yZXYueG1sUEsFBgAAAAAEAAQA8wAAAN8FAAAA&#10;AA==&#10;" filled="f" fillcolor="yellow" strokeweight="1.5pt"/>
            </w:pict>
          </mc:Fallback>
        </mc:AlternateContent>
      </w:r>
    </w:p>
    <w:p w:rsidR="00A23F15" w:rsidRDefault="00A23F15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百　十　</w:t>
      </w:r>
      <w:proofErr w:type="gramStart"/>
      <w:r w:rsidRPr="00C9578C">
        <w:rPr>
          <w:rFonts w:ascii="標楷體" w:eastAsia="標楷體" w:hAnsi="標楷體" w:hint="eastAsia"/>
          <w:color w:val="FF0000"/>
          <w:sz w:val="48"/>
          <w:szCs w:val="48"/>
        </w:rPr>
        <w:t>個</w:t>
      </w:r>
      <w:proofErr w:type="gramEnd"/>
      <w:r>
        <w:rPr>
          <w:rFonts w:ascii="標楷體" w:eastAsia="標楷體" w:hAnsi="標楷體" w:hint="eastAsia"/>
          <w:sz w:val="48"/>
          <w:szCs w:val="48"/>
        </w:rPr>
        <w:t xml:space="preserve">  十  百　</w:t>
      </w:r>
    </w:p>
    <w:p w:rsidR="00A23F15" w:rsidRDefault="00A23F15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　　　　　　分　分　</w:t>
      </w:r>
    </w:p>
    <w:p w:rsidR="00A23F15" w:rsidRDefault="00A23F15" w:rsidP="00A23F15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位　位　</w:t>
      </w:r>
      <w:r w:rsidRPr="00C9578C">
        <w:rPr>
          <w:rFonts w:ascii="標楷體" w:eastAsia="標楷體" w:hAnsi="標楷體" w:hint="eastAsia"/>
          <w:color w:val="FF0000"/>
          <w:sz w:val="48"/>
          <w:szCs w:val="48"/>
        </w:rPr>
        <w:t>位</w:t>
      </w:r>
      <w:r>
        <w:rPr>
          <w:rFonts w:ascii="標楷體" w:eastAsia="標楷體" w:hAnsi="標楷體" w:hint="eastAsia"/>
          <w:sz w:val="48"/>
          <w:szCs w:val="48"/>
        </w:rPr>
        <w:t>. 位　位</w:t>
      </w:r>
    </w:p>
    <w:p w:rsidR="00A23F15" w:rsidRDefault="00A23F15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A23F15" w:rsidRDefault="0012609D" w:rsidP="0012609D">
      <w:pPr>
        <w:rPr>
          <w:rFonts w:ascii="標楷體" w:eastAsia="標楷體" w:hAnsi="標楷體"/>
          <w:color w:val="0000FF"/>
          <w:sz w:val="48"/>
          <w:szCs w:val="48"/>
        </w:rPr>
      </w:pPr>
      <w:r>
        <w:rPr>
          <w:rFonts w:ascii="標楷體" w:eastAsia="標楷體" w:hAnsi="標楷體" w:hint="eastAsia"/>
          <w:color w:val="0000FF"/>
          <w:sz w:val="48"/>
          <w:szCs w:val="48"/>
        </w:rPr>
        <w:t>◎小數點指出個位的位置</w:t>
      </w: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12609D" w:rsidRDefault="0012609D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A23F15" w:rsidRDefault="008668A3" w:rsidP="00A23F15">
      <w:pPr>
        <w:rPr>
          <w:rFonts w:ascii="標楷體" w:eastAsia="標楷體" w:hAnsi="標楷體"/>
          <w:color w:val="0000FF"/>
          <w:sz w:val="48"/>
          <w:szCs w:val="48"/>
        </w:rPr>
      </w:pPr>
      <w:r>
        <w:rPr>
          <w:rFonts w:ascii="標楷體" w:eastAsia="標楷體" w:hAnsi="標楷體"/>
          <w:noProof/>
          <w:color w:val="0000F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-90362</wp:posOffset>
                </wp:positionH>
                <wp:positionV relativeFrom="paragraph">
                  <wp:posOffset>242834</wp:posOffset>
                </wp:positionV>
                <wp:extent cx="6883880" cy="2475781"/>
                <wp:effectExtent l="0" t="0" r="12700" b="2032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880" cy="24757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margin-left:-7.1pt;margin-top:19.1pt;width:542.05pt;height:194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0/WdQIAAB0FAAAOAAAAZHJzL2Uyb0RvYy54bWysVM1uEzEQviPxDpbvdJOQtiHqpopaFSFV&#10;bUSLena9drPC9pixk014GaTeeAgeB/EajL2bbSk5IS67M55vfv2NT0431rC1wlCDK/nwYMCZchKq&#10;2j2U/NPtxZsJZyEKVwkDTpV8qwI/nb1+ddL4qRrBEkylkFEQF6aNL/kyRj8tiiCXyopwAF45MmpA&#10;KyKp+FBUKBqKbk0xGgyOigaw8ghShUCn562Rz3J8rZWM11oHFZkpOdUW8xfz9z59i9mJmD6g8Mta&#10;dmWIf6jCitpR0j7UuYiCrbD+K5StJUIAHQ8k2AK0rqXKPVA3w8GLbm6WwqvcCw0n+H5M4f+FlVfr&#10;BbK6ors74swJS3f069v3nz8eGR3QdBofpgS68QvstEBianWj0aY/NcE2eaLbfqJqE5mkw6PJ5O1k&#10;QoOXZBuNjw+PJ8MUtXhy9xjiewWWJaHkSFeWJynWlyG20B0kZXNwURuTzlNlbS1ZilujEsC4j0pT&#10;R5R9lANlLqkzg2wtiAVCSuVi7o2qyOjkpilq7zjc52jirvQOm9xU5ljvONjn+GfG3iNnBRd7Z1s7&#10;wH0Bqs995ha/677tObV/D9WWLhKhZXjw8qKmeV6KEBcCidJ0B7Sm8Zo+2kBTcugkzpaAX/edJzwx&#10;jaycNbQiJQ9fVgIVZ+aDIw6+G47HaaeyMj48HpGCzy33zy1uZc+A5j+kB8HLLCZ8NDtRI9g72uZ5&#10;ykom4STlLrmMuFPOYru69B5INZ9nGO2RF/HS3XiZgqepJr7cbu4E+o5Ukfh4Bbt1EtMX3GqxydPB&#10;fBVB15l4T3Pt5k07mKnbvRdpyZ/rGfX0qs1+AwAA//8DAFBLAwQUAAYACAAAACEARF2y7uAAAAAL&#10;AQAADwAAAGRycy9kb3ducmV2LnhtbEyPy2rDMBBF94X+g5hCd4lsNw2O63EohhbqXZKStWJNLBM9&#10;jKXE7t9XWbWrYZjDnXPL7Ww0u9Hoe2cR0mUCjGzrZG87hO/DxyIH5oOwUmhnCeGHPGyrx4dSFNJN&#10;dke3fehYDLG+EAgqhKHg3LeKjPBLN5CNt7MbjQhxHTsuRzHFcKN5liRrbkRv4wclBqoVtZf91SCE&#10;ndFfampeP4+yqY9NfT60F474/DS/vwELNIc/GO76UR2q6HRyVys90wiLdJVFFOElj/MOJOvNBtgJ&#10;YZXlKfCq5P87VL8AAAD//wMAUEsBAi0AFAAGAAgAAAAhALaDOJL+AAAA4QEAABMAAAAAAAAAAAAA&#10;AAAAAAAAAFtDb250ZW50X1R5cGVzXS54bWxQSwECLQAUAAYACAAAACEAOP0h/9YAAACUAQAACwAA&#10;AAAAAAAAAAAAAAAvAQAAX3JlbHMvLnJlbHNQSwECLQAUAAYACAAAACEAyZtP1nUCAAAdBQAADgAA&#10;AAAAAAAAAAAAAAAuAgAAZHJzL2Uyb0RvYy54bWxQSwECLQAUAAYACAAAACEARF2y7uAAAAALAQAA&#10;DwAAAAAAAAAAAAAAAADPBAAAZHJzL2Rvd25yZXYueG1sUEsFBgAAAAAEAAQA8wAAANwFAAAAAA==&#10;" filled="f" strokecolor="#f79646 [3209]" strokeweight="2pt"/>
            </w:pict>
          </mc:Fallback>
        </mc:AlternateContent>
      </w:r>
    </w:p>
    <w:p w:rsidR="00ED6FA7" w:rsidRPr="00595BAF" w:rsidRDefault="00ED6FA7" w:rsidP="00ED6FA7">
      <w:pPr>
        <w:rPr>
          <w:rFonts w:ascii="標楷體" w:eastAsia="標楷體" w:hAnsi="標楷體"/>
          <w:color w:val="7030A0"/>
          <w:sz w:val="48"/>
          <w:szCs w:val="48"/>
        </w:rPr>
      </w:pPr>
      <w:r w:rsidRPr="00595BAF">
        <w:rPr>
          <w:rFonts w:ascii="標楷體" w:eastAsia="標楷體" w:hAnsi="標楷體" w:hint="eastAsia"/>
          <w:color w:val="7030A0"/>
          <w:sz w:val="48"/>
          <w:szCs w:val="48"/>
        </w:rPr>
        <w:t>◎0.9的下一個數字是1或1.0？</w:t>
      </w:r>
    </w:p>
    <w:p w:rsidR="00A23F15" w:rsidRPr="00595BAF" w:rsidRDefault="00A23F15" w:rsidP="00A23F15">
      <w:pPr>
        <w:rPr>
          <w:rFonts w:ascii="標楷體" w:eastAsia="標楷體" w:hAnsi="標楷體"/>
          <w:color w:val="0000FF"/>
          <w:sz w:val="48"/>
          <w:szCs w:val="48"/>
        </w:rPr>
      </w:pPr>
    </w:p>
    <w:p w:rsidR="008668A3" w:rsidRPr="00595BAF" w:rsidRDefault="008668A3" w:rsidP="008668A3">
      <w:pPr>
        <w:ind w:left="480" w:rightChars="-439" w:right="-1054" w:hangingChars="100" w:hanging="480"/>
        <w:rPr>
          <w:rFonts w:ascii="標楷體" w:eastAsia="標楷體" w:hAnsi="標楷體"/>
          <w:sz w:val="48"/>
          <w:szCs w:val="48"/>
        </w:rPr>
      </w:pPr>
      <w:r w:rsidRPr="00595BAF">
        <w:rPr>
          <w:rFonts w:ascii="標楷體" w:eastAsia="標楷體" w:hAnsi="標楷體" w:hint="eastAsia"/>
          <w:sz w:val="48"/>
          <w:szCs w:val="48"/>
        </w:rPr>
        <w:t>◎零點一、零點二、零點三、</w:t>
      </w:r>
      <w:r w:rsidRPr="00595BAF">
        <w:rPr>
          <w:rFonts w:ascii="標楷體" w:eastAsia="標楷體" w:hAnsi="標楷體"/>
          <w:sz w:val="48"/>
          <w:szCs w:val="48"/>
        </w:rPr>
        <w:t>…</w:t>
      </w:r>
      <w:r w:rsidRPr="00595BAF">
        <w:rPr>
          <w:rFonts w:ascii="標楷體" w:eastAsia="標楷體" w:hAnsi="標楷體" w:hint="eastAsia"/>
          <w:sz w:val="48"/>
          <w:szCs w:val="48"/>
        </w:rPr>
        <w:t>.、零點九、零點十，</w:t>
      </w:r>
      <w:proofErr w:type="gramStart"/>
      <w:r w:rsidRPr="00595BAF">
        <w:rPr>
          <w:rFonts w:ascii="標楷體" w:eastAsia="標楷體" w:hAnsi="標楷體" w:hint="eastAsia"/>
          <w:sz w:val="48"/>
          <w:szCs w:val="48"/>
        </w:rPr>
        <w:t>唸</w:t>
      </w:r>
      <w:proofErr w:type="gramEnd"/>
      <w:r w:rsidRPr="00595BAF">
        <w:rPr>
          <w:rFonts w:ascii="標楷體" w:eastAsia="標楷體" w:hAnsi="標楷體" w:hint="eastAsia"/>
          <w:sz w:val="48"/>
          <w:szCs w:val="48"/>
        </w:rPr>
        <w:t>起來十分順口。</w:t>
      </w:r>
    </w:p>
    <w:p w:rsidR="008668A3" w:rsidRPr="00595BAF" w:rsidRDefault="008668A3" w:rsidP="008668A3">
      <w:pPr>
        <w:ind w:leftChars="200" w:left="480" w:rightChars="-439" w:right="-1054"/>
        <w:rPr>
          <w:rFonts w:ascii="標楷體" w:eastAsia="標楷體" w:hAnsi="標楷體"/>
          <w:sz w:val="48"/>
          <w:szCs w:val="48"/>
        </w:rPr>
      </w:pPr>
      <w:r w:rsidRPr="00595BAF">
        <w:rPr>
          <w:rFonts w:ascii="標楷體" w:eastAsia="標楷體" w:hAnsi="標楷體" w:hint="eastAsia"/>
          <w:sz w:val="48"/>
          <w:szCs w:val="48"/>
        </w:rPr>
        <w:t>為什麼</w:t>
      </w: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零點九</w:t>
      </w:r>
      <w:r w:rsidRPr="00595BAF">
        <w:rPr>
          <w:rFonts w:ascii="標楷體" w:eastAsia="標楷體" w:hAnsi="標楷體" w:hint="eastAsia"/>
          <w:sz w:val="48"/>
          <w:szCs w:val="48"/>
        </w:rPr>
        <w:t>後不是</w:t>
      </w: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零點十</w:t>
      </w:r>
      <w:r w:rsidRPr="00595BAF">
        <w:rPr>
          <w:rFonts w:ascii="標楷體" w:eastAsia="標楷體" w:hAnsi="標楷體" w:hint="eastAsia"/>
          <w:sz w:val="48"/>
          <w:szCs w:val="48"/>
        </w:rPr>
        <w:t>？</w:t>
      </w:r>
    </w:p>
    <w:p w:rsidR="00A23F15" w:rsidRDefault="00A23F15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Pr="008668A3" w:rsidRDefault="0012609D">
      <w:pPr>
        <w:rPr>
          <w:sz w:val="56"/>
          <w:szCs w:val="56"/>
        </w:rPr>
      </w:pPr>
    </w:p>
    <w:p w:rsidR="00ED6FA7" w:rsidRDefault="008668A3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-124867</wp:posOffset>
                </wp:positionH>
                <wp:positionV relativeFrom="paragraph">
                  <wp:posOffset>263321</wp:posOffset>
                </wp:positionV>
                <wp:extent cx="6349041" cy="2303253"/>
                <wp:effectExtent l="0" t="0" r="13970" b="2095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9041" cy="23032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style="position:absolute;margin-left:-9.85pt;margin-top:20.75pt;width:499.9pt;height:181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qydAIAAB0FAAAOAAAAZHJzL2Uyb0RvYy54bWysVM1uEzEQviPxDpbvdDc/bWmUTRW1KkKq&#10;2ogW9ex47WaF12PGTjbhZZC48RA8DuI1GHs321JyQly8M55vfv3NTs+3tWEbhb4CW/DBUc6ZshLK&#10;yj4W/OP91Zu3nPkgbCkMWFXwnfL8fPb61bRxEzWEFZhSIaMg1k8aV/BVCG6SZV6uVC38EThlyagB&#10;axFIxcesRNFQ9Npkwzw/yRrA0iFI5T3dXrZGPkvxtVYy3GrtVWCm4FRbSCemcxnPbDYVk0cUblXJ&#10;rgzxD1XUorKUtA91KYJga6z+ClVXEsGDDkcS6gy0rqRKPVA3g/xFN3cr4VTqhYbjXT8m///CypvN&#10;AllV0tudcmZFTW/06+v3nz++Mbqg6TTOTwh05xbYaZ7E2OpWYx2/1ATbponu+omqbWCSLk9G47N8&#10;POBMkm04ykfD41GMmj25O/ThnYKaRaHgSE+WJik21z600D0kZrNwVRkT72NlbS1JCjujIsDYD0pT&#10;R5R9mAIlLqkLg2wjiAVCSmXDSVdFQkc3TVF7x8EhRxMGnVOHjW4qcax3zA85/pmx90hZwYbeua4s&#10;4KEA5ac+c4vfd9/2HNtfQrmjh0RoGe6dvKpontfCh4VAojSRn9Y03NKhDTQFh07ibAX45dB9xBPT&#10;yMpZQytScP95LVBxZt5b4uDZYDyOO5WU8fHpkBR8blk+t9h1fQE0fyIDVZfEiA9mL2qE+oG2eR6z&#10;kklYSbkLLgPulYvQri79D6SazxOM9siJcG3vnIzB41QjX+63DwJdR6pAfLyB/TqJyQtutdjoaWG+&#10;DqCrRLynuXbzph1M1O3+F3HJn+sJ9fRXm/0GAAD//wMAUEsDBBQABgAIAAAAIQDLVl7r3wAAAAoB&#10;AAAPAAAAZHJzL2Rvd25yZXYueG1sTI/BbsIwDIbvk/YOkSftBkkRDOiaoqnSJq03YOIcmtBUJE7V&#10;BNq9/bzTdrT96ff3F7vJO3Y3Q+wCSsjmApjBJugOWwlfx/fZBlhMCrVyAY2EbxNhVz4+FCrXYcS9&#10;uR9SyygEY64k2JT6nPPYWONVnIfeIN0uYfAq0Ti0XA9qpHDv+EKIF+5Vh/TBqt5U1jTXw81LSHvv&#10;Pu1Yrz5Ouq5OdXU5Nlcu5fPT9PYKLJkp/cHwq0/qUJLTOdxQR+YkzLLtmlAJy2wFjIDtRmTAzrQQ&#10;ywXwsuD/K5Q/AAAA//8DAFBLAQItABQABgAIAAAAIQC2gziS/gAAAOEBAAATAAAAAAAAAAAAAAAA&#10;AAAAAABbQ29udGVudF9UeXBlc10ueG1sUEsBAi0AFAAGAAgAAAAhADj9If/WAAAAlAEAAAsAAAAA&#10;AAAAAAAAAAAALwEAAF9yZWxzLy5yZWxzUEsBAi0AFAAGAAgAAAAhAErvKrJ0AgAAHQUAAA4AAAAA&#10;AAAAAAAAAAAALgIAAGRycy9lMm9Eb2MueG1sUEsBAi0AFAAGAAgAAAAhAMtWXuvfAAAACgEAAA8A&#10;AAAAAAAAAAAAAAAAzgQAAGRycy9kb3ducmV2LnhtbFBLBQYAAAAABAAEAPMAAADaBQAAAAA=&#10;" filled="f" strokecolor="#f79646 [3209]" strokeweight="2pt"/>
            </w:pict>
          </mc:Fallback>
        </mc:AlternateContent>
      </w: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策略</w:t>
      </w:r>
      <w:proofErr w:type="gramStart"/>
      <w:r>
        <w:rPr>
          <w:rFonts w:ascii="標楷體" w:eastAsia="標楷體" w:hAnsi="標楷體" w:hint="eastAsia"/>
          <w:color w:val="000000"/>
          <w:sz w:val="48"/>
          <w:szCs w:val="48"/>
        </w:rPr>
        <w:t>一</w:t>
      </w:r>
      <w:proofErr w:type="gramEnd"/>
      <w:r>
        <w:rPr>
          <w:rFonts w:ascii="標楷體" w:eastAsia="標楷體" w:hAnsi="標楷體" w:hint="eastAsia"/>
          <w:color w:val="000000"/>
          <w:sz w:val="48"/>
          <w:szCs w:val="48"/>
        </w:rPr>
        <w:t>：</w:t>
      </w:r>
    </w:p>
    <w:p w:rsidR="00ED6FA7" w:rsidRPr="008668A3" w:rsidRDefault="00ED6FA7" w:rsidP="00ED6FA7">
      <w:pPr>
        <w:rPr>
          <w:rFonts w:ascii="標楷體" w:eastAsia="標楷體" w:hAnsi="標楷體"/>
          <w:color w:val="7030A0"/>
          <w:sz w:val="48"/>
          <w:szCs w:val="48"/>
        </w:rPr>
      </w:pP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利用</w:t>
      </w:r>
      <w:proofErr w:type="gramStart"/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橘</w:t>
      </w:r>
      <w:proofErr w:type="gramEnd"/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色積木</w: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(1)</w:t>
      </w: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及白色積木</w: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(</w:t>
      </w:r>
      <w:r w:rsidRPr="008668A3">
        <w:rPr>
          <w:rFonts w:ascii="標楷體" w:eastAsia="標楷體" w:hAnsi="標楷體"/>
          <w:color w:val="FF0000"/>
          <w:sz w:val="48"/>
          <w:szCs w:val="48"/>
        </w:rPr>
        <w:fldChar w:fldCharType="begin"/>
      </w:r>
      <w:r w:rsidRPr="008668A3">
        <w:rPr>
          <w:rFonts w:ascii="標楷體" w:eastAsia="標楷體" w:hAnsi="標楷體"/>
          <w:color w:val="FF0000"/>
          <w:sz w:val="48"/>
          <w:szCs w:val="48"/>
        </w:rPr>
        <w:instrText xml:space="preserve"> EQ \f( </w:instrTex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instrText>1</w:instrText>
      </w:r>
      <w:r w:rsidRPr="008668A3">
        <w:rPr>
          <w:rFonts w:ascii="標楷體" w:eastAsia="標楷體" w:hAnsi="標楷體"/>
          <w:color w:val="FF0000"/>
          <w:sz w:val="48"/>
          <w:szCs w:val="48"/>
        </w:rPr>
        <w:instrText xml:space="preserve"> , </w:instrText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instrText>10</w:instrText>
      </w:r>
      <w:r w:rsidRPr="008668A3">
        <w:rPr>
          <w:rFonts w:ascii="標楷體" w:eastAsia="標楷體" w:hAnsi="標楷體"/>
          <w:color w:val="FF0000"/>
          <w:sz w:val="48"/>
          <w:szCs w:val="48"/>
        </w:rPr>
        <w:instrText xml:space="preserve"> )</w:instrText>
      </w:r>
      <w:r w:rsidRPr="008668A3">
        <w:rPr>
          <w:rFonts w:ascii="標楷體" w:eastAsia="標楷體" w:hAnsi="標楷體"/>
          <w:color w:val="FF0000"/>
          <w:sz w:val="48"/>
          <w:szCs w:val="48"/>
        </w:rPr>
        <w:fldChar w:fldCharType="end"/>
      </w:r>
      <w:r w:rsidRPr="008668A3">
        <w:rPr>
          <w:rFonts w:ascii="標楷體" w:eastAsia="標楷體" w:hAnsi="標楷體" w:hint="eastAsia"/>
          <w:color w:val="FF0000"/>
          <w:sz w:val="48"/>
          <w:szCs w:val="48"/>
        </w:rPr>
        <w:t>)</w:t>
      </w:r>
      <w:r w:rsidRPr="008668A3">
        <w:rPr>
          <w:rFonts w:ascii="標楷體" w:eastAsia="標楷體" w:hAnsi="標楷體" w:hint="eastAsia"/>
          <w:color w:val="7030A0"/>
          <w:sz w:val="48"/>
          <w:szCs w:val="48"/>
        </w:rPr>
        <w:t>來命名</w:t>
      </w: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10個白色積木接起來和1條</w:t>
      </w:r>
      <w:proofErr w:type="gramStart"/>
      <w:r>
        <w:rPr>
          <w:rFonts w:ascii="標楷體" w:eastAsia="標楷體" w:hAnsi="標楷體" w:hint="eastAsia"/>
          <w:color w:val="000000"/>
          <w:sz w:val="48"/>
          <w:szCs w:val="48"/>
        </w:rPr>
        <w:t>橘</w:t>
      </w:r>
      <w:proofErr w:type="gramEnd"/>
      <w:r>
        <w:rPr>
          <w:rFonts w:ascii="標楷體" w:eastAsia="標楷體" w:hAnsi="標楷體" w:hint="eastAsia"/>
          <w:color w:val="000000"/>
          <w:sz w:val="48"/>
          <w:szCs w:val="48"/>
        </w:rPr>
        <w:t>色積木一樣長</w:t>
      </w:r>
    </w:p>
    <w:p w:rsidR="00ED6FA7" w:rsidRPr="008668A3" w:rsidRDefault="00ED6FA7" w:rsidP="00ED6FA7">
      <w:pPr>
        <w:rPr>
          <w:rFonts w:ascii="標楷體" w:eastAsia="標楷體" w:hAnsi="標楷體"/>
          <w:color w:val="00B050"/>
          <w:sz w:val="48"/>
          <w:szCs w:val="48"/>
        </w:rPr>
      </w:pPr>
      <w:r w:rsidRPr="008668A3">
        <w:rPr>
          <w:rFonts w:ascii="標楷體" w:eastAsia="標楷體" w:hAnsi="標楷體" w:hint="eastAsia"/>
          <w:color w:val="00B050"/>
          <w:sz w:val="48"/>
          <w:szCs w:val="48"/>
        </w:rPr>
        <w:t>0.9的下一個數字是1</w:t>
      </w:r>
    </w:p>
    <w:p w:rsidR="00ED6FA7" w:rsidRPr="00C9578C" w:rsidRDefault="00ED6FA7" w:rsidP="00ED6FA7">
      <w:pPr>
        <w:rPr>
          <w:rFonts w:ascii="標楷體" w:eastAsia="標楷體" w:hAnsi="標楷體"/>
          <w:color w:val="0000FF"/>
          <w:sz w:val="48"/>
          <w:szCs w:val="48"/>
        </w:rPr>
      </w:pP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412FAE" w:rsidRDefault="00412FAE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412FAE" w:rsidRDefault="00412FAE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12609D" w:rsidRDefault="0012609D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12609D" w:rsidRDefault="0012609D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412FAE" w:rsidRDefault="00412FAE" w:rsidP="00ED6FA7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-124867</wp:posOffset>
                </wp:positionH>
                <wp:positionV relativeFrom="paragraph">
                  <wp:posOffset>276273</wp:posOffset>
                </wp:positionV>
                <wp:extent cx="5676181" cy="4459857"/>
                <wp:effectExtent l="0" t="0" r="20320" b="1714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181" cy="44598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style="position:absolute;margin-left:-9.85pt;margin-top:21.75pt;width:446.95pt;height:351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f/FdAIAAB0FAAAOAAAAZHJzL2Uyb0RvYy54bWysVEtu2zAQ3RfoHQjuG1mG7SRG5MBIkKJA&#10;kARNiqxpirSFUhx2SFt2L1Oguxyixyl6jQ4pWUlTr4puqBnOmy/f6Ox8Wxu2UegrsAXPjwacKSuh&#10;rOyy4J8ert6dcOaDsKUwYFXBd8rz89nbN2eNm6ohrMCUChkFsX7auIKvQnDTLPNypWrhj8ApS0YN&#10;WItAKi6zEkVD0WuTDQeDSdYAlg5BKu/p9rI18lmKr7WS4VZrrwIzBafaQjoxnYt4ZrMzMV2icKtK&#10;dmWIf6iiFpWlpH2oSxEEW2P1V6i6kggedDiSUGegdSVV6oG6yQevurlfCadSLzQc7/ox+f8XVt5s&#10;7pBVJb0dvZQVNb3Rr29PP398Z3RB02mcnxLo3t1hp3kSY6tbjXX8UhNsmya66yeqtoFJuhxPjif5&#10;Sc6ZJNtoND49GR/HqNmzu0Mf3iuoWRQKjvRkaZJic+1DC91DYjYLV5Ux8T5W1taSpLAzKgKM/ag0&#10;dUTZhylQ4pK6MMg2glggpFQ2TLoqEjq6aYraO+aHHE3IO6cOG91U4ljvODjk+GfG3iNlBRt657qy&#10;gIcClJ/7zC1+333bc2x/AeWOHhKhZbh38qqieV4LH+4EEqWJ/LSm4ZYObaApOHQSZyvAr4fuI56Y&#10;RlbOGlqRgvsva4GKM/PBEgdP89Eo7lRSRuPjISn40rJ4abHr+gJo/kQGqi6JER/MXtQI9SNt8zxm&#10;JZOwknIXXAbcKxehXV36H0g1nycY7ZET4dreOxmDx6lGvjxsHwW6jlSB+HgD+3US01fcarHR08J8&#10;HUBXiXjPc+3mTTuYqNv9L+KSv9QT6vmvNvsNAAD//wMAUEsDBBQABgAIAAAAIQCZGM7O4AAAAAoB&#10;AAAPAAAAZHJzL2Rvd25yZXYueG1sTI/BboMwEETvlfoP1kbqLTFJoVCCiSqkViq3JFXODt4Air1G&#10;2An07+ue2uNqnmbeFrvZaHbH0fWWBKxXETCkxqqeWgFfx/dlBsx5SUpqSyjgGx3syseHQubKTrTH&#10;+8G3LJSQy6WAzvsh59w1HRrpVnZACtnFjkb6cI4tV6OcQrnRfBNFL9zInsJCJwesOmyuh5sR4PdG&#10;f3ZTnXycVF2d6upybK5ciKfF/LYF5nH2fzD86gd1KIPT2d5IOaYFLNevaUAFxM8JsABkabwBdhaQ&#10;xkkGvCz4/xfKHwAAAP//AwBQSwECLQAUAAYACAAAACEAtoM4kv4AAADhAQAAEwAAAAAAAAAAAAAA&#10;AAAAAAAAW0NvbnRlbnRfVHlwZXNdLnhtbFBLAQItABQABgAIAAAAIQA4/SH/1gAAAJQBAAALAAAA&#10;AAAAAAAAAAAAAC8BAABfcmVscy8ucmVsc1BLAQItABQABgAIAAAAIQAFaf/FdAIAAB0FAAAOAAAA&#10;AAAAAAAAAAAAAC4CAABkcnMvZTJvRG9jLnhtbFBLAQItABQABgAIAAAAIQCZGM7O4AAAAAoBAAAP&#10;AAAAAAAAAAAAAAAAAM4EAABkcnMvZG93bnJldi54bWxQSwUGAAAAAAQABADzAAAA2wUAAAAA&#10;" filled="f" strokecolor="#f79646 [3209]" strokeweight="2pt"/>
            </w:pict>
          </mc:Fallback>
        </mc:AlternateContent>
      </w: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策略二：</w:t>
      </w:r>
    </w:p>
    <w:p w:rsidR="00ED6FA7" w:rsidRPr="00412FAE" w:rsidRDefault="00ED6FA7" w:rsidP="00ED6FA7">
      <w:pPr>
        <w:rPr>
          <w:rFonts w:ascii="標楷體" w:eastAsia="標楷體" w:hAnsi="標楷體"/>
          <w:color w:val="7030A0"/>
          <w:sz w:val="48"/>
          <w:szCs w:val="48"/>
        </w:rPr>
      </w:pPr>
      <w:r w:rsidRPr="00412FAE">
        <w:rPr>
          <w:rFonts w:ascii="標楷體" w:eastAsia="標楷體" w:hAnsi="標楷體" w:hint="eastAsia"/>
          <w:color w:val="7030A0"/>
          <w:sz w:val="48"/>
          <w:szCs w:val="48"/>
        </w:rPr>
        <w:t>類比整數</w:t>
      </w:r>
      <w:proofErr w:type="gramStart"/>
      <w:r w:rsidRPr="00412FAE">
        <w:rPr>
          <w:rFonts w:ascii="標楷體" w:eastAsia="標楷體" w:hAnsi="標楷體" w:hint="eastAsia"/>
          <w:color w:val="7030A0"/>
          <w:sz w:val="48"/>
          <w:szCs w:val="48"/>
        </w:rPr>
        <w:t>的位值概念</w:t>
      </w:r>
      <w:proofErr w:type="gramEnd"/>
      <w:r w:rsidRPr="00412FAE">
        <w:rPr>
          <w:rFonts w:ascii="標楷體" w:eastAsia="標楷體" w:hAnsi="標楷體" w:hint="eastAsia"/>
          <w:color w:val="7030A0"/>
          <w:sz w:val="48"/>
          <w:szCs w:val="48"/>
        </w:rPr>
        <w:t>來命名</w:t>
      </w: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tbl>
      <w:tblPr>
        <w:tblStyle w:val="a3"/>
        <w:tblW w:w="0" w:type="auto"/>
        <w:tblInd w:w="2028" w:type="dxa"/>
        <w:tblLook w:val="01E0" w:firstRow="1" w:lastRow="1" w:firstColumn="1" w:lastColumn="1" w:noHBand="0" w:noVBand="0"/>
      </w:tblPr>
      <w:tblGrid>
        <w:gridCol w:w="840"/>
        <w:gridCol w:w="840"/>
        <w:gridCol w:w="720"/>
      </w:tblGrid>
      <w:tr w:rsidR="00ED6FA7" w:rsidTr="00B9582D"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百</w:t>
            </w: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位</w:t>
            </w:r>
          </w:p>
        </w:tc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十</w:t>
            </w: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位</w:t>
            </w:r>
          </w:p>
        </w:tc>
        <w:tc>
          <w:tcPr>
            <w:tcW w:w="72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個</w:t>
            </w: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位</w:t>
            </w:r>
          </w:p>
        </w:tc>
      </w:tr>
      <w:tr w:rsidR="00ED6FA7" w:rsidTr="00B9582D"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</w:tc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</w:tc>
        <w:tc>
          <w:tcPr>
            <w:tcW w:w="72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 w:rsidRPr="00412FAE">
              <w:rPr>
                <w:rFonts w:ascii="標楷體" w:eastAsia="標楷體" w:hAnsi="標楷體" w:hint="eastAsia"/>
                <w:color w:val="7030A0"/>
                <w:sz w:val="48"/>
                <w:szCs w:val="48"/>
              </w:rPr>
              <w:t>10</w:t>
            </w:r>
          </w:p>
        </w:tc>
      </w:tr>
      <w:tr w:rsidR="00ED6FA7" w:rsidTr="00B9582D"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</w:tc>
        <w:tc>
          <w:tcPr>
            <w:tcW w:w="840" w:type="dxa"/>
          </w:tcPr>
          <w:p w:rsidR="00ED6FA7" w:rsidRPr="00D34E04" w:rsidRDefault="00ED6FA7" w:rsidP="00B9582D">
            <w:pPr>
              <w:ind w:firstLineChars="50" w:firstLine="240"/>
              <w:rPr>
                <w:rFonts w:ascii="標楷體" w:eastAsia="標楷體" w:hAnsi="標楷體"/>
                <w:color w:val="FF0000"/>
                <w:sz w:val="48"/>
                <w:szCs w:val="48"/>
              </w:rPr>
            </w:pPr>
            <w:r w:rsidRPr="00D34E04"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1</w:t>
            </w:r>
          </w:p>
        </w:tc>
        <w:tc>
          <w:tcPr>
            <w:tcW w:w="720" w:type="dxa"/>
          </w:tcPr>
          <w:p w:rsidR="00ED6FA7" w:rsidRPr="00D34E04" w:rsidRDefault="00ED6FA7" w:rsidP="00B9582D">
            <w:pPr>
              <w:rPr>
                <w:rFonts w:ascii="標楷體" w:eastAsia="標楷體" w:hAnsi="標楷體"/>
                <w:color w:val="FF0000"/>
                <w:sz w:val="48"/>
                <w:szCs w:val="48"/>
              </w:rPr>
            </w:pPr>
            <w:r w:rsidRPr="00D34E04"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0</w:t>
            </w:r>
          </w:p>
        </w:tc>
      </w:tr>
    </w:tbl>
    <w:tbl>
      <w:tblPr>
        <w:tblStyle w:val="a3"/>
        <w:tblpPr w:leftFromText="180" w:rightFromText="180" w:vertAnchor="text" w:horzAnchor="page" w:tblpX="6427" w:tblpY="-2404"/>
        <w:tblW w:w="0" w:type="auto"/>
        <w:tblLayout w:type="fixed"/>
        <w:tblLook w:val="01E0" w:firstRow="1" w:lastRow="1" w:firstColumn="1" w:lastColumn="1" w:noHBand="0" w:noVBand="0"/>
      </w:tblPr>
      <w:tblGrid>
        <w:gridCol w:w="840"/>
        <w:gridCol w:w="348"/>
        <w:gridCol w:w="820"/>
      </w:tblGrid>
      <w:tr w:rsidR="00ED6FA7" w:rsidTr="00B9582D"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個</w:t>
            </w: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位</w:t>
            </w:r>
          </w:p>
        </w:tc>
        <w:tc>
          <w:tcPr>
            <w:tcW w:w="348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.</w:t>
            </w:r>
          </w:p>
        </w:tc>
        <w:tc>
          <w:tcPr>
            <w:tcW w:w="82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十分</w:t>
            </w:r>
          </w:p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位</w:t>
            </w:r>
          </w:p>
        </w:tc>
      </w:tr>
      <w:tr w:rsidR="00ED6FA7" w:rsidTr="00B9582D">
        <w:tc>
          <w:tcPr>
            <w:tcW w:w="84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</w:p>
        </w:tc>
        <w:tc>
          <w:tcPr>
            <w:tcW w:w="348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000000"/>
                <w:sz w:val="48"/>
                <w:szCs w:val="48"/>
              </w:rPr>
              <w:t>.</w:t>
            </w:r>
          </w:p>
        </w:tc>
        <w:tc>
          <w:tcPr>
            <w:tcW w:w="820" w:type="dxa"/>
          </w:tcPr>
          <w:p w:rsidR="00ED6FA7" w:rsidRDefault="00ED6FA7" w:rsidP="00B9582D">
            <w:pPr>
              <w:rPr>
                <w:rFonts w:ascii="標楷體" w:eastAsia="標楷體" w:hAnsi="標楷體"/>
                <w:color w:val="000000"/>
                <w:sz w:val="48"/>
                <w:szCs w:val="48"/>
              </w:rPr>
            </w:pPr>
            <w:r w:rsidRPr="00412FAE">
              <w:rPr>
                <w:rFonts w:ascii="標楷體" w:eastAsia="標楷體" w:hAnsi="標楷體" w:hint="eastAsia"/>
                <w:color w:val="7030A0"/>
                <w:sz w:val="48"/>
                <w:szCs w:val="48"/>
              </w:rPr>
              <w:t>10</w:t>
            </w:r>
          </w:p>
        </w:tc>
      </w:tr>
      <w:tr w:rsidR="00ED6FA7" w:rsidTr="00B9582D">
        <w:tc>
          <w:tcPr>
            <w:tcW w:w="840" w:type="dxa"/>
          </w:tcPr>
          <w:p w:rsidR="00ED6FA7" w:rsidRPr="00D34E04" w:rsidRDefault="00ED6FA7" w:rsidP="00B9582D">
            <w:pPr>
              <w:ind w:firstLineChars="50" w:firstLine="240"/>
              <w:rPr>
                <w:rFonts w:ascii="標楷體" w:eastAsia="標楷體" w:hAnsi="標楷體"/>
                <w:color w:val="FF0000"/>
                <w:sz w:val="48"/>
                <w:szCs w:val="48"/>
              </w:rPr>
            </w:pPr>
            <w:r w:rsidRPr="00D34E04"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1</w:t>
            </w:r>
          </w:p>
        </w:tc>
        <w:tc>
          <w:tcPr>
            <w:tcW w:w="348" w:type="dxa"/>
          </w:tcPr>
          <w:p w:rsidR="00ED6FA7" w:rsidRPr="00D34E04" w:rsidRDefault="00ED6FA7" w:rsidP="00B9582D">
            <w:pPr>
              <w:ind w:firstLineChars="50" w:firstLine="240"/>
              <w:rPr>
                <w:rFonts w:ascii="標楷體" w:eastAsia="標楷體" w:hAnsi="標楷體"/>
                <w:color w:val="FF000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.</w:t>
            </w:r>
          </w:p>
        </w:tc>
        <w:tc>
          <w:tcPr>
            <w:tcW w:w="820" w:type="dxa"/>
          </w:tcPr>
          <w:p w:rsidR="00ED6FA7" w:rsidRPr="00D34E04" w:rsidRDefault="00ED6FA7" w:rsidP="00B9582D">
            <w:pPr>
              <w:rPr>
                <w:rFonts w:ascii="標楷體" w:eastAsia="標楷體" w:hAnsi="標楷體"/>
                <w:color w:val="FF0000"/>
                <w:sz w:val="48"/>
                <w:szCs w:val="48"/>
              </w:rPr>
            </w:pPr>
            <w:r w:rsidRPr="00D34E04"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0</w:t>
            </w:r>
          </w:p>
        </w:tc>
      </w:tr>
    </w:tbl>
    <w:p w:rsidR="00ED6FA7" w:rsidRPr="00C9578C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ED6FA7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ED6FA7" w:rsidRPr="00412FAE" w:rsidRDefault="00ED6FA7" w:rsidP="00ED6FA7">
      <w:pPr>
        <w:rPr>
          <w:rFonts w:ascii="標楷體" w:eastAsia="標楷體" w:hAnsi="標楷體"/>
          <w:color w:val="00B050"/>
          <w:sz w:val="48"/>
          <w:szCs w:val="48"/>
        </w:rPr>
      </w:pPr>
      <w:r w:rsidRPr="00412FAE">
        <w:rPr>
          <w:rFonts w:ascii="標楷體" w:eastAsia="標楷體" w:hAnsi="標楷體" w:hint="eastAsia"/>
          <w:color w:val="00B050"/>
          <w:sz w:val="48"/>
          <w:szCs w:val="48"/>
        </w:rPr>
        <w:t>0.9的下一個數字是1.0</w:t>
      </w:r>
    </w:p>
    <w:p w:rsidR="00ED6FA7" w:rsidRPr="00C9578C" w:rsidRDefault="00ED6FA7" w:rsidP="00ED6FA7">
      <w:pPr>
        <w:rPr>
          <w:rFonts w:ascii="標楷體" w:eastAsia="標楷體" w:hAnsi="標楷體"/>
          <w:color w:val="000000"/>
          <w:sz w:val="48"/>
          <w:szCs w:val="48"/>
        </w:rPr>
      </w:pPr>
    </w:p>
    <w:p w:rsidR="00ED6FA7" w:rsidRDefault="00ED6FA7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12609D" w:rsidRDefault="0012609D">
      <w:pPr>
        <w:rPr>
          <w:sz w:val="56"/>
          <w:szCs w:val="56"/>
        </w:rPr>
      </w:pPr>
    </w:p>
    <w:p w:rsidR="00ED6FA7" w:rsidRDefault="00583F0A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-81735</wp:posOffset>
                </wp:positionH>
                <wp:positionV relativeFrom="paragraph">
                  <wp:posOffset>185684</wp:posOffset>
                </wp:positionV>
                <wp:extent cx="6176513" cy="1975449"/>
                <wp:effectExtent l="0" t="0" r="15240" b="2540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513" cy="19754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style="position:absolute;margin-left:-6.45pt;margin-top:14.6pt;width:486.35pt;height:155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YIeAIAAB0FAAAOAAAAZHJzL2Uyb0RvYy54bWysVMFuEzEQvSPxD5bvdLMhTWnUTRW1KkKq&#10;SkWLena9drPC9pixk034GSRufASfg/gNxt7NtpScEBevx/PmjWf2jU9ON9awtcLQgKt4eTDiTDkJ&#10;deMeKv7x9uLVG85CFK4WBpyq+FYFfjp/+eKk9TM1hiWYWiEjEhdmra/4MkY/K4ogl8qKcABeOXJq&#10;QCsimfhQ1ChaYremGI9G06IFrD2CVCHQ6Xnn5PPMr7WS8b3WQUVmKk53i3nFvN6ntZifiNkDCr9s&#10;ZH8N8Q+3sKJxlHSgOhdRsBU2f1HZRiIE0PFAgi1A60aqXANVU46eVXOzFF7lWqg5wQ9tCv+PVl6t&#10;r5E1Nf27Y86csPSPfn39/vPHN0YH1J3WhxmBbvw19lagbSp1o9GmLxXBNrmj26GjahOZpMNpeTQ9&#10;LF9zJslXHh8dTiaZtXgM9xjiWwWWpU3FkX5Z7qRYX4ZIKQm6g6RsDi4aY9J5ull3l7yLW6MSwLgP&#10;SlNFlH2cibKW1JlBthakAiGlcnGaaiPqjE5hmliHwHJfoIllH9RjU5jKGhsCR/sC/8w4ROSs4OIQ&#10;bBsHuI+g/jRk7vC76ruaU/n3UG/pRyJ0Cg9eXjTUz0sR4rVAkjSJn8Y0vqdFG2grDv2OsyXgl33n&#10;CU9KIy9nLY1IxcPnlUDFmXnnSIPH5WSSZiobk8OjMRn41HP/1ONW9gyo/yU9CF7mbcJHs9tqBHtH&#10;07xIWcklnKTcFZcRd8ZZ7EaX3gOpFosMoznyIl66Gy8Teepq0svt5k6g70UVSY9XsBsnMXumrQ6b&#10;Ih0sVhF0k4X32Ne+3zSDWTT9e5GG/KmdUY+v2vw3AAAA//8DAFBLAwQUAAYACAAAACEAtwO1Zd8A&#10;AAAKAQAADwAAAGRycy9kb3ducmV2LnhtbEyPwU7DMBBE70j8g7VI3FqnKUUkZFOhSCCRW1vUsxtv&#10;46jxOordJvw95gTH1T7NvCm2s+3FjUbfOUZYLRMQxI3THbcIX4f3xQsIHxRr1TsmhG/ysC3v7wqV&#10;azfxjm770IoYwj5XCCaEIZfSN4as8ks3EMff2Y1WhXiOrdSjmmK47WWaJM/Sqo5jg1EDVYaay/5q&#10;EcLO9p9mqjcfR11Xx7o6H5qLRHx8mN9eQQSawx8Mv/pRHcrodHJX1l70CItVmkUUIc1SEBHINlnc&#10;ckJYPyVrkGUh/08ofwAAAP//AwBQSwECLQAUAAYACAAAACEAtoM4kv4AAADhAQAAEwAAAAAAAAAA&#10;AAAAAAAAAAAAW0NvbnRlbnRfVHlwZXNdLnhtbFBLAQItABQABgAIAAAAIQA4/SH/1gAAAJQBAAAL&#10;AAAAAAAAAAAAAAAAAC8BAABfcmVscy8ucmVsc1BLAQItABQABgAIAAAAIQANAIYIeAIAAB0FAAAO&#10;AAAAAAAAAAAAAAAAAC4CAABkcnMvZTJvRG9jLnhtbFBLAQItABQABgAIAAAAIQC3A7Vl3wAAAAoB&#10;AAAPAAAAAAAAAAAAAAAAANIEAABkcnMvZG93bnJldi54bWxQSwUGAAAAAAQABADzAAAA3gUAAAAA&#10;" filled="f" strokecolor="#f79646 [3209]" strokeweight="2pt"/>
            </w:pict>
          </mc:Fallback>
        </mc:AlternateContent>
      </w:r>
    </w:p>
    <w:p w:rsidR="00ED6FA7" w:rsidRPr="00583F0A" w:rsidRDefault="00412FAE">
      <w:pPr>
        <w:rPr>
          <w:rFonts w:ascii="標楷體" w:eastAsia="標楷體" w:hAnsi="標楷體"/>
          <w:color w:val="FF0000"/>
          <w:sz w:val="56"/>
          <w:szCs w:val="56"/>
        </w:rPr>
      </w:pPr>
      <w:r w:rsidRPr="00583F0A">
        <w:rPr>
          <w:rFonts w:ascii="標楷體" w:eastAsia="標楷體" w:hAnsi="標楷體" w:hint="eastAsia"/>
          <w:color w:val="FF0000"/>
          <w:sz w:val="56"/>
          <w:szCs w:val="56"/>
        </w:rPr>
        <w:t>◎小數的加減乘除運算是否要熟練</w:t>
      </w:r>
    </w:p>
    <w:p w:rsidR="00412FAE" w:rsidRPr="00412FAE" w:rsidRDefault="00412FAE">
      <w:pPr>
        <w:rPr>
          <w:rFonts w:ascii="標楷體" w:eastAsia="標楷體" w:hAnsi="標楷體"/>
          <w:sz w:val="56"/>
          <w:szCs w:val="56"/>
        </w:rPr>
      </w:pPr>
    </w:p>
    <w:p w:rsidR="00583F0A" w:rsidRPr="00583F0A" w:rsidRDefault="00583F0A" w:rsidP="00583F0A">
      <w:pPr>
        <w:rPr>
          <w:rFonts w:ascii="標楷體" w:eastAsia="標楷體" w:hAnsi="標楷體"/>
          <w:color w:val="00B050"/>
          <w:sz w:val="56"/>
          <w:szCs w:val="56"/>
        </w:rPr>
      </w:pPr>
      <w:r w:rsidRPr="00583F0A">
        <w:rPr>
          <w:rFonts w:ascii="標楷體" w:eastAsia="標楷體" w:hAnsi="標楷體" w:hint="eastAsia"/>
          <w:color w:val="00B050"/>
          <w:sz w:val="56"/>
          <w:szCs w:val="56"/>
        </w:rPr>
        <w:t>◎分數的加減乘除運算是否要熟練</w:t>
      </w:r>
    </w:p>
    <w:p w:rsidR="00ED6FA7" w:rsidRPr="00583F0A" w:rsidRDefault="00ED6FA7">
      <w:pPr>
        <w:rPr>
          <w:sz w:val="56"/>
          <w:szCs w:val="56"/>
        </w:rPr>
      </w:pPr>
    </w:p>
    <w:p w:rsidR="00F84D87" w:rsidRDefault="00F84D87" w:rsidP="00F84D87">
      <w:pPr>
        <w:rPr>
          <w:sz w:val="56"/>
          <w:szCs w:val="56"/>
        </w:rPr>
      </w:pPr>
    </w:p>
    <w:p w:rsidR="00F84D87" w:rsidRPr="005110A8" w:rsidRDefault="00583F0A" w:rsidP="00F84D87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-4098</wp:posOffset>
                </wp:positionH>
                <wp:positionV relativeFrom="paragraph">
                  <wp:posOffset>12664</wp:posOffset>
                </wp:positionV>
                <wp:extent cx="4917057" cy="4054415"/>
                <wp:effectExtent l="0" t="0" r="17145" b="228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7057" cy="40544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4" o:spid="_x0000_s1026" style="position:absolute;margin-left:-.3pt;margin-top:1pt;width:387.15pt;height:319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J1dAIAAB0FAAAOAAAAZHJzL2Uyb0RvYy54bWysVM1u1DAQviPxDpbvNMkq29JVs9WqVRFS&#10;1Va0qGfXsbsRjseMvZtdXgaJGw/B4yBeg7GTTUvZE+LizHi++c03PjndtIatFfoGbMWLg5wzZSXU&#10;jX2s+Me7izdvOfNB2FoYsKriW+X56fz1q5POzdQElmBqhYyCWD/rXMWXIbhZlnm5VK3wB+CUJaMG&#10;bEUgFR+zGkVH0VuTTfL8MOsAa4cglfd0e94b+TzF11rJcK21V4GZilNtIZ2Yzod4ZvMTMXtE4ZaN&#10;HMoQ/1BFKxpLScdQ5yIItsLmr1BtIxE86HAgoc1A60aq1AN1U+QvurldCqdSLzQc78Yx+f8XVl6t&#10;b5A1dcUnJWdWtPSPfn39/vPHN0YXNJ3O+RmBbt0NDponMba60djGLzXBNmmi23GiahOYpMvyuDjK&#10;p0ecSbKV+bQsi2mMmj25O/ThnYKWRaHiSL8sTVKsL33ooTtIzGbhojEm3sfK+lqSFLZGRYCxH5Sm&#10;jij7JAVKXFJnBtlaEAuElMqGw6GKhI5umqKOjsU+RxOKwWnARjeVODY65vsc/8w4eqSsYMPo3DYW&#10;cF+A+tOYucfvuu97ju0/QL2lH4nQM9w7edHQPC+FDzcCidJEflrTcE2HNtBVHAaJsyXgl333EU9M&#10;IytnHa1Ixf3nlUDFmXlviYPHRVnGnUpKOT2akILPLQ/PLXbVngHNv6AHwckkRnwwO1EjtPe0zYuY&#10;lUzCSspdcRlwp5yFfnXpPZBqsUgw2iMnwqW9dTIGj1ONfLnb3At0A6kC8fEKduskZi+41WOjp4XF&#10;KoBuEvGe5jrMm3YwUXd4L+KSP9cT6ulVm/8GAAD//wMAUEsDBBQABgAIAAAAIQCKCo273AAAAAcB&#10;AAAPAAAAZHJzL2Rvd25yZXYueG1sTI/NTsMwEITvSLyDtUjcWodCExSyqVAkkMitP+rZjbdx1Hgd&#10;xW4T3h5zguNoRjPfFJvZ9uJGo+8cIzwtExDEjdMdtwiH/cfiFYQPirXqHRPCN3nYlPd3hcq1m3hL&#10;t11oRSxhnysEE8KQS+kbQ1b5pRuIo3d2o1UhyrGVelRTLLe9XCVJKq3qOC4YNVBlqLnsrhYhbG3/&#10;ZaZ6/XnUdXWsq/O+uUjEx4f5/Q1EoDn8heEXP6JDGZlO7sraix5hkcYgwioeim6WPWcgTgjpS7IG&#10;WRbyP3/5AwAA//8DAFBLAQItABQABgAIAAAAIQC2gziS/gAAAOEBAAATAAAAAAAAAAAAAAAAAAAA&#10;AABbQ29udGVudF9UeXBlc10ueG1sUEsBAi0AFAAGAAgAAAAhADj9If/WAAAAlAEAAAsAAAAAAAAA&#10;AAAAAAAALwEAAF9yZWxzLy5yZWxzUEsBAi0AFAAGAAgAAAAhAME0MnV0AgAAHQUAAA4AAAAAAAAA&#10;AAAAAAAALgIAAGRycy9lMm9Eb2MueG1sUEsBAi0AFAAGAAgAAAAhAIoKjbvcAAAABwEAAA8AAAAA&#10;AAAAAAAAAAAAzgQAAGRycy9kb3ducmV2LnhtbFBLBQYAAAAABAAEAPMAAADXBQAAAAA=&#10;" filled="f" strokecolor="#f79646 [3209]" strokeweight="2pt"/>
            </w:pict>
          </mc:Fallback>
        </mc:AlternateContent>
      </w:r>
    </w:p>
    <w:p w:rsidR="00F84D87" w:rsidRDefault="00F84D87" w:rsidP="00F84D87">
      <w:pPr>
        <w:ind w:firstLineChars="200" w:firstLine="9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23.4     </w:t>
      </w:r>
      <w:r w:rsidR="00583F0A">
        <w:rPr>
          <w:rFonts w:ascii="標楷體" w:eastAsia="標楷體" w:hAnsi="標楷體" w:hint="eastAsia"/>
          <w:sz w:val="48"/>
          <w:szCs w:val="48"/>
        </w:rPr>
        <w:t xml:space="preserve">    </w:t>
      </w:r>
      <w:r w:rsidR="00583F0A" w:rsidRPr="00583F0A">
        <w:rPr>
          <w:rFonts w:ascii="標楷體" w:eastAsia="標楷體" w:hAnsi="標楷體" w:hint="eastAsia"/>
          <w:color w:val="C00000"/>
          <w:sz w:val="48"/>
          <w:szCs w:val="48"/>
        </w:rPr>
        <w:t xml:space="preserve">  </w:t>
      </w:r>
      <w:r w:rsidRPr="00583F0A">
        <w:rPr>
          <w:rFonts w:ascii="標楷體" w:eastAsia="標楷體" w:hAnsi="標楷體" w:hint="eastAsia"/>
          <w:color w:val="C00000"/>
          <w:sz w:val="48"/>
          <w:szCs w:val="48"/>
        </w:rPr>
        <w:t xml:space="preserve">23.4 </w:t>
      </w:r>
      <w:r>
        <w:rPr>
          <w:rFonts w:ascii="標楷體" w:eastAsia="標楷體" w:hAnsi="標楷體" w:hint="eastAsia"/>
          <w:sz w:val="48"/>
          <w:szCs w:val="48"/>
        </w:rPr>
        <w:t xml:space="preserve">               </w:t>
      </w:r>
    </w:p>
    <w:p w:rsidR="00583F0A" w:rsidRDefault="00583F0A" w:rsidP="00583F0A">
      <w:pPr>
        <w:ind w:firstLineChars="200" w:firstLine="480"/>
        <w:rPr>
          <w:rFonts w:ascii="標楷體" w:eastAsia="標楷體" w:hAnsi="標楷體"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FAB598" wp14:editId="4A156834">
                <wp:simplePos x="0" y="0"/>
                <wp:positionH relativeFrom="column">
                  <wp:posOffset>2666365</wp:posOffset>
                </wp:positionH>
                <wp:positionV relativeFrom="paragraph">
                  <wp:posOffset>341630</wp:posOffset>
                </wp:positionV>
                <wp:extent cx="1219200" cy="0"/>
                <wp:effectExtent l="0" t="0" r="19050" b="1905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5pt,26.9pt" to="305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4aALQIAADEEAAAOAAAAZHJzL2Uyb0RvYy54bWysU8GO0zAQvSPxD5bvbZLSLm3UdIWalssC&#10;lXb5ANd2GgvHtmy3aYX4BT6AlbjxB0gc+B9W/AVjt6m6cEGIHJyxZ+b5zczz9HrfSLTj1gmtCpz1&#10;U4y4opoJtSnw27tlb4yR80QxIrXiBT5wh69nT59MW5Pzga61ZNwiAFEub02Ba+9NniSO1rwhrq8N&#10;V+CstG2Ih63dJMySFtAbmQzS9CpptWXGasqdg9Py6MSziF9VnPo3VeW4R7LAwM3H1cZ1HdZkNiX5&#10;xhJTC3qiQf6BRUOEgkvPUCXxBG2t+AOqEdRqpyvfp7pJdFUJymMNUE2W/lbNbU0Mj7VAc5w5t8n9&#10;P1j6ereySLACjzBSpIERPdx/ffj26cfHLz+/f0aj0KHWuBwC52plQ410r27NjabvHFJ6XhO14ZHp&#10;3cFAehYykkcpYeMM3LNuX2kGMWTrdWzXvrJNgIRGoH2cyuE8Fb73iMJhNsgmMGqMaOdLSN4lGuv8&#10;S64bFIwCS6FCw0hOdjfOByIk70LCsdJLIWUculSoBfBJOkpjhtNSsOANcc5u1nNp0Y4E3cQvlgWe&#10;yzCrt4pFtJoTtjjZngh5tOF2qQIe1AJ8TtZRGO8n6WQxXoyHveHgatEbpmXZe7GcD3tXy+z5qHxW&#10;zudl9iFQy4Z5LRjjKrDrRJoN/04Ep+dylNdZpuc+JI/RY8OAbPePpOMww/yOSlhrdljZbsigyxh8&#10;ekNB+Jd7sC9f+uwXAAAA//8DAFBLAwQUAAYACAAAACEAvycAT9wAAAAJAQAADwAAAGRycy9kb3du&#10;cmV2LnhtbEyPQU+DQBCF7yb+h82YeLML2jZAWRpt4qU3sVGPU3YLRHaWsFsK/94xHuxx3ry89718&#10;O9lOjGbwrSMF8SICYahyuqVaweH99SEB4QOSxs6RUTAbD9vi9ibHTLsLvZmxDLXgEPIZKmhC6DMp&#10;fdUYi37hekP8O7nBYuBzqKUe8MLhtpOPUbSWFlvihgZ7s2tM9V2eLaesPpOXPSaHee7Kr3S5+9iP&#10;ZJW6v5ueNyCCmcK/GX7xGR0KZjq6M2kvOgXLOE3ZqmD1xBPYsI5jFo5/gixyeb2g+AEAAP//AwBQ&#10;SwECLQAUAAYACAAAACEAtoM4kv4AAADhAQAAEwAAAAAAAAAAAAAAAAAAAAAAW0NvbnRlbnRfVHlw&#10;ZXNdLnhtbFBLAQItABQABgAIAAAAIQA4/SH/1gAAAJQBAAALAAAAAAAAAAAAAAAAAC8BAABfcmVs&#10;cy8ucmVsc1BLAQItABQABgAIAAAAIQAWC4aALQIAADEEAAAOAAAAAAAAAAAAAAAAAC4CAABkcnMv&#10;ZTJvRG9jLnhtbFBLAQItABQABgAIAAAAIQC/JwBP3AAAAAkBAAAPAAAAAAAAAAAAAAAAAIcEAABk&#10;cnMvZG93bnJldi54bWxQSwUGAAAAAAQABADzAAAAkAUAAAAA&#10;" strokeweight="1.5pt"/>
            </w:pict>
          </mc:Fallback>
        </mc:AlternateContent>
      </w:r>
      <w:r w:rsidR="00F84D8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6CD56F" wp14:editId="0C44AF03">
                <wp:simplePos x="0" y="0"/>
                <wp:positionH relativeFrom="column">
                  <wp:posOffset>251460</wp:posOffset>
                </wp:positionH>
                <wp:positionV relativeFrom="paragraph">
                  <wp:posOffset>341630</wp:posOffset>
                </wp:positionV>
                <wp:extent cx="1219200" cy="0"/>
                <wp:effectExtent l="0" t="0" r="19050" b="19050"/>
                <wp:wrapNone/>
                <wp:docPr id="4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pt,26.9pt" to="115.8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UwNLAIAADEEAAAOAAAAZHJzL2Uyb0RvYy54bWysU82O0zAQviPxDpbvbZKSLW3UdIWalssC&#10;lXZ5ANd2GgvHtmy3aYV4BR6AlbjxBkgceB9WvAVj90dduCBEDs7YM/P5m5nPk+tdK9GWWye0KnHW&#10;TzHiimom1LrEb+8WvRFGzhPFiNSKl3jPHb6ePn0y6UzBB7rRknGLAES5ojMlbrw3RZI42vCWuL42&#10;XIGz1rYlHrZ2nTBLOkBvZTJI02HSacuM1ZQ7B6fVwYmnEb+uOfVv6tpxj2SJgZuPq43rKqzJdEKK&#10;tSWmEfRIg/wDi5YIBZeeoSriCdpY8QdUK6jVTte+T3Wb6LoWlMcaoJos/a2a24YYHmuB5jhzbpP7&#10;f7D09XZpkWAlzjFSpIURPdx/ffj26cfHLz+/f0Z56FBnXAGBM7W0oUa6U7fmRtN3Dik9a4ha88j0&#10;bm8gPQsZyaOUsHEG7ll1rzSDGLLxOrZrV9s2QEIj0C5OZX+eCt95ROEwG2RjGDVG9ORLSHFKNNb5&#10;l1y3KBgllkKFhpGCbG+cD0RIcQoJx0ovhJRx6FKhDsDH6VUaM5yWggVviHN2vZpJi7Yk6CZ+sSzw&#10;XIZZvVEsojWcsPnR9kTIgw23SxXwoBbgc7QOwng/Tsfz0XyU9/LBcN7L06rqvVjM8t5wkT2/qp5V&#10;s1mVfQjUsrxoBGNcBXYnkWb534ng+FwO8jrL9NyH5DF6bBiQPf0j6TjMML+DElaa7Zf2NGTQZQw+&#10;vqEg/Ms92JcvffoLAAD//wMAUEsDBBQABgAIAAAAIQC/JpCx2wAAAAgBAAAPAAAAZHJzL2Rvd25y&#10;ZXYueG1sTI/BTsMwEETvSPyDtUjcqNOGVmmIU0ElLr0RKuC4jU0SYa+j2E2Tv2cRBzjuzGj2TbGb&#10;nBWjGULnScFykYAwVHvdUaPg+Pp8l4EIEUmj9WQUzCbArry+KjDX/kIvZqxiI7iEQo4K2hj7XMpQ&#10;t8ZhWPjeEHuffnAY+RwaqQe8cLmzcpUkG+mwI/7QYm/2ram/qrPjlvV79nTA7DjPtvrY3u/fDiM5&#10;pW5vpscHENFM8S8MP/iMDiUznfyZdBBWQbrdcFLBOuUF7K/SJQunX0GWhfw/oPwGAAD//wMAUEsB&#10;Ai0AFAAGAAgAAAAhALaDOJL+AAAA4QEAABMAAAAAAAAAAAAAAAAAAAAAAFtDb250ZW50X1R5cGVz&#10;XS54bWxQSwECLQAUAAYACAAAACEAOP0h/9YAAACUAQAACwAAAAAAAAAAAAAAAAAvAQAAX3JlbHMv&#10;LnJlbHNQSwECLQAUAAYACAAAACEAQO1MDSwCAAAxBAAADgAAAAAAAAAAAAAAAAAuAgAAZHJzL2Uy&#10;b0RvYy54bWxQSwECLQAUAAYACAAAACEAvyaQsdsAAAAIAQAADwAAAAAAAAAAAAAAAACGBAAAZHJz&#10;L2Rvd25yZXYueG1sUEsFBgAAAAAEAAQA8wAAAI4FAAAAAA==&#10;" strokeweight="1.5pt"/>
            </w:pict>
          </mc:Fallback>
        </mc:AlternateContent>
      </w:r>
      <w:r w:rsidR="00F84D87">
        <w:rPr>
          <w:rFonts w:ascii="標楷體" w:eastAsia="標楷體" w:hAnsi="標楷體" w:hint="eastAsia"/>
          <w:sz w:val="48"/>
          <w:szCs w:val="48"/>
        </w:rPr>
        <w:t>＋38.7</w:t>
      </w:r>
      <w:r w:rsidR="00F84D87" w:rsidRPr="00A23F15">
        <w:rPr>
          <w:rFonts w:ascii="標楷體" w:eastAsia="標楷體" w:hAnsi="標楷體" w:hint="eastAsia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sz w:val="48"/>
          <w:szCs w:val="48"/>
        </w:rPr>
        <w:t xml:space="preserve">      </w:t>
      </w:r>
      <w:r w:rsidRPr="00583F0A">
        <w:rPr>
          <w:rFonts w:ascii="標楷體" w:eastAsia="標楷體" w:hAnsi="標楷體" w:hint="eastAsia"/>
          <w:color w:val="C00000"/>
          <w:sz w:val="48"/>
          <w:szCs w:val="48"/>
        </w:rPr>
        <w:t>＋ 5.28</w:t>
      </w:r>
      <w:r w:rsidR="00F84D87" w:rsidRPr="00583F0A">
        <w:rPr>
          <w:rFonts w:ascii="標楷體" w:eastAsia="標楷體" w:hAnsi="標楷體" w:hint="eastAsia"/>
          <w:color w:val="C00000"/>
          <w:sz w:val="48"/>
          <w:szCs w:val="48"/>
        </w:rPr>
        <w:t xml:space="preserve">  </w:t>
      </w:r>
      <w:r w:rsidR="00F84D87">
        <w:rPr>
          <w:rFonts w:ascii="標楷體" w:eastAsia="標楷體" w:hAnsi="標楷體" w:hint="eastAsia"/>
          <w:sz w:val="48"/>
          <w:szCs w:val="48"/>
        </w:rPr>
        <w:t xml:space="preserve">   </w:t>
      </w:r>
    </w:p>
    <w:p w:rsidR="00583F0A" w:rsidRDefault="00583F0A" w:rsidP="00583F0A">
      <w:pPr>
        <w:ind w:firstLineChars="200" w:firstLine="960"/>
        <w:rPr>
          <w:rFonts w:ascii="標楷體" w:eastAsia="標楷體" w:hAnsi="標楷體"/>
          <w:sz w:val="48"/>
          <w:szCs w:val="48"/>
        </w:rPr>
      </w:pPr>
    </w:p>
    <w:p w:rsidR="00583F0A" w:rsidRDefault="00583F0A" w:rsidP="00583F0A">
      <w:pPr>
        <w:ind w:firstLineChars="200" w:firstLine="9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23.4           </w:t>
      </w:r>
      <w:r w:rsidRPr="00583F0A">
        <w:rPr>
          <w:rFonts w:ascii="標楷體" w:eastAsia="標楷體" w:hAnsi="標楷體" w:hint="eastAsia"/>
          <w:color w:val="C00000"/>
          <w:sz w:val="48"/>
          <w:szCs w:val="48"/>
        </w:rPr>
        <w:t>23.4</w:t>
      </w:r>
      <w:r>
        <w:rPr>
          <w:rFonts w:ascii="標楷體" w:eastAsia="標楷體" w:hAnsi="標楷體" w:hint="eastAsia"/>
          <w:sz w:val="48"/>
          <w:szCs w:val="48"/>
        </w:rPr>
        <w:t xml:space="preserve">                </w:t>
      </w:r>
    </w:p>
    <w:p w:rsidR="00583F0A" w:rsidRDefault="00583F0A" w:rsidP="00583F0A">
      <w:pPr>
        <w:ind w:firstLineChars="200" w:firstLine="480"/>
        <w:rPr>
          <w:rFonts w:ascii="標楷體" w:eastAsia="標楷體" w:hAnsi="標楷體"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793D56" wp14:editId="4632B348">
                <wp:simplePos x="0" y="0"/>
                <wp:positionH relativeFrom="column">
                  <wp:posOffset>2666365</wp:posOffset>
                </wp:positionH>
                <wp:positionV relativeFrom="paragraph">
                  <wp:posOffset>341630</wp:posOffset>
                </wp:positionV>
                <wp:extent cx="1219200" cy="0"/>
                <wp:effectExtent l="0" t="0" r="19050" b="19050"/>
                <wp:wrapNone/>
                <wp:docPr id="20" name="直線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2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5pt,26.9pt" to="305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CrsLgIAADMEAAAOAAAAZHJzL2Uyb0RvYy54bWysU8GO0zAQvSPxD1bubZKSLW3UdIWSlssC&#10;lXb5ANd2GgvHtmy3aYX4BT6AlbjxB0gc+B9W/AVjt6m6cEGIHJyxZ+b5zczz7HrfCrRjxnIliygd&#10;JhFikijK5aaI3t4tB5MIWYclxUJJVkQHZqPr+dMns07nbKQaJSgzCECkzTtdRI1zOo9jSxrWYjtU&#10;mklw1sq02MHWbGJqcAforYhHSTKOO2WoNoowa+G0OjqjecCva0bcm7q2zCFRRMDNhdWEde3XeD7D&#10;+cZg3XByooH/gUWLuYRLz1AVdhhtDf8DquXEKKtqNySqjVVdc8JCDVBNmvxWzW2DNQu1QHOsPrfJ&#10;/j9Y8nq3MojTIhpBeyRuYUYP918fvn368fHLz++fERxDjzptcwgt5cr4Ksle3uobRd5ZJFXZYLlh&#10;gevdQUN+6jPiRyl+YzXctO5eKQoxeOtUaNi+Nq2HhFagfZjL4TwXtneIwGE6Sqcw7AiR3hfjvE/U&#10;xrqXTLXIG0UkuPQtwzne3VjnieC8D/HHUi25EGHsQqIOwKfJVRIyrBKceq+Ps2azLoVBO+yVE75Q&#10;Fnguw4zaShrQGobp4mQ7zMXRhtuF9HhQC/A5WUdpvJ8m08VkMckG2Wi8GGRJVQ1eLMtsMF6mz6+q&#10;Z1VZVukHTy3N8oZTyqRn18s0zf5OBqcHcxTYWajnPsSP0UPDgGz/D6TDMP38jkpYK3pYmX7IoMwQ&#10;fHpFXvqXe7Av3/r8FwAAAP//AwBQSwMEFAAGAAgAAAAhAL8nAE/cAAAACQEAAA8AAABkcnMvZG93&#10;bnJldi54bWxMj0FPg0AQhe8m/ofNmHizC9o2QFkabeKlN7FRj1N2C0R2lrBbCv/eMR7scd68vPe9&#10;fDvZToxm8K0jBfEiAmGocrqlWsHh/fUhAeEDksbOkVEwGw/b4vYmx0y7C72ZsQy14BDyGSpoQugz&#10;KX3VGIt+4XpD/Du5wWLgc6ilHvDC4baTj1G0lhZb4oYGe7NrTPVdni2nrD6Tlz0mh3nuyq90ufvY&#10;j2SVur+bnjcggpnCvxl+8RkdCmY6ujNpLzoFyzhN2apg9cQT2LCOYxaOf4Iscnm9oPgBAAD//wMA&#10;UEsBAi0AFAAGAAgAAAAhALaDOJL+AAAA4QEAABMAAAAAAAAAAAAAAAAAAAAAAFtDb250ZW50X1R5&#10;cGVzXS54bWxQSwECLQAUAAYACAAAACEAOP0h/9YAAACUAQAACwAAAAAAAAAAAAAAAAAvAQAAX3Jl&#10;bHMvLnJlbHNQSwECLQAUAAYACAAAACEAFegq7C4CAAAzBAAADgAAAAAAAAAAAAAAAAAuAgAAZHJz&#10;L2Uyb0RvYy54bWxQSwECLQAUAAYACAAAACEAvycAT9wAAAAJAQAADwAAAAAAAAAAAAAAAACIBAAA&#10;ZHJzL2Rvd25yZXYueG1sUEsFBgAAAAAEAAQA8wAAAJEFAAAAAA==&#10;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149CFD" wp14:editId="0BD74DF6">
                <wp:simplePos x="0" y="0"/>
                <wp:positionH relativeFrom="column">
                  <wp:posOffset>251460</wp:posOffset>
                </wp:positionH>
                <wp:positionV relativeFrom="paragraph">
                  <wp:posOffset>341630</wp:posOffset>
                </wp:positionV>
                <wp:extent cx="1219200" cy="0"/>
                <wp:effectExtent l="0" t="0" r="19050" b="19050"/>
                <wp:wrapNone/>
                <wp:docPr id="21" name="直線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2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pt,26.9pt" to="115.8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fYLgIAADMEAAAOAAAAZHJzL2Uyb0RvYy54bWysU02O0zAU3iNxB8v7NknplDZqOkJJy2aA&#10;SjMcwLWdxsKxLdttWiGuwAEYiR03QGLBfRhxC57dHyhsECILxz/f+/y97z1Pr3etRFtundCqwFk/&#10;xYgrqplQ6wK/vlv0xhg5TxQjUite4D13+Hr2+NG0Mzkf6EZLxi0CEuXyzhS48d7kSeJow1vi+tpw&#10;BYe1ti3xsLTrhFnSAXsrk0GajpJOW2asptw52K0Oh3gW+euaU/+qrh33SBYYtPk42jiuwpjMpiRf&#10;W2IaQY8yyD+oaIlQcOmZqiKeoI0Vf1C1glrtdO37VLeJrmtBecwBssnS37K5bYjhMRcwx5mzTe7/&#10;0dKX26VFghV4kGGkSAs1erj//PDlw7f3n75//YhgGzzqjMsBWqqlDVnSnbo1N5q+cUjpsiFqzaPW&#10;u72B+BiRXISEhTNw06p7oRlgyMbraNiutm2gBCvQLtZlf64L33lEYTMbZBMoNkb0dJaQ/BRorPPP&#10;uW5RmBRYChUsIznZ3jgP0gF6goRtpRdCylh2qVAH5JP0Ko0RTkvBwmnAObteldKiLQmdE79gBLBd&#10;wKzeKBbZGk7Y/Dj3RMjDHPBSBT7IBfQcZ4fWeDtJJ/PxfDzsDQejeW+YVlXv2aIc9kaL7OlV9aQq&#10;yyp7F6Rlw7wRjHEV1J3aNBv+XRscH8yhwc6NevYhuWSPKYLY0z+KjsUM9Tt0wkqz/dIGN0JdoTMj&#10;+PiKQuv/uo6on2999gMAAP//AwBQSwMEFAAGAAgAAAAhAL8mkLHbAAAACAEAAA8AAABkcnMvZG93&#10;bnJldi54bWxMj8FOwzAQRO9I/IO1SNyo04ZWaYhTQSUuvREq4LiNTRJhr6PYTZO/ZxEHOO7MaPZN&#10;sZucFaMZQudJwXKRgDBUe91Ro+D4+nyXgQgRSaP1ZBTMJsCuvL4qMNf+Qi9mrGIjuIRCjgraGPtc&#10;ylC3xmFY+N4Qe59+cBj5HBqpB7xwubNylSQb6bAj/tBib/atqb+qs+OW9Xv2dMDsOM+2+tje798O&#10;Izmlbm+mxwcQ0UzxLww/+IwOJTOd/Jl0EFZBut1wUsE65QXsr9IlC6dfQZaF/D+g/AYAAP//AwBQ&#10;SwECLQAUAAYACAAAACEAtoM4kv4AAADhAQAAEwAAAAAAAAAAAAAAAAAAAAAAW0NvbnRlbnRfVHlw&#10;ZXNdLnhtbFBLAQItABQABgAIAAAAIQA4/SH/1gAAAJQBAAALAAAAAAAAAAAAAAAAAC8BAABfcmVs&#10;cy8ucmVsc1BLAQItABQABgAIAAAAIQDzh1fYLgIAADMEAAAOAAAAAAAAAAAAAAAAAC4CAABkcnMv&#10;ZTJvRG9jLnhtbFBLAQItABQABgAIAAAAIQC/JpCx2wAAAAgBAAAPAAAAAAAAAAAAAAAAAIgEAABk&#10;cnMvZG93bnJldi54bWxQSwUGAAAAAAQABADzAAAAkAUAAAAA&#10;" strokeweight="1.5pt"/>
            </w:pict>
          </mc:Fallback>
        </mc:AlternateContent>
      </w:r>
      <w:r>
        <w:rPr>
          <w:rFonts w:ascii="標楷體" w:eastAsia="標楷體" w:hAnsi="標楷體" w:hint="eastAsia"/>
          <w:sz w:val="48"/>
          <w:szCs w:val="48"/>
        </w:rPr>
        <w:t>×    8</w:t>
      </w:r>
      <w:r w:rsidRPr="00A23F15">
        <w:rPr>
          <w:rFonts w:ascii="標楷體" w:eastAsia="標楷體" w:hAnsi="標楷體" w:hint="eastAsia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sz w:val="48"/>
          <w:szCs w:val="48"/>
        </w:rPr>
        <w:t xml:space="preserve">      </w:t>
      </w:r>
      <w:r w:rsidRPr="00583F0A">
        <w:rPr>
          <w:rFonts w:ascii="標楷體" w:eastAsia="標楷體" w:hAnsi="標楷體" w:hint="eastAsia"/>
          <w:color w:val="C00000"/>
          <w:sz w:val="48"/>
          <w:szCs w:val="48"/>
        </w:rPr>
        <w:t xml:space="preserve">× 5.28    </w:t>
      </w:r>
      <w:r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583F0A" w:rsidRDefault="00583F0A" w:rsidP="00583F0A">
      <w:pPr>
        <w:ind w:firstLineChars="200" w:firstLine="960"/>
        <w:rPr>
          <w:rFonts w:ascii="標楷體" w:eastAsia="標楷體" w:hAnsi="標楷體"/>
          <w:sz w:val="48"/>
          <w:szCs w:val="48"/>
        </w:rPr>
      </w:pPr>
    </w:p>
    <w:p w:rsidR="00583F0A" w:rsidRDefault="00583F0A" w:rsidP="00583F0A">
      <w:pPr>
        <w:ind w:firstLineChars="150" w:firstLine="720"/>
        <w:rPr>
          <w:rFonts w:ascii="標楷體" w:eastAsia="標楷體" w:hAnsi="標楷體"/>
          <w:color w:val="000000"/>
          <w:sz w:val="48"/>
          <w:szCs w:val="48"/>
        </w:rPr>
      </w:pPr>
    </w:p>
    <w:p w:rsidR="00F84D87" w:rsidRPr="00583F0A" w:rsidRDefault="00583F0A" w:rsidP="00583F0A">
      <w:pPr>
        <w:ind w:firstLineChars="150" w:firstLine="720"/>
        <w:rPr>
          <w:rFonts w:ascii="標楷體" w:eastAsia="標楷體" w:hAnsi="標楷體"/>
          <w:color w:val="C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2CD269" wp14:editId="6A90EC32">
                <wp:simplePos x="0" y="0"/>
                <wp:positionH relativeFrom="column">
                  <wp:posOffset>3236295</wp:posOffset>
                </wp:positionH>
                <wp:positionV relativeFrom="paragraph">
                  <wp:posOffset>41946</wp:posOffset>
                </wp:positionV>
                <wp:extent cx="1069675" cy="8626"/>
                <wp:effectExtent l="0" t="0" r="16510" b="29845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675" cy="862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85pt,3.3pt" to="339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PXp1AEAAMcDAAAOAAAAZHJzL2Uyb0RvYy54bWysU0uO1DAQ3SPNHSzvp5NuRBiiTs9iRrBB&#10;0OK39zjljoV/sk0nfQkOABI7boA0C+7DiFtQdtIBAUJoNBsrrqr3qt5zZX0+aEX24IO0pqHLRUkJ&#10;GG5baXYNff3q8ekZJSEy0zJlDTT0AIGeb07urXtXw8p2VrXgCZKYUPeuoV2Mri6KwDvQLCysA4NJ&#10;Yb1mEa9+V7Se9ciuVbEqy6rorW+dtxxCwOjlmKSbzC8E8PhciACRqIbibDGfPp9X6Sw2a1bvPHOd&#10;5NMY7BZTaCYNNp2pLllk5J2Xf1Bpyb0NVsQFt7qwQkgOWQOqWZa/qXnZMQdZC5oT3GxTuDta/my/&#10;9US2DV3dp8QwjW908/HLzfWHb+8/f//6iWAYPepdqLH0wmz9dAtu65PgQXhNhJLuDT5/tgBFkSE7&#10;fJgdhiESjsFlWT2qHj6ghGPurFpVibwYWRKb8yE+AatJ+miokibpZzXbPw1xLD2WpLAyKZaGG8fJ&#10;X/GgYEy+AIHSUttMkpcKLpQne4br0L5dTt2VwcoEEVKpGVT+GzTVJhjkRftf4FydO1oTZ6CWxvq/&#10;dY3DcVQx1h9Vj1qT7CvbHvLjZDtwW7Kv02andfz1nuE//7/NDwAAAP//AwBQSwMEFAAGAAgAAAAh&#10;ANUChuvcAAAABwEAAA8AAABkcnMvZG93bnJldi54bWxMjsFOwzAQRO9I/IO1SFyq1iZSkzRkU6FK&#10;XOAAFD7AiU0SYa9D7Kbu32NOcBzN6M2r99EatujZj44Q7jYCmKbOqZF6hI/3x3UJzAdJShpHGuGi&#10;Peyb66taVsqd6U0vx9CzBCFfSYQhhKni3HeDttJv3KQpdZ9utjKkOPdczfKc4NbwTIicWzlSehjk&#10;pA+D7r6OJ4vw9PK6umQxX30X2/YQl9LEZ28Qb2/iwz2woGP4G8OvflKHJjm17kTKM4OwFbsiTRHy&#10;HFjq86LMgLUIpQDe1Py/f/MDAAD//wMAUEsBAi0AFAAGAAgAAAAhALaDOJL+AAAA4QEAABMAAAAA&#10;AAAAAAAAAAAAAAAAAFtDb250ZW50X1R5cGVzXS54bWxQSwECLQAUAAYACAAAACEAOP0h/9YAAACU&#10;AQAACwAAAAAAAAAAAAAAAAAvAQAAX3JlbHMvLnJlbHNQSwECLQAUAAYACAAAACEAldT16dQBAADH&#10;AwAADgAAAAAAAAAAAAAAAAAuAgAAZHJzL2Uyb0RvYy54bWxQSwECLQAUAAYACAAAACEA1QKG69wA&#10;AAAHAQAADwAAAAAAAAAAAAAAAAAuBAAAZHJzL2Rvd25yZXYueG1sUEsFBgAAAAAEAAQA8wAAADcF&#10;AAAAAA==&#10;" strokecolor="black [3040]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A2B094" wp14:editId="3C5CFB0D">
                <wp:simplePos x="0" y="0"/>
                <wp:positionH relativeFrom="column">
                  <wp:posOffset>642883</wp:posOffset>
                </wp:positionH>
                <wp:positionV relativeFrom="paragraph">
                  <wp:posOffset>28539</wp:posOffset>
                </wp:positionV>
                <wp:extent cx="1069675" cy="8626"/>
                <wp:effectExtent l="0" t="0" r="16510" b="29845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675" cy="862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2.25pt" to="134.8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ana0gEAAMcDAAAOAAAAZHJzL2Uyb0RvYy54bWysU0uO1DAQ3SNxB8t7OulIhCHq9CxmBBsE&#10;LX57j1PuWPgn23TSl+AAILHjBkgsuA8jbkHZSWdGgBBCbKy4qt6res+VzfmoFTmAD9Kalq5XJSVg&#10;uO2k2bf01ctH984oCZGZjilroKVHCPR8e/fOZnANVLa3qgNPkMSEZnAt7WN0TVEE3oNmYWUdGEwK&#10;6zWLePX7ovNsQHatiqos62KwvnPecggBo5dTkm4zvxDA4zMhAkSiWoqzxXz6fF6ls9huWLP3zPWS&#10;z2Owf5hCM2mw6UJ1ySIjb738hUpL7m2wIq641YUVQnLIGlDNuvxJzYueOcha0JzgFpvC/6PlTw87&#10;T2TX0qqixDCNb3T94fP1l/ff3n36/vUjwTB6NLjQYOmF2fn5FtzOJ8Gj8JoIJd1rfP5sAYoiY3b4&#10;uDgMYyQcg+uyflg/uE8Jx9xZXdWJvJhYEpvzIT4Gq0n6aKmSJulnDTs8CXEqPZWksDIploabxslf&#10;8ahgSj4HgdJS20ySlwoulCcHhuvQvVnP3ZXBygQRUqkFVP4ZNNcmGORF+1vgUp07WhMXoJbG+t91&#10;jeNpVDHVn1RPWpPsK9sd8+NkO3Bbsq/zZqd1vH3P8Jv/b/sDAAD//wMAUEsDBBQABgAIAAAAIQBu&#10;N4Ly3AAAAAcBAAAPAAAAZHJzL2Rvd25yZXYueG1sTI7BTsMwEETvSPyDtUhcKuo0Imkb4lSoEhc4&#10;UAof4CRLEmGvQ+ym7t+znOA4mtGbV+6iNWLGyQ+OFKyWCQikxrUDdQo+3p/uNiB80NRq4wgVXNDD&#10;rrq+KnXRujO94XwMnWAI+UIr6EMYCyl906PVfulGJO4+3WR14Dh1sp30meHWyDRJcmn1QPzQ6xH3&#10;PTZfx5NV8Px6WFzSmC++11m9j/PGxBdvlLq9iY8PIALG8DeGX31Wh4qdanei1gvDOVmlPFVwn4Hg&#10;Ps23axC1gmwLsirlf//qBwAA//8DAFBLAQItABQABgAIAAAAIQC2gziS/gAAAOEBAAATAAAAAAAA&#10;AAAAAAAAAAAAAABbQ29udGVudF9UeXBlc10ueG1sUEsBAi0AFAAGAAgAAAAhADj9If/WAAAAlAEA&#10;AAsAAAAAAAAAAAAAAAAALwEAAF9yZWxzLy5yZWxzUEsBAi0AFAAGAAgAAAAhAEcZqdrSAQAAxwMA&#10;AA4AAAAAAAAAAAAAAAAALgIAAGRycy9lMm9Eb2MueG1sUEsBAi0AFAAGAAgAAAAhAG43gvLcAAAA&#10;BwEAAA8AAAAAAAAAAAAAAAAALAQAAGRycy9kb3ducmV2LnhtbFBLBQYAAAAABAAEAPMAAAA1BQAA&#10;AAA=&#10;" strokecolor="black [3040]"/>
            </w:pict>
          </mc:Fallback>
        </mc:AlternateContent>
      </w:r>
      <w:r>
        <w:rPr>
          <w:rFonts w:ascii="標楷體" w:eastAsia="標楷體" w:hAnsi="標楷體" w:hint="eastAsia"/>
          <w:color w:val="000000"/>
          <w:sz w:val="48"/>
          <w:szCs w:val="48"/>
        </w:rPr>
        <w:t>3)</w:t>
      </w:r>
      <w:r w:rsidR="00F84D87" w:rsidRPr="00200335">
        <w:rPr>
          <w:rFonts w:ascii="標楷體" w:eastAsia="標楷體" w:hAnsi="標楷體" w:hint="eastAsia"/>
          <w:color w:val="000000"/>
          <w:sz w:val="48"/>
          <w:szCs w:val="48"/>
        </w:rPr>
        <w:t>23.4</w:t>
      </w:r>
      <w:r w:rsidR="00595BAF">
        <w:rPr>
          <w:rFonts w:ascii="標楷體" w:eastAsia="標楷體" w:hAnsi="標楷體" w:hint="eastAsia"/>
          <w:color w:val="000000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color w:val="000000"/>
          <w:sz w:val="48"/>
          <w:szCs w:val="48"/>
        </w:rPr>
        <w:t xml:space="preserve">      </w:t>
      </w:r>
      <w:r w:rsidRPr="00583F0A">
        <w:rPr>
          <w:rFonts w:ascii="標楷體" w:eastAsia="標楷體" w:hAnsi="標楷體" w:hint="eastAsia"/>
          <w:color w:val="C00000"/>
          <w:sz w:val="48"/>
          <w:szCs w:val="48"/>
        </w:rPr>
        <w:t>1.2)</w:t>
      </w:r>
      <w:r w:rsidR="00F84D87" w:rsidRPr="00583F0A">
        <w:rPr>
          <w:rFonts w:ascii="標楷體" w:eastAsia="標楷體" w:hAnsi="標楷體" w:hint="eastAsia"/>
          <w:color w:val="C00000"/>
          <w:sz w:val="48"/>
          <w:szCs w:val="48"/>
        </w:rPr>
        <w:t>23.4</w:t>
      </w:r>
    </w:p>
    <w:p w:rsidR="00F84D87" w:rsidRDefault="00F84D87" w:rsidP="00F84D87">
      <w:pPr>
        <w:rPr>
          <w:sz w:val="56"/>
          <w:szCs w:val="56"/>
        </w:rPr>
      </w:pPr>
    </w:p>
    <w:p w:rsidR="00ED6FA7" w:rsidRDefault="00ED6FA7">
      <w:pPr>
        <w:rPr>
          <w:sz w:val="56"/>
          <w:szCs w:val="56"/>
        </w:rPr>
      </w:pPr>
    </w:p>
    <w:p w:rsidR="00583F0A" w:rsidRDefault="00583F0A">
      <w:pPr>
        <w:rPr>
          <w:sz w:val="56"/>
          <w:szCs w:val="56"/>
        </w:rPr>
      </w:pPr>
    </w:p>
    <w:p w:rsidR="00583F0A" w:rsidRDefault="00583F0A">
      <w:pPr>
        <w:rPr>
          <w:sz w:val="56"/>
          <w:szCs w:val="56"/>
        </w:rPr>
      </w:pPr>
    </w:p>
    <w:p w:rsidR="00583F0A" w:rsidRDefault="00583F0A">
      <w:pPr>
        <w:rPr>
          <w:sz w:val="56"/>
          <w:szCs w:val="56"/>
        </w:rPr>
      </w:pPr>
    </w:p>
    <w:p w:rsidR="00583F0A" w:rsidRDefault="00583F0A">
      <w:pPr>
        <w:rPr>
          <w:sz w:val="56"/>
          <w:szCs w:val="56"/>
        </w:rPr>
      </w:pPr>
    </w:p>
    <w:p w:rsidR="00583F0A" w:rsidRDefault="00583F0A">
      <w:pPr>
        <w:rPr>
          <w:sz w:val="56"/>
          <w:szCs w:val="56"/>
        </w:rPr>
      </w:pPr>
    </w:p>
    <w:p w:rsidR="0058304E" w:rsidRDefault="0058304E" w:rsidP="0058304E">
      <w:pPr>
        <w:rPr>
          <w:b/>
          <w:bCs/>
          <w:sz w:val="56"/>
          <w:szCs w:val="56"/>
        </w:rPr>
      </w:pPr>
      <w:r>
        <w:rPr>
          <w:rFonts w:hint="eastAsia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-98988</wp:posOffset>
                </wp:positionH>
                <wp:positionV relativeFrom="paragraph">
                  <wp:posOffset>194310</wp:posOffset>
                </wp:positionV>
                <wp:extent cx="5753819" cy="1863306"/>
                <wp:effectExtent l="0" t="0" r="18415" b="2286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819" cy="186330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style="position:absolute;margin-left:-7.8pt;margin-top:15.3pt;width:453.05pt;height:146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h9cdQIAAB0FAAAOAAAAZHJzL2Uyb0RvYy54bWysVM1uEzEQviPxDpbvdLNp05+omypqVYRU&#10;lYoW9ex67WaF7TFjJ5vwMkjceAgeB/EajL2bbSk5IS7eGc83v/uNT8/W1rCVwtCAq3i5N+JMOQl1&#10;4x4r/vHu8s0xZyEKVwsDTlV8owI/m71+ddr6qRrDAkytkFEQF6atr/giRj8tiiAXyoqwB145MmpA&#10;KyKp+FjUKFqKbk0xHo0Oixaw9ghShUC3F52Rz3J8rZWM77UOKjJTcaot5hPz+ZDOYnYqpo8o/KKR&#10;fRniH6qwonGUdAh1IaJgS2z+CmUbiRBAxz0JtgCtG6lyD9RNOXrRze1CeJV7oeEEP4wp/L+w8np1&#10;g6ypKz6ecOaEpX/06+v3nz++Mbqg6bQ+TAl062+w1wKJqdW1Rpu+1ARb54luhomqdWSSLidHk/3j&#10;8oQzSbby+HB/f3SYohZP7h5DfKvAsiRUHOmX5UmK1VWIHXQLSdkcXDbGpPtUWVdLluLGqAQw7oPS&#10;1BFlH+dAmUvq3CBbCWKBkFK5uK0io5ObpqiDY7nL0cSyL73HJjeVOTY4jnY5/plx8MhZwcXB2TYO&#10;cFeA+tOQucNvu+96Tu0/QL2hH4nQMTx4ednQPK9EiDcCidJEflrT+J4ObaCtOPQSZwvAL7vuE56Y&#10;RlbOWlqRiofPS4GKM/POEQdPyoODtFNZOZgcjUnB55aH5xa3tOdA8y/pQfAyiwkfzVbUCPaetnme&#10;spJJOEm5Ky4jbpXz2K0uvQdSzecZRnvkRbxyt16m4GmqiS9363uBvidVJD5ew3adxPQFtzps8nQw&#10;X0bQTSbe01z7edMOZur270Va8ud6Rj29arPfAAAA//8DAFBLAwQUAAYACAAAACEAbfbvAN4AAAAK&#10;AQAADwAAAGRycy9kb3ducmV2LnhtbEyPTW/CMAyG75P2HyIj7QYJbEWsNEVTpU1ab8DEOTSmqchH&#10;1QTa/ft5p+1k2X70+nGxm5xldxxiF7yE5UIAQ98E3flWwtfxfb4BFpPyWtngUcI3RtiVjw+FynUY&#10;/R7vh9QyCvExVxJMSn3OeWwMOhUXoUdPu0sYnErUDi3Xgxop3Fm+EmLNneo8XTCqx8pgcz3cnIS0&#10;d/bTjHX2cdJ1daqry7G5cimfZtPbFljCKf3B8KtP6lCS0zncvI7MSpgvszWhEp4FVQI2ryIDdqbB&#10;6kUALwv+/4XyBwAA//8DAFBLAQItABQABgAIAAAAIQC2gziS/gAAAOEBAAATAAAAAAAAAAAAAAAA&#10;AAAAAABbQ29udGVudF9UeXBlc10ueG1sUEsBAi0AFAAGAAgAAAAhADj9If/WAAAAlAEAAAsAAAAA&#10;AAAAAAAAAAAALwEAAF9yZWxzLy5yZWxzUEsBAi0AFAAGAAgAAAAhAGq+H1x1AgAAHQUAAA4AAAAA&#10;AAAAAAAAAAAALgIAAGRycy9lMm9Eb2MueG1sUEsBAi0AFAAGAAgAAAAhAG327wDeAAAACgEAAA8A&#10;AAAAAAAAAAAAAAAAzwQAAGRycy9kb3ducmV2LnhtbFBLBQYAAAAABAAEAPMAAADaBQAAAAA=&#10;" filled="f" strokecolor="#f79646 [3209]" strokeweight="2pt"/>
            </w:pict>
          </mc:Fallback>
        </mc:AlternateContent>
      </w:r>
    </w:p>
    <w:p w:rsidR="0058304E" w:rsidRPr="00595BAF" w:rsidRDefault="0058304E" w:rsidP="0058304E">
      <w:pPr>
        <w:rPr>
          <w:rFonts w:ascii="標楷體" w:eastAsia="標楷體" w:hAnsi="標楷體"/>
          <w:color w:val="FF0000"/>
          <w:sz w:val="48"/>
          <w:szCs w:val="48"/>
        </w:rPr>
      </w:pPr>
      <w:r w:rsidRPr="00595BAF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◎</w:t>
      </w: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小數加減</w:t>
      </w:r>
    </w:p>
    <w:p w:rsidR="0058304E" w:rsidRPr="00595BAF" w:rsidRDefault="0058304E" w:rsidP="0058304E">
      <w:pPr>
        <w:rPr>
          <w:rFonts w:ascii="標楷體" w:eastAsia="標楷體" w:hAnsi="標楷體"/>
          <w:color w:val="7030A0"/>
          <w:sz w:val="48"/>
          <w:szCs w:val="48"/>
        </w:rPr>
      </w:pPr>
      <w:r w:rsidRPr="00595BAF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595BAF">
        <w:rPr>
          <w:rFonts w:ascii="標楷體" w:eastAsia="標楷體" w:hAnsi="標楷體" w:hint="eastAsia"/>
          <w:color w:val="7030A0"/>
          <w:sz w:val="48"/>
          <w:szCs w:val="48"/>
        </w:rPr>
        <w:t>延伸整數加減運算的策略</w:t>
      </w:r>
    </w:p>
    <w:p w:rsidR="0058304E" w:rsidRPr="00595BAF" w:rsidRDefault="0058304E" w:rsidP="0058304E">
      <w:pPr>
        <w:rPr>
          <w:rFonts w:ascii="標楷體" w:eastAsia="標楷體" w:hAnsi="標楷體"/>
          <w:color w:val="00B050"/>
          <w:sz w:val="48"/>
          <w:szCs w:val="48"/>
        </w:rPr>
      </w:pPr>
      <w:r w:rsidRPr="00595BA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595BAF">
        <w:rPr>
          <w:rFonts w:ascii="標楷體" w:eastAsia="標楷體" w:hAnsi="標楷體" w:hint="eastAsia"/>
          <w:color w:val="00B050"/>
          <w:sz w:val="48"/>
          <w:szCs w:val="48"/>
        </w:rPr>
        <w:t>轉換成整數後進行加減運算</w:t>
      </w:r>
    </w:p>
    <w:p w:rsidR="00583F0A" w:rsidRDefault="00583F0A">
      <w:pPr>
        <w:rPr>
          <w:sz w:val="56"/>
          <w:szCs w:val="56"/>
        </w:rPr>
      </w:pPr>
    </w:p>
    <w:p w:rsidR="0058304E" w:rsidRDefault="0058304E">
      <w:pPr>
        <w:rPr>
          <w:rFonts w:ascii="標楷體" w:eastAsia="標楷體" w:hAnsi="標楷體"/>
          <w:sz w:val="56"/>
          <w:szCs w:val="56"/>
        </w:rPr>
      </w:pPr>
    </w:p>
    <w:p w:rsidR="00C574D2" w:rsidRDefault="00C574D2">
      <w:pPr>
        <w:rPr>
          <w:rFonts w:ascii="標楷體" w:eastAsia="標楷體" w:hAnsi="標楷體"/>
          <w:sz w:val="56"/>
          <w:szCs w:val="56"/>
        </w:rPr>
      </w:pPr>
    </w:p>
    <w:p w:rsidR="00C574D2" w:rsidRDefault="00C574D2">
      <w:pPr>
        <w:rPr>
          <w:rFonts w:ascii="標楷體" w:eastAsia="標楷體" w:hAnsi="標楷體"/>
          <w:sz w:val="56"/>
          <w:szCs w:val="56"/>
        </w:rPr>
      </w:pPr>
    </w:p>
    <w:p w:rsidR="00C574D2" w:rsidRDefault="00C574D2">
      <w:pPr>
        <w:rPr>
          <w:rFonts w:ascii="標楷體" w:eastAsia="標楷體" w:hAnsi="標楷體"/>
          <w:sz w:val="56"/>
          <w:szCs w:val="56"/>
        </w:rPr>
      </w:pPr>
    </w:p>
    <w:p w:rsidR="00C574D2" w:rsidRDefault="00C574D2">
      <w:pPr>
        <w:rPr>
          <w:rFonts w:ascii="標楷體" w:eastAsia="標楷體" w:hAnsi="標楷體"/>
          <w:sz w:val="56"/>
          <w:szCs w:val="56"/>
        </w:rPr>
      </w:pPr>
    </w:p>
    <w:p w:rsidR="0058304E" w:rsidRDefault="00C574D2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-98988</wp:posOffset>
                </wp:positionH>
                <wp:positionV relativeFrom="paragraph">
                  <wp:posOffset>346878</wp:posOffset>
                </wp:positionV>
                <wp:extent cx="5753735" cy="3579962"/>
                <wp:effectExtent l="0" t="0" r="18415" b="2095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735" cy="357996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style="position:absolute;margin-left:-7.8pt;margin-top:27.3pt;width:453.05pt;height:28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1KldQIAAB0FAAAOAAAAZHJzL2Uyb0RvYy54bWysVM1uEzEQviPxDpbvdJO0aWjUTRW1KkKq&#10;2ogW9ex67WaF7TFjJ5vwMkjceAgeB/EajL2bbSk5IS7eGc83v/uNT8821rC1wlCDK/nwYMCZchKq&#10;2j2W/OPd5Zu3nIUoXCUMOFXyrQr8bPb61Wnjp2oESzCVQkZBXJg2vuTLGP20KIJcKivCAXjlyKgB&#10;rYik4mNRoWgoujXFaDA4LhrAyiNIFQLdXrRGPsvxtVYy3mgdVGSm5FRbzCfm8yGdxexUTB9R+GUt&#10;uzLEP1RhRe0oaR/qQkTBVlj/FcrWEiGAjgcSbAFa11LlHqib4eBFN7dL4VXuhYYTfD+m8P/Cyuv1&#10;AlldlXw04cwJS//o19fvP398Y3RB02l8mBLo1i+w0wKJqdWNRpu+1ATb5Ilu+4mqTWSSLseT8eHk&#10;cMyZJNvheHJycjxKUYsnd48hvlNgWRJKjvTL8iTF+irEFrqDpGwOLmtj0n2qrK0lS3FrVAIY90Fp&#10;6oiyj3KgzCV1bpCtBbFASKlcPO6qyOjkpilq7zjc52jisHPqsMlNZY71joN9jn9m7D1yVnCxd7a1&#10;A9wXoPrUZ27xu+7bnlP7D1Bt6UcitAwPXl7WNM8rEeJCIFGayE9rGm/o0AaakkMncbYE/LLvPuGJ&#10;aWTlrKEVKXn4vBKoODPvHXHwZHh0lHYqK0fjyYgUfG55eG5xK3sONP8hPQheZjHho9mJGsHe0zbP&#10;U1YyCScpd8llxJ1yHtvVpfdAqvk8w2iPvIhX7tbLFDxNNfHlbnMv0HekisTHa9itk5i+4FaLTZ4O&#10;5qsIus7Ee5prN2/awUzd7r1IS/5cz6inV232GwAA//8DAFBLAwQUAAYACAAAACEAu3HRLd8AAAAK&#10;AQAADwAAAGRycy9kb3ducmV2LnhtbEyPy2rDMBBF94X+g5hCd4nsEhvX9TgUQwv1Lg+yVqyJZaKH&#10;sZTY/fuqq3Y1DHO4c261XYxmd5r84CxCuk6Ake2cHGyPcDx8rApgPggrhXaWEL7Jw7Z+fKhEKd1s&#10;d3Tfh57FEOtLgaBCGEvOfafICL92I9l4u7jJiBDXqedyEnMMN5q/JEnOjRhs/KDESI2i7rq/GYSw&#10;M/pLzW32eZJtc2qby6G7csTnp+X9DVigJfzB8Ksf1aGOTmd3s9IzjbBKszyiCNkmzggUr0kG7IyQ&#10;p8UGeF3x/xXqHwAAAP//AwBQSwECLQAUAAYACAAAACEAtoM4kv4AAADhAQAAEwAAAAAAAAAAAAAA&#10;AAAAAAAAW0NvbnRlbnRfVHlwZXNdLnhtbFBLAQItABQABgAIAAAAIQA4/SH/1gAAAJQBAAALAAAA&#10;AAAAAAAAAAAAAC8BAABfcmVscy8ucmVsc1BLAQItABQABgAIAAAAIQDHn1KldQIAAB0FAAAOAAAA&#10;AAAAAAAAAAAAAC4CAABkcnMvZTJvRG9jLnhtbFBLAQItABQABgAIAAAAIQC7cdEt3wAAAAoBAAAP&#10;AAAAAAAAAAAAAAAAAM8EAABkcnMvZG93bnJldi54bWxQSwUGAAAAAAQABADzAAAA2wUAAAAA&#10;" filled="f" strokecolor="#f79646 [3209]" strokeweight="2pt"/>
            </w:pict>
          </mc:Fallback>
        </mc:AlternateContent>
      </w:r>
    </w:p>
    <w:p w:rsidR="0058304E" w:rsidRPr="00595BAF" w:rsidRDefault="0058304E" w:rsidP="0058304E">
      <w:pPr>
        <w:rPr>
          <w:rFonts w:ascii="標楷體" w:eastAsia="標楷體" w:hAnsi="標楷體"/>
          <w:color w:val="FF0000"/>
          <w:sz w:val="48"/>
          <w:szCs w:val="48"/>
        </w:rPr>
      </w:pPr>
      <w:r w:rsidRPr="00595BAF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延伸整數加減運算的策略</w:t>
      </w:r>
    </w:p>
    <w:p w:rsidR="0058304E" w:rsidRPr="00595BAF" w:rsidRDefault="0058304E" w:rsidP="0058304E">
      <w:pPr>
        <w:rPr>
          <w:rFonts w:ascii="標楷體" w:eastAsia="標楷體" w:hAnsi="標楷體"/>
          <w:sz w:val="48"/>
          <w:szCs w:val="48"/>
        </w:rPr>
      </w:pPr>
      <w:r w:rsidRPr="00595BAF">
        <w:rPr>
          <w:rFonts w:ascii="標楷體" w:eastAsia="標楷體" w:hAnsi="標楷體" w:hint="eastAsia"/>
          <w:b/>
          <w:bCs/>
          <w:sz w:val="48"/>
          <w:szCs w:val="48"/>
        </w:rPr>
        <w:t>◎</w:t>
      </w:r>
      <w:r w:rsidRPr="00595BAF">
        <w:rPr>
          <w:rFonts w:ascii="標楷體" w:eastAsia="標楷體" w:hAnsi="標楷體" w:hint="eastAsia"/>
          <w:sz w:val="48"/>
          <w:szCs w:val="48"/>
        </w:rPr>
        <w:t>類比整數加減多單位解題策略</w:t>
      </w:r>
    </w:p>
    <w:p w:rsidR="0058304E" w:rsidRPr="00595BAF" w:rsidRDefault="0058304E" w:rsidP="00E07B2E">
      <w:pPr>
        <w:ind w:firstLineChars="550" w:firstLine="2640"/>
        <w:rPr>
          <w:rFonts w:ascii="標楷體" w:eastAsia="標楷體" w:hAnsi="標楷體"/>
          <w:color w:val="FF0000"/>
          <w:sz w:val="48"/>
          <w:szCs w:val="48"/>
        </w:rPr>
      </w:pP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3.45</w:t>
      </w:r>
    </w:p>
    <w:p w:rsidR="0058304E" w:rsidRPr="00595BAF" w:rsidRDefault="00E07B2E" w:rsidP="00E07B2E">
      <w:pPr>
        <w:ind w:firstLineChars="450" w:firstLine="2160"/>
        <w:rPr>
          <w:rFonts w:ascii="標楷體" w:eastAsia="標楷體" w:hAnsi="標楷體"/>
          <w:color w:val="FF0000"/>
          <w:sz w:val="48"/>
          <w:szCs w:val="48"/>
        </w:rPr>
      </w:pPr>
      <w:r w:rsidRPr="00595BAF"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0BF74B" wp14:editId="261AE199">
                <wp:simplePos x="0" y="0"/>
                <wp:positionH relativeFrom="column">
                  <wp:posOffset>1116330</wp:posOffset>
                </wp:positionH>
                <wp:positionV relativeFrom="paragraph">
                  <wp:posOffset>394335</wp:posOffset>
                </wp:positionV>
                <wp:extent cx="1500505" cy="0"/>
                <wp:effectExtent l="0" t="19050" r="4445" b="19050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05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9pt,31.05pt" to="206.0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3FO5wEAAAkEAAAOAAAAZHJzL2Uyb0RvYy54bWysU0tu2zAQ3RfIHQjua8kGlAaC5SwSpJui&#10;Nfo5AEMNLQL8gWQs+RI9QAt01xsU6KL3aZBbZEjZcpAEKFp0Q4nDeW/mPQ6X54NWZAs+SGsaOp+V&#10;lIDhtpVm09BPH69enlESIjMtU9ZAQ3cQ6Pnq5MWydzUsbGdVC54giQl17xraxejqogi8A83CzDow&#10;eCis1yzi1m+K1rMe2bUqFmV5WvTWt85bDiFg9HI8pKvMLwTw+E6IAJGohmJvMa8+r9dpLVZLVm88&#10;c53k+zbYP3ShmTRYdKK6ZJGRGy+fUGnJvQ1WxBm3urBCSA5ZA6qZl4/UfOiYg6wFzQlusin8P1r+&#10;drv2RLYNXZxSYpjGO7r9+uP255ffn7/f/fpGMIwe9S7UmHph1n6/C27tk+BBeJ2+KIUM2dfd5CsM&#10;kXAMzquyrMqKEn44K45A50N8DVaT9NNQJU2SzGq2fRMiFsPUQ0oKK0N6bPaselXltGCVbK+kUukw&#10;jw1cKE+2DC88DvPUPDI8yMKdMhhMkkYR+S/uFIz870GgIantsUAaxSMn4xxMPPAqg9kJJrCDCVj+&#10;GbjPT1DIY/o34AmRK1sTJ7CWxvrnqh+tEGP+wYFRd7Lg2ra7fL3ZGpy37Nz+baSBfrjP8OMLXt0D&#10;AAD//wMAUEsDBBQABgAIAAAAIQBH/vaB3AAAAAkBAAAPAAAAZHJzL2Rvd25yZXYueG1sTI9Bb8Iw&#10;DIXvk/gPkZF2G2nRxrauKUJo3FnZYbuFxrTVGqdKQin8+hntMG5+9tPz9/LlaDsxoA+tIwXpLAGB&#10;VDnTUq3gc7d5eAERoiajO0eo4IwBlsXkLteZcSf6wKGMteAQCplW0MTYZ1KGqkGrw8z1SHw7OG91&#10;ZOlrabw+cbjt5DxJFtLqlvhDo3tcN1j9lEeroH39pgNt06H+2m3ejd9eyvNwUep+Oq7eQEQc478Z&#10;rviMDgUz7d2RTBAd6+cnRo8KFvMUBBse0+uw/1vIIpe3DYpfAAAA//8DAFBLAQItABQABgAIAAAA&#10;IQC2gziS/gAAAOEBAAATAAAAAAAAAAAAAAAAAAAAAABbQ29udGVudF9UeXBlc10ueG1sUEsBAi0A&#10;FAAGAAgAAAAhADj9If/WAAAAlAEAAAsAAAAAAAAAAAAAAAAALwEAAF9yZWxzLy5yZWxzUEsBAi0A&#10;FAAGAAgAAAAhABfXcU7nAQAACQQAAA4AAAAAAAAAAAAAAAAALgIAAGRycy9lMm9Eb2MueG1sUEsB&#10;Ai0AFAAGAAgAAAAhAEf+9oHcAAAACQEAAA8AAAAAAAAAAAAAAAAAQQQAAGRycy9kb3ducmV2Lnht&#10;bFBLBQYAAAAABAAEAPMAAABKBQAAAAA=&#10;" strokecolor="black [3213]" strokeweight="2.25pt"/>
            </w:pict>
          </mc:Fallback>
        </mc:AlternateContent>
      </w:r>
      <w:r w:rsidR="0058304E" w:rsidRPr="00595BAF">
        <w:rPr>
          <w:rFonts w:ascii="標楷體" w:eastAsia="標楷體" w:hAnsi="標楷體" w:hint="eastAsia"/>
          <w:color w:val="FF0000"/>
          <w:sz w:val="48"/>
          <w:szCs w:val="48"/>
        </w:rPr>
        <w:t>＋2.38</w:t>
      </w:r>
    </w:p>
    <w:p w:rsidR="0058304E" w:rsidRPr="00595BAF" w:rsidRDefault="0058304E" w:rsidP="00E07B2E">
      <w:pPr>
        <w:ind w:firstLineChars="550" w:firstLine="2640"/>
        <w:rPr>
          <w:rFonts w:ascii="標楷體" w:eastAsia="標楷體" w:hAnsi="標楷體"/>
          <w:color w:val="FF0000"/>
          <w:sz w:val="48"/>
          <w:szCs w:val="48"/>
        </w:rPr>
      </w:pPr>
      <w:r w:rsidRPr="00595BAF">
        <w:rPr>
          <w:rFonts w:ascii="標楷體" w:eastAsia="標楷體" w:hAnsi="標楷體" w:hint="eastAsia"/>
          <w:color w:val="FF0000"/>
          <w:sz w:val="48"/>
          <w:szCs w:val="48"/>
        </w:rPr>
        <w:t>6.83</w:t>
      </w:r>
    </w:p>
    <w:p w:rsidR="00C574D2" w:rsidRPr="00595BAF" w:rsidRDefault="00C574D2" w:rsidP="0058304E">
      <w:pPr>
        <w:rPr>
          <w:rFonts w:ascii="標楷體" w:eastAsia="標楷體" w:hAnsi="標楷體"/>
          <w:b/>
          <w:bCs/>
          <w:color w:val="00B050"/>
          <w:sz w:val="48"/>
          <w:szCs w:val="48"/>
        </w:rPr>
      </w:pPr>
    </w:p>
    <w:p w:rsidR="0058304E" w:rsidRPr="00595BAF" w:rsidRDefault="0058304E" w:rsidP="0058304E">
      <w:pPr>
        <w:rPr>
          <w:rFonts w:ascii="標楷體" w:eastAsia="標楷體" w:hAnsi="標楷體"/>
          <w:color w:val="00B050"/>
          <w:sz w:val="48"/>
          <w:szCs w:val="48"/>
        </w:rPr>
      </w:pPr>
      <w:r w:rsidRPr="00595BAF">
        <w:rPr>
          <w:rFonts w:ascii="標楷體" w:eastAsia="標楷體" w:hAnsi="標楷體" w:hint="eastAsia"/>
          <w:b/>
          <w:bCs/>
          <w:color w:val="00B050"/>
          <w:sz w:val="48"/>
          <w:szCs w:val="48"/>
        </w:rPr>
        <w:t>◎</w:t>
      </w:r>
      <w:r w:rsidRPr="00595BAF">
        <w:rPr>
          <w:rFonts w:ascii="標楷體" w:eastAsia="標楷體" w:hAnsi="標楷體" w:hint="eastAsia"/>
          <w:color w:val="00B050"/>
          <w:sz w:val="48"/>
          <w:szCs w:val="48"/>
        </w:rPr>
        <w:t>小數加減算則</w:t>
      </w:r>
    </w:p>
    <w:p w:rsidR="0058304E" w:rsidRDefault="0058304E">
      <w:pPr>
        <w:rPr>
          <w:rFonts w:ascii="標楷體" w:eastAsia="標楷體" w:hAnsi="標楷體"/>
          <w:sz w:val="56"/>
          <w:szCs w:val="56"/>
        </w:rPr>
      </w:pPr>
    </w:p>
    <w:p w:rsidR="00E07B2E" w:rsidRDefault="00E07B2E">
      <w:pPr>
        <w:rPr>
          <w:rFonts w:ascii="標楷體" w:eastAsia="標楷體" w:hAnsi="標楷體"/>
          <w:sz w:val="56"/>
          <w:szCs w:val="56"/>
        </w:rPr>
      </w:pPr>
    </w:p>
    <w:p w:rsidR="00C574D2" w:rsidRDefault="00C574D2" w:rsidP="0058304E">
      <w:pPr>
        <w:rPr>
          <w:rFonts w:ascii="標楷體" w:eastAsia="標楷體" w:hAnsi="標楷體"/>
          <w:color w:val="FF0000"/>
          <w:sz w:val="56"/>
          <w:szCs w:val="56"/>
        </w:rPr>
      </w:pPr>
      <w:r>
        <w:rPr>
          <w:rFonts w:ascii="標楷體" w:eastAsia="標楷體" w:hAnsi="標楷體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349585</wp:posOffset>
                </wp:positionV>
                <wp:extent cx="6400800" cy="3588589"/>
                <wp:effectExtent l="0" t="0" r="19050" b="1206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58858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style="position:absolute;margin-left:-11.2pt;margin-top:27.55pt;width:7in;height:282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N8EdQIAAB0FAAAOAAAAZHJzL2Uyb0RvYy54bWysVM1uEzEQviPxDpbvdDchLWnUTRW1KkKq&#10;SkWLena9drPC9pixk014GSRuPASPg3gNxt7NtpScEJfdGc83v/7GJ6cba9haYWjAVXx0UHKmnIS6&#10;cQ8V/3h78WrKWYjC1cKAUxXfqsBP5y9fnLR+psawBFMrZBTEhVnrK76M0c+KIsilsiIcgFeOjBrQ&#10;ikgqPhQ1ipaiW1OMy/KoaAFrjyBVCHR63hn5PMfXWsn4XuugIjMVp9pi/mL+3qdvMT8RswcUftnI&#10;vgzxD1VY0ThKOoQ6F1GwFTZ/hbKNRAig44EEW4DWjVS5B+pmVD7r5mYpvMq90HCCH8YU/l9YebW+&#10;RtbUFR/TTTlh6Y5+ff3+88c3Rgc0ndaHGYFu/DX2WiAxtbrRaNOfmmCbPNHtMFG1iUzS4dGkLKcl&#10;DV6S7fXhdHo4PU5Ri0d3jyG+VWBZEiqOdGV5kmJ9GWIH3UFSNgcXjTHpPFXW1ZKluDUqAYz7oDR1&#10;RNnHOVDmkjozyNaCWCCkVC4e9VVkdHLTFHVwHO1zNHHUO/XY5KYyxwbHcp/jnxkHj5wVXBycbeMA&#10;9wWoPw2ZO/yu+67n1P491Fu6SISO4cHLi4bmeSlCvBZIlKY7oDWN7+mjDbQVh17ibAn4Zd95whPT&#10;yMpZSytS8fB5JVBxZt454uDxaDJJO5WVyeGbMSn41HL/1OJW9gxo/iN6ELzMYsJHsxM1gr2jbV6k&#10;rGQSTlLuisuIO+UsdqtL74FUi0WG0R55ES/djZcpeJpq4svt5k6g70kViY9XsFsnMXvGrQ6bPB0s&#10;VhF0k4n3ONd+3rSDmbr9e5GW/KmeUY+v2vw3AAAA//8DAFBLAwQUAAYACAAAACEAAYKZaN8AAAAK&#10;AQAADwAAAGRycy9kb3ducmV2LnhtbEyPy2rDMBBF94X8g5hAd4kcUZvU9TgUQwv1Lg+yVizFMrFG&#10;xlJi9++rrtrlcA/3nil2s+3ZQ4++c4SwWSfANDVOddQinI4fqy0wHyQp2TvSCN/aw65cPBUyV26i&#10;vX4cQstiCflcIpgQhpxz3xhtpV+7QVPMrm60MsRzbLka5RTLbc9FkmTcyo7igpGDroxuboe7RQh7&#10;23+ZqU4/z6quznV1PTY3jvi8nN/fgAU9hz8YfvWjOpTR6eLupDzrEVZCvEQUIU03wCLwuk0zYBeE&#10;TCQCeFnw/y+UPwAAAP//AwBQSwECLQAUAAYACAAAACEAtoM4kv4AAADhAQAAEwAAAAAAAAAAAAAA&#10;AAAAAAAAW0NvbnRlbnRfVHlwZXNdLnhtbFBLAQItABQABgAIAAAAIQA4/SH/1gAAAJQBAAALAAAA&#10;AAAAAAAAAAAAAC8BAABfcmVscy8ucmVsc1BLAQItABQABgAIAAAAIQB77N8EdQIAAB0FAAAOAAAA&#10;AAAAAAAAAAAAAC4CAABkcnMvZTJvRG9jLnhtbFBLAQItABQABgAIAAAAIQABgplo3wAAAAoBAAAP&#10;AAAAAAAAAAAAAAAAAM8EAABkcnMvZG93bnJldi54bWxQSwUGAAAAAAQABADzAAAA2wUAAAAA&#10;" filled="f" strokecolor="#f79646 [3209]" strokeweight="2pt"/>
            </w:pict>
          </mc:Fallback>
        </mc:AlternateContent>
      </w:r>
    </w:p>
    <w:p w:rsidR="0058304E" w:rsidRPr="00E07B2E" w:rsidRDefault="00C574D2" w:rsidP="0058304E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r w:rsidR="0058304E" w:rsidRPr="00E07B2E">
        <w:rPr>
          <w:rFonts w:ascii="標楷體" w:eastAsia="標楷體" w:hAnsi="標楷體" w:hint="eastAsia"/>
          <w:color w:val="FF0000"/>
          <w:sz w:val="48"/>
          <w:szCs w:val="48"/>
        </w:rPr>
        <w:t>轉換成整數後進行加減運算</w:t>
      </w:r>
    </w:p>
    <w:p w:rsidR="0058304E" w:rsidRPr="00E07B2E" w:rsidRDefault="0058304E" w:rsidP="00E07B2E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3.45＋2.38</w:t>
      </w:r>
    </w:p>
    <w:p w:rsidR="0058304E" w:rsidRPr="00E07B2E" w:rsidRDefault="0058304E" w:rsidP="0058304E">
      <w:pPr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E07B2E">
        <w:rPr>
          <w:rFonts w:ascii="標楷體" w:eastAsia="標楷體" w:hAnsi="標楷體" w:hint="eastAsia"/>
          <w:sz w:val="48"/>
          <w:szCs w:val="48"/>
        </w:rPr>
        <w:t xml:space="preserve"> 345＋238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(轉換成以0.01為單位)</w:t>
      </w:r>
    </w:p>
    <w:p w:rsidR="0058304E" w:rsidRPr="00E07B2E" w:rsidRDefault="0058304E" w:rsidP="0058304E">
      <w:pPr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E07B2E">
        <w:rPr>
          <w:rFonts w:ascii="標楷體" w:eastAsia="標楷體" w:hAnsi="標楷體" w:hint="eastAsia"/>
          <w:sz w:val="48"/>
          <w:szCs w:val="48"/>
        </w:rPr>
        <w:t xml:space="preserve"> 583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(</w:t>
      </w:r>
      <w:r w:rsidR="00E07B2E">
        <w:rPr>
          <w:rFonts w:ascii="標楷體" w:eastAsia="標楷體" w:hAnsi="標楷體" w:hint="eastAsia"/>
          <w:color w:val="7030A0"/>
          <w:sz w:val="48"/>
          <w:szCs w:val="48"/>
        </w:rPr>
        <w:t>583個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0.01)</w:t>
      </w:r>
    </w:p>
    <w:p w:rsidR="0058304E" w:rsidRPr="00E07B2E" w:rsidRDefault="0058304E" w:rsidP="0058304E">
      <w:pPr>
        <w:rPr>
          <w:rFonts w:ascii="標楷體" w:eastAsia="標楷體" w:hAnsi="標楷體"/>
          <w:color w:val="0070C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E07B2E">
        <w:rPr>
          <w:rFonts w:ascii="標楷體" w:eastAsia="標楷體" w:hAnsi="標楷體" w:hint="eastAsia"/>
          <w:sz w:val="48"/>
          <w:szCs w:val="48"/>
        </w:rPr>
        <w:t xml:space="preserve"> 5.83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0070C0"/>
          <w:sz w:val="48"/>
          <w:szCs w:val="48"/>
        </w:rPr>
        <w:t>(轉換為以1為單位)</w:t>
      </w:r>
    </w:p>
    <w:p w:rsidR="0058304E" w:rsidRPr="00E07B2E" w:rsidRDefault="0058304E" w:rsidP="0058304E">
      <w:pPr>
        <w:rPr>
          <w:rFonts w:ascii="標楷體" w:eastAsia="標楷體" w:hAnsi="標楷體"/>
          <w:b/>
          <w:bCs/>
          <w:sz w:val="48"/>
          <w:szCs w:val="48"/>
        </w:rPr>
      </w:pPr>
    </w:p>
    <w:p w:rsidR="0058304E" w:rsidRPr="00E07B2E" w:rsidRDefault="0058304E" w:rsidP="0058304E">
      <w:pPr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b/>
          <w:bCs/>
          <w:color w:val="00B050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不是小數加減算則</w:t>
      </w:r>
      <w:r w:rsidRPr="00E07B2E">
        <w:rPr>
          <w:rFonts w:ascii="標楷體" w:eastAsia="標楷體" w:hAnsi="標楷體"/>
          <w:color w:val="00B050"/>
          <w:sz w:val="48"/>
          <w:szCs w:val="48"/>
        </w:rPr>
        <w:t xml:space="preserve"> </w:t>
      </w:r>
    </w:p>
    <w:p w:rsidR="00C574D2" w:rsidRDefault="00C574D2">
      <w:pPr>
        <w:rPr>
          <w:sz w:val="56"/>
          <w:szCs w:val="56"/>
        </w:rPr>
      </w:pPr>
    </w:p>
    <w:p w:rsidR="00C574D2" w:rsidRDefault="00C574D2">
      <w:pPr>
        <w:rPr>
          <w:sz w:val="56"/>
          <w:szCs w:val="56"/>
        </w:rPr>
      </w:pPr>
    </w:p>
    <w:p w:rsidR="006C264F" w:rsidRDefault="006C264F" w:rsidP="006C264F">
      <w:pPr>
        <w:rPr>
          <w:sz w:val="56"/>
          <w:szCs w:val="56"/>
        </w:rPr>
      </w:pPr>
      <w:r>
        <w:rPr>
          <w:rFonts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153394</wp:posOffset>
                </wp:positionV>
                <wp:extent cx="6323162" cy="3303917"/>
                <wp:effectExtent l="0" t="0" r="20955" b="1079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2" cy="330391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1" o:spid="_x0000_s1026" style="position:absolute;margin-left:-11.2pt;margin-top:12.1pt;width:497.9pt;height:260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4sKdQIAAB0FAAAOAAAAZHJzL2Uyb0RvYy54bWysVM1uEzEQviPxDpbvdLNJSWnUTRW1KkKq&#10;SkWLena9drPC9pixk014GSRuPASPg3gNxt7NtpScEBfvjOeb3/3GJ6cba9haYWjAVbw8GHGmnIS6&#10;cQ8V/3h78eoNZyEKVwsDTlV8qwI/nb98cdL6mRrDEkytkFEQF2atr/gyRj8riiCXyopwAF45MmpA&#10;KyKp+FDUKFqKbk0xHo2mRQtYewSpQqDb887I5zm+1krG91oHFZmpONUW84n5vE9nMT8RswcUftnI&#10;vgzxD1VY0ThKOoQ6F1GwFTZ/hbKNRAig44EEW4DWjVS5B+qmHD3r5mYpvMq90HCCH8YU/l9YebW+&#10;RtbUFZ+UnDlh6R/9+vr9549vjC5oOq0PMwLd+GvstUBianWj0aYvNcE2eaLbYaJqE5mky+lkPCmn&#10;Y84k2SaT0eS4PEpRi0d3jyG+VWBZEiqO9MvyJMX6MsQOuoOkbA4uGmPSfaqsqyVLcWtUAhj3QWnq&#10;iLKPc6DMJXVmkK0FsUBIqVyc9lVkdHLTFHVwLPc5mpgHQqX32OSmMscGx9E+xz8zDh45K7g4ONvG&#10;Ae4LUH8aMnf4Xfddz6n9e6i39CMROoYHLy8amuelCPFaIFGayE9rGt/ToQ20FYde4mwJ+GXffcIT&#10;08jKWUsrUvHweSVQcWbeOeLgcXl4mHYqK4evj8ak4FPL/VOLW9kzoPkTzai6LCZ8NDtRI9g72uZF&#10;ykom4STlrriMuFPOYre69B5ItVhkGO2RF/HS3XiZgqepJr7cbu4E+p5Ukfh4Bbt1ErNn3OqwydPB&#10;YhVBN5l4j3Pt5007mKnbvxdpyZ/qGfX4qs1/AwAA//8DAFBLAwQUAAYACAAAACEAkyF2Wd8AAAAK&#10;AQAADwAAAGRycy9kb3ducmV2LnhtbEyPwU7DMAyG70i8Q2QkbltKaIF1dSdUCSR624Z2zpqsqdYk&#10;VZOt5e0xJ3a0/en39xeb2fbsqsfQeYfwtEyAadd41bkW4Xv/sXgDFqJ0SvbeaYQfHWBT3t8VMld+&#10;clt93cWWUYgLuUQwMQ4556Ex2sqw9IN2dDv50cpI49hyNcqJwm3PRZK8cCs7Rx+MHHRldHPeXSxC&#10;3Nr+y0x19nlQdXWoq9O+OXPEx4f5fQ0s6jn+w/CnT+pQktPRX5wKrEdYCJESiiBSAYyA1eszLY4I&#10;WZpmwMuC31YofwEAAP//AwBQSwECLQAUAAYACAAAACEAtoM4kv4AAADhAQAAEwAAAAAAAAAAAAAA&#10;AAAAAAAAW0NvbnRlbnRfVHlwZXNdLnhtbFBLAQItABQABgAIAAAAIQA4/SH/1gAAAJQBAAALAAAA&#10;AAAAAAAAAAAAAC8BAABfcmVscy8ucmVsc1BLAQItABQABgAIAAAAIQADj4sKdQIAAB0FAAAOAAAA&#10;AAAAAAAAAAAAAC4CAABkcnMvZTJvRG9jLnhtbFBLAQItABQABgAIAAAAIQCTIXZZ3wAAAAoBAAAP&#10;AAAAAAAAAAAAAAAAAM8EAABkcnMvZG93bnJldi54bWxQSwUGAAAAAAQABADzAAAA2wUAAAAA&#10;" filled="f" strokecolor="#f79646 [3209]" strokeweight="2pt"/>
            </w:pict>
          </mc:Fallback>
        </mc:AlternateContent>
      </w:r>
    </w:p>
    <w:p w:rsidR="006C264F" w:rsidRPr="00E07B2E" w:rsidRDefault="006C264F" w:rsidP="006C264F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◎小數加減計算為何要對齊小數點？</w:t>
      </w:r>
    </w:p>
    <w:p w:rsidR="006C264F" w:rsidRPr="00E07B2E" w:rsidRDefault="006C264F" w:rsidP="006C264F">
      <w:pPr>
        <w:rPr>
          <w:rFonts w:ascii="標楷體" w:eastAsia="標楷體" w:hAnsi="標楷體"/>
          <w:sz w:val="48"/>
          <w:szCs w:val="48"/>
        </w:rPr>
      </w:pPr>
    </w:p>
    <w:p w:rsidR="006C264F" w:rsidRPr="00E07B2E" w:rsidRDefault="006C264F" w:rsidP="00E07B2E">
      <w:pPr>
        <w:ind w:firstLineChars="300" w:firstLine="144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5.36</w:t>
      </w:r>
    </w:p>
    <w:p w:rsidR="006C264F" w:rsidRPr="00E07B2E" w:rsidRDefault="006C264F" w:rsidP="00E07B2E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＋24.7</w:t>
      </w:r>
    </w:p>
    <w:p w:rsidR="006C264F" w:rsidRPr="00E07B2E" w:rsidRDefault="006C264F" w:rsidP="00E07B2E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BFF6A2" wp14:editId="5C65752C">
                <wp:simplePos x="0" y="0"/>
                <wp:positionH relativeFrom="column">
                  <wp:posOffset>263320</wp:posOffset>
                </wp:positionH>
                <wp:positionV relativeFrom="paragraph">
                  <wp:posOffset>7536</wp:posOffset>
                </wp:positionV>
                <wp:extent cx="1759789" cy="25879"/>
                <wp:effectExtent l="19050" t="19050" r="12065" b="31750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9789" cy="2587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0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5pt,.6pt" to="159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2J8QEAABcEAAAOAAAAZHJzL2Uyb0RvYy54bWysU0uOEzEQ3SNxB8t70p2gkKSVzixmNGwQ&#10;RPz2Hnc5bck/2SadXIIDgMSOGyCxmPsw4haU3Z3OCJAQiI1l1+dVvVfl9cVBK7IHH6Q1NZ1OSkrA&#10;cNtIs6vpm9fXj5aUhMhMw5Q1UNMjBHqxefhg3bkKZra1qgFPEMSEqnM1bWN0VVEE3oJmYWIdGHQK&#10;6zWL+PS7ovGsQ3StillZPik66xvnLYcQ0HrVO+km4wsBPL4QIkAkqqbYW8ynz+dNOovNmlU7z1wr&#10;+dAG+4cuNJMGi45QVywy8s7LX6C05N4GK+KEW11YISSHzAHZTMuf2LxqmYPMBcUJbpQp/D9Y/ny/&#10;9UQ2NX2M8himcUZ3H7/cff3w7f3n77efCJpRo86FCkMvzdYPr+C2PhE+CK+JUNK9xfFnCZAUOWSF&#10;j6PCcIiEo3G6mK8WyxUlHH2z+XKxSuhFD5PgnA/xKVhN0qWmSpokAKvY/lmIfegpJJmVIR0CLeeL&#10;eQ4LVsnmWiqVnHmJ4FJ5smc4/niYDsXuRWFpZbCDRLCnlG/xqKDHfwkC5Umt9wXSYp4xGedg4glX&#10;GYxOaQI7GBPLPycO8SkV8tL+TfKYkStbE8dkLY31v6t+lkL08ScFet5JghvbHPOwszS4fXlMw09J&#10;633/ndPP/3nzAwAA//8DAFBLAwQUAAYACAAAACEAElkccd0AAAAGAQAADwAAAGRycy9kb3ducmV2&#10;LnhtbEyOzUrDQBSF94LvMFzBTbGTtKaUmEkpQqAUF1r7ADeZaxKcuZNmpm18e8eVXZ4fzvmKzWSN&#10;uNDoe8cK0nkCgrhxuudWwfGzelqD8AFZo3FMCn7Iw6a8vysw1+7KH3Q5hFbEEfY5KuhCGHIpfdOR&#10;RT93A3HMvtxoMUQ5tlKPeI3j1shFkqykxZ7jQ4cDvXbUfB/OVsHslFVVvUvfjjN92rJJ97v9Oyr1&#10;+DBtX0AEmsJ/Gf7wIzqUkal2Z9ZeGAXPaRab0V+AiPEyXa9A1AqyJciykLf45S8AAAD//wMAUEsB&#10;Ai0AFAAGAAgAAAAhALaDOJL+AAAA4QEAABMAAAAAAAAAAAAAAAAAAAAAAFtDb250ZW50X1R5cGVz&#10;XS54bWxQSwECLQAUAAYACAAAACEAOP0h/9YAAACUAQAACwAAAAAAAAAAAAAAAAAvAQAAX3JlbHMv&#10;LnJlbHNQSwECLQAUAAYACAAAACEA5sUdifEBAAAXBAAADgAAAAAAAAAAAAAAAAAuAgAAZHJzL2Uy&#10;b0RvYy54bWxQSwECLQAUAAYACAAAACEAElkccd0AAAAGAQAADwAAAAAAAAAAAAAAAABLBAAAZHJz&#10;L2Rvd25yZXYueG1sUEsFBgAAAAAEAAQA8wAAAFUFAAAAAA==&#10;" strokecolor="black [3213]" strokeweight="2.25pt"/>
            </w:pict>
          </mc:Fallback>
        </mc:AlternateContent>
      </w:r>
    </w:p>
    <w:p w:rsidR="006C264F" w:rsidRPr="00E07B2E" w:rsidRDefault="006C264F" w:rsidP="006C264F">
      <w:pPr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◎相同的單位才能相加減</w:t>
      </w:r>
    </w:p>
    <w:p w:rsidR="006C264F" w:rsidRDefault="006C264F" w:rsidP="006C264F">
      <w:pPr>
        <w:rPr>
          <w:sz w:val="56"/>
          <w:szCs w:val="56"/>
        </w:rPr>
      </w:pPr>
    </w:p>
    <w:p w:rsidR="006C264F" w:rsidRDefault="006C264F" w:rsidP="006C264F">
      <w:pPr>
        <w:rPr>
          <w:sz w:val="56"/>
          <w:szCs w:val="56"/>
        </w:rPr>
      </w:pPr>
    </w:p>
    <w:p w:rsidR="006C264F" w:rsidRDefault="006C264F" w:rsidP="006C264F">
      <w:pPr>
        <w:rPr>
          <w:sz w:val="56"/>
          <w:szCs w:val="56"/>
        </w:rPr>
      </w:pPr>
    </w:p>
    <w:p w:rsidR="006C264F" w:rsidRDefault="006C264F" w:rsidP="006C264F">
      <w:pPr>
        <w:rPr>
          <w:sz w:val="56"/>
          <w:szCs w:val="56"/>
        </w:rPr>
      </w:pPr>
    </w:p>
    <w:p w:rsidR="00E07B2E" w:rsidRDefault="00E07B2E" w:rsidP="006C264F">
      <w:pPr>
        <w:rPr>
          <w:sz w:val="56"/>
          <w:szCs w:val="56"/>
        </w:rPr>
      </w:pPr>
    </w:p>
    <w:p w:rsidR="00E07B2E" w:rsidRDefault="00E07B2E" w:rsidP="006C264F">
      <w:pPr>
        <w:rPr>
          <w:sz w:val="56"/>
          <w:szCs w:val="56"/>
        </w:rPr>
      </w:pPr>
    </w:p>
    <w:p w:rsidR="006C264F" w:rsidRDefault="006C264F" w:rsidP="006C264F">
      <w:pPr>
        <w:rPr>
          <w:b/>
          <w:bCs/>
          <w:sz w:val="56"/>
          <w:szCs w:val="56"/>
        </w:rPr>
      </w:pPr>
      <w:r>
        <w:rPr>
          <w:rFonts w:hint="eastAsia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13B8B2" wp14:editId="42A17714">
                <wp:simplePos x="0" y="0"/>
                <wp:positionH relativeFrom="column">
                  <wp:posOffset>-98988</wp:posOffset>
                </wp:positionH>
                <wp:positionV relativeFrom="paragraph">
                  <wp:posOffset>194310</wp:posOffset>
                </wp:positionV>
                <wp:extent cx="5753819" cy="1863306"/>
                <wp:effectExtent l="0" t="0" r="18415" b="2286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819" cy="186330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style="position:absolute;margin-left:-7.8pt;margin-top:15.3pt;width:453.05pt;height:146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Tn6awIAALEEAAAOAAAAZHJzL2Uyb0RvYy54bWysVM1u2zAMvg/YOwi6r07SJG2NOkXQIsOA&#10;og3QDj0zshwb0N8oJU73MgN220PscYa9xijZabJup2EXmRSpT+Snj7682mnFthJ9Y03BhycDzqQR&#10;tmzMuuAfHxfvzjnzAUwJyhpZ8Gfp+dXs7ZvL1uVyZGurSomMQIzPW1fwOgSXZ5kXtdTgT6yThoKV&#10;RQ2BXFxnJUJL6Fplo8FgmrUWS4dWSO9p96YL8lnCryopwn1VeRmYKjjVFtKKaV3FNZtdQr5GcHUj&#10;+jLgH6rQ0Bi69AXqBgKwDTZ/QOlGoPW2CifC6sxWVSNk6oG6GQ5edfNQg5OpFyLHuxea/P+DFXfb&#10;JbKmLPjogjMDmt7o55dvP75/ZbRB7LTO55T04JbYe57M2OquQh2/1ATbJUafXxiVu8AEbU7OJqfn&#10;Q0IWFBueT09PB9OImh2OO/ThvbSaRaPgSE+WmITtrQ9d6j4l3mbsolGK9iFXhrVU92Q8oJcVQOqp&#10;FAQytaN+vFlzBmpNshQBE6S3qinj8Xja43p1rZBtgaSxOLuYjveV/ZYW774BX3d5KdQ3oEyEkUlk&#10;famRrI6eaK1s+Uzkou1U551YNIR2Cz4sAUlmVDaNTrinpVKWerG9xVlt8fPf9mM+vT5FOWtJttTn&#10;pw2g5Ex9MKSLi+F4HHWenPHkbEQOHkdWxxGz0deW2h/SkDqRzJgf1N6s0OonmrB5vJVCYATd3THa&#10;O9ehGyeaUSHn85RG2nYQbs2DExE88hR5fNw9Abr+oQNp5M7uJQ75q/fucuNJY+ebYKsmieHAK4ko&#10;OjQXSU79DMfBO/ZT1uFPM/sFAAD//wMAUEsDBBQABgAIAAAAIQAc12KM3QAAAAoBAAAPAAAAZHJz&#10;L2Rvd25yZXYueG1sTI/BTsMwDIbvSLxDZCRuW7JunUZpOqEJDnCCjQfIGtNWJE7VZG339pgTnCzb&#10;n35/Lvezd2LEIXaBNKyWCgRSHWxHjYbP08tiByImQ9a4QKjhihH21e1NaQobJvrA8ZgawSEUC6Oh&#10;TakvpIx1i97EZeiRePcVBm8St0Mj7WAmDvdOZkptpTcd8YXW9Hhosf4+XrwGv8lHQ9Ma396v2aF5&#10;rvNT5l61vr+bnx5BJJzTHwy/+qwOFTudw4VsFE7DYpVvGdWwVlwZ2D2oHMSZB9lGgaxK+f+F6gcA&#10;AP//AwBQSwECLQAUAAYACAAAACEAtoM4kv4AAADhAQAAEwAAAAAAAAAAAAAAAAAAAAAAW0NvbnRl&#10;bnRfVHlwZXNdLnhtbFBLAQItABQABgAIAAAAIQA4/SH/1gAAAJQBAAALAAAAAAAAAAAAAAAAAC8B&#10;AABfcmVscy8ucmVsc1BLAQItABQABgAIAAAAIQDlhTn6awIAALEEAAAOAAAAAAAAAAAAAAAAAC4C&#10;AABkcnMvZTJvRG9jLnhtbFBLAQItABQABgAIAAAAIQAc12KM3QAAAAoBAAAPAAAAAAAAAAAAAAAA&#10;AMUEAABkcnMvZG93bnJldi54bWxQSwUGAAAAAAQABADzAAAAzwUAAAAA&#10;" filled="f" strokecolor="#f79646" strokeweight="2pt"/>
            </w:pict>
          </mc:Fallback>
        </mc:AlternateContent>
      </w:r>
    </w:p>
    <w:p w:rsidR="006C264F" w:rsidRPr="00E07B2E" w:rsidRDefault="006C264F" w:rsidP="006C264F">
      <w:pPr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小數乘法</w:t>
      </w:r>
      <w:r w:rsidR="00B9040A" w:rsidRPr="00E07B2E">
        <w:rPr>
          <w:rFonts w:ascii="標楷體" w:eastAsia="標楷體" w:hAnsi="標楷體" w:hint="eastAsia"/>
          <w:sz w:val="48"/>
          <w:szCs w:val="48"/>
        </w:rPr>
        <w:t>(乘數是整數)</w:t>
      </w:r>
    </w:p>
    <w:p w:rsidR="006C264F" w:rsidRPr="00E07B2E" w:rsidRDefault="006C264F" w:rsidP="006C264F">
      <w:pPr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延伸整數</w:t>
      </w:r>
      <w:r w:rsidR="00B9040A" w:rsidRPr="00E07B2E">
        <w:rPr>
          <w:rFonts w:ascii="標楷體" w:eastAsia="標楷體" w:hAnsi="標楷體" w:hint="eastAsia"/>
          <w:color w:val="7030A0"/>
          <w:sz w:val="48"/>
          <w:szCs w:val="48"/>
        </w:rPr>
        <w:t>乘法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運算的策略</w:t>
      </w:r>
    </w:p>
    <w:p w:rsidR="006C264F" w:rsidRPr="00E07B2E" w:rsidRDefault="006C264F" w:rsidP="006C264F">
      <w:pPr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轉換成整數後進行</w:t>
      </w:r>
      <w:r w:rsidR="00B9040A" w:rsidRPr="00E07B2E">
        <w:rPr>
          <w:rFonts w:ascii="標楷體" w:eastAsia="標楷體" w:hAnsi="標楷體" w:hint="eastAsia"/>
          <w:color w:val="00B050"/>
          <w:sz w:val="48"/>
          <w:szCs w:val="48"/>
        </w:rPr>
        <w:t>乘法</w:t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運算</w:t>
      </w:r>
    </w:p>
    <w:p w:rsidR="006C264F" w:rsidRPr="0012609D" w:rsidRDefault="006C264F" w:rsidP="006C264F">
      <w:pPr>
        <w:rPr>
          <w:color w:val="00B050"/>
          <w:sz w:val="56"/>
          <w:szCs w:val="56"/>
        </w:rPr>
      </w:pPr>
    </w:p>
    <w:p w:rsidR="006C264F" w:rsidRDefault="006C264F" w:rsidP="006C264F">
      <w:pPr>
        <w:rPr>
          <w:rFonts w:ascii="標楷體" w:eastAsia="標楷體" w:hAnsi="標楷體"/>
          <w:sz w:val="56"/>
          <w:szCs w:val="56"/>
        </w:rPr>
      </w:pPr>
    </w:p>
    <w:p w:rsidR="00A51956" w:rsidRDefault="00A51956" w:rsidP="00A51956">
      <w:pPr>
        <w:rPr>
          <w:rFonts w:ascii="標楷體" w:eastAsia="標楷體" w:hAnsi="標楷體"/>
          <w:color w:val="FF0000"/>
          <w:sz w:val="56"/>
          <w:szCs w:val="56"/>
        </w:rPr>
      </w:pPr>
    </w:p>
    <w:p w:rsidR="00A51956" w:rsidRDefault="00A51956" w:rsidP="00A51956">
      <w:pPr>
        <w:rPr>
          <w:rFonts w:ascii="標楷體" w:eastAsia="標楷體" w:hAnsi="標楷體"/>
          <w:color w:val="FF0000"/>
          <w:sz w:val="56"/>
          <w:szCs w:val="56"/>
        </w:rPr>
      </w:pPr>
    </w:p>
    <w:p w:rsidR="00A51956" w:rsidRDefault="00B9040A" w:rsidP="00A51956">
      <w:pPr>
        <w:rPr>
          <w:rFonts w:ascii="標楷體" w:eastAsia="標楷體" w:hAnsi="標楷體"/>
          <w:color w:val="FF0000"/>
          <w:sz w:val="56"/>
          <w:szCs w:val="56"/>
        </w:rPr>
      </w:pPr>
      <w:r>
        <w:rPr>
          <w:rFonts w:ascii="標楷體" w:eastAsia="標楷體" w:hAnsi="標楷體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-219758</wp:posOffset>
                </wp:positionH>
                <wp:positionV relativeFrom="paragraph">
                  <wp:posOffset>298714</wp:posOffset>
                </wp:positionV>
                <wp:extent cx="6288657" cy="4554747"/>
                <wp:effectExtent l="0" t="0" r="17145" b="1778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8657" cy="455474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4" o:spid="_x0000_s1026" style="position:absolute;margin-left:-17.3pt;margin-top:23.5pt;width:495.15pt;height:358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FJdQIAAB0FAAAOAAAAZHJzL2Uyb0RvYy54bWysVM1uEzEQviPxDpbvdJOwSUrUTRW1KkKq&#10;2ogW9ex67WaF12PGTjbhZZB64yF4HMRrMPZutqXkhLh4Zzzf/O43Pjnd1oZtFPoKbMGHRwPOlJVQ&#10;Vvah4J9uL94cc+aDsKUwYFXBd8rz0/nrVyeNm6kRrMCUChkFsX7WuIKvQnCzLPNypWrhj8ApS0YN&#10;WItAKj5kJYqGotcmGw0Gk6wBLB2CVN7T7Xlr5PMUX2slw7XWXgVmCk61hXRiOu/jmc1PxOwBhVtV&#10;sitD/EMVtagsJe1DnYsg2Bqrv0LVlUTwoMORhDoDrSupUg/UzXDwopublXAq9ULD8a4fk/9/YeXV&#10;ZomsKgv+NufMipr+0a9v33/+eGR0QdNpnJ8R6MYtsdM8ibHVrcY6fqkJtk0T3fUTVdvAJF1ORsfH&#10;k/GUM0m2fDzOp/k0Rs2e3B368F5BzaJQcKRfliYpNpc+tNA9JGazcFEZE+9jZW0tSQo7oyLA2I9K&#10;U0eUfZQCJS6pM4NsI4gFQkplw6SrIqGjm6aovePwkKMJw86pw0Y3lTjWOw4OOf6ZsfdIWcGG3rmu&#10;LOChAOXnPnOL33ff9hzbv4dyRz8SoWW4d/KionleCh+WAonSRH5a03BNhzbQFBw6ibMV4NdD9xFP&#10;TCMrZw2tSMH9l7VAxZn5YImD74Z5HncqKfl4OiIFn1vun1vsuj4Dmv+QHgQnkxjxwexFjVDf0TYv&#10;YlYyCSspd8FlwL1yFtrVpfdAqsUiwWiPnAiX9sbJGDxONfLldnsn0HWkCsTHK9ivk5i94FaLjZ4W&#10;FusAukrEe5prN2/awUTd7r2IS/5cT6inV23+GwAA//8DAFBLAwQUAAYACAAAACEA6+aeIOAAAAAK&#10;AQAADwAAAGRycy9kb3ducmV2LnhtbEyPy27CMBBF95X6D9ZU6g6cljxKiIOqSK3U7ICKtYmHJMIe&#10;R7Eh6d/XXZXlaI7uPbfYzkazG46utyTgZRkBQ2qs6qkV8H34WLwBc16SktoSCvhBB9vy8aGQubIT&#10;7fC29y0LIeRyKaDzfsg5d02HRrqlHZDC72xHI304x5arUU4h3Gj+GkUpN7Kn0NDJAasOm8v+agT4&#10;ndFf3VQnn0dVV8e6Oh+aCxfi+Wl+3wDzOPt/GP70gzqUwelkr6Qc0wIWqzgNqIA4C5sCsE6SDNhJ&#10;QJbGK+Blwe8nlL8AAAD//wMAUEsBAi0AFAAGAAgAAAAhALaDOJL+AAAA4QEAABMAAAAAAAAAAAAA&#10;AAAAAAAAAFtDb250ZW50X1R5cGVzXS54bWxQSwECLQAUAAYACAAAACEAOP0h/9YAAACUAQAACwAA&#10;AAAAAAAAAAAAAAAvAQAAX3JlbHMvLnJlbHNQSwECLQAUAAYACAAAACEAAybBSXUCAAAdBQAADgAA&#10;AAAAAAAAAAAAAAAuAgAAZHJzL2Uyb0RvYy54bWxQSwECLQAUAAYACAAAACEA6+aeIOAAAAAKAQAA&#10;DwAAAAAAAAAAAAAAAADPBAAAZHJzL2Rvd25yZXYueG1sUEsFBgAAAAAEAAQA8wAAANwFAAAAAA==&#10;" filled="f" strokecolor="#f79646 [3209]" strokeweight="2pt"/>
            </w:pict>
          </mc:Fallback>
        </mc:AlternateContent>
      </w:r>
    </w:p>
    <w:p w:rsidR="00A51956" w:rsidRPr="00E07B2E" w:rsidRDefault="00A51956" w:rsidP="00A51956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延伸整數加減運算的策略</w:t>
      </w:r>
    </w:p>
    <w:p w:rsidR="00A51956" w:rsidRPr="00E07B2E" w:rsidRDefault="00A51956" w:rsidP="00A51956">
      <w:pPr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◎類比整數加減多單位解題策略</w:t>
      </w:r>
    </w:p>
    <w:p w:rsidR="00A51956" w:rsidRPr="00E07B2E" w:rsidRDefault="00A51956" w:rsidP="00E07B2E">
      <w:pPr>
        <w:ind w:firstLineChars="550" w:firstLine="264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3.47</w:t>
      </w:r>
    </w:p>
    <w:p w:rsidR="00A51956" w:rsidRPr="00E07B2E" w:rsidRDefault="00A51956" w:rsidP="00E07B2E">
      <w:pPr>
        <w:ind w:firstLineChars="450" w:firstLine="216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×    6</w:t>
      </w:r>
    </w:p>
    <w:p w:rsidR="00A51956" w:rsidRPr="00E07B2E" w:rsidRDefault="00A51956" w:rsidP="00E07B2E">
      <w:pPr>
        <w:ind w:firstLineChars="650" w:firstLine="312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77AEE8" wp14:editId="6D7DE1FB">
                <wp:simplePos x="0" y="0"/>
                <wp:positionH relativeFrom="column">
                  <wp:posOffset>1298490</wp:posOffset>
                </wp:positionH>
                <wp:positionV relativeFrom="paragraph">
                  <wp:posOffset>3990</wp:posOffset>
                </wp:positionV>
                <wp:extent cx="1725283" cy="0"/>
                <wp:effectExtent l="0" t="19050" r="8890" b="19050"/>
                <wp:wrapNone/>
                <wp:docPr id="32" name="直線接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28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.3pt" to="238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j7s6AEAAAkEAAAOAAAAZHJzL2Uyb0RvYy54bWysU0tu2zAQ3RfoHQjua8kK3BiC5SwSpJui&#10;Nfo5AEMNLQL8gWQt+RI9QAt01xsU6KL3aZBbdEjZctAGCFp0Q4nDeW/mPQ5XF4NWZAc+SGsaOp+V&#10;lIDhtpVm29D3766fLSkJkZmWKWugoXsI9GL99MmqdzVUtrOqBU+QxIS6dw3tYnR1UQTegWZhZh0Y&#10;PBTWaxZx67dF61mP7FoVVVk+L3rrW+cthxAwejUe0nXmFwJ4fC1EgEhUQ7G3mFef15u0FusVq7ee&#10;uU7yQxvsH7rQTBosOlFdscjIBy//oNKSexusiDNudWGFkByyBlQzL39T87ZjDrIWNCe4yabw/2j5&#10;q93GE9k29KyixDCNd3T7+dvt908/P369+/GFYBg96l2oMfXSbPxhF9zGJ8GD8Dp9UQoZsq/7yVcY&#10;IuEYnJ9Xi2p5Rgk/nhUnoPMhvgCrSfppqJImSWY1270MEYth6jElhZUhfUOr5eJ8kdOCVbK9lkql&#10;wzw2cKk82TG88DjMU/PIcC8Ld8pgMEkaReS/uFcw8r8BgYaktscCaRRPnIxzMPHIqwxmJ5jADiZg&#10;+TjwkJ+gkMf0b8ATIle2Jk5gLY31D1U/WSHG/KMDo+5kwY1t9/l6szU4b9m5w9tIA31/n+GnF7z+&#10;BQAA//8DAFBLAwQUAAYACAAAACEAM/vsoNkAAAAFAQAADwAAAGRycy9kb3ducmV2LnhtbEyOwU7D&#10;MBBE70j8g7VI3KjTqIQ2xKkQoveScoCbG2+TiHgd2W6a9uvZnuhxNKM3r1hPthcj+tA5UjCfJSCQ&#10;amc6ahR87TZPSxAhajK6d4QKzhhgXd7fFTo37kSfOFaxEQyhkGsFbYxDLmWoW7Q6zNyAxN3Beasj&#10;R99I4/WJ4baXaZJk0uqO+KHVA763WP9WR6ugW/3QgbbzsfnebT6M316q83hR6vFhensFEXGK/2O4&#10;6rM6lOy0d0cyQfQK0mTxzFMFGQiuFy9ZCmJ/jbIs5K19+QcAAP//AwBQSwECLQAUAAYACAAAACEA&#10;toM4kv4AAADhAQAAEwAAAAAAAAAAAAAAAAAAAAAAW0NvbnRlbnRfVHlwZXNdLnhtbFBLAQItABQA&#10;BgAIAAAAIQA4/SH/1gAAAJQBAAALAAAAAAAAAAAAAAAAAC8BAABfcmVscy8ucmVsc1BLAQItABQA&#10;BgAIAAAAIQCXLj7s6AEAAAkEAAAOAAAAAAAAAAAAAAAAAC4CAABkcnMvZTJvRG9jLnhtbFBLAQIt&#10;ABQABgAIAAAAIQAz++yg2QAAAAUBAAAPAAAAAAAAAAAAAAAAAEIEAABkcnMvZG93bnJldi54bWxQ&#10;SwUGAAAAAAQABADzAAAASAUAAAAA&#10;" strokecolor="black [3213]" strokeweight="2.25pt"/>
            </w:pict>
          </mc:Fallback>
        </mc:AlternateConten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42</w:t>
      </w:r>
      <w:r w:rsidR="0012609D" w:rsidRPr="00E07B2E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0"/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t xml:space="preserve"> 42個0.01</w:t>
      </w:r>
    </w:p>
    <w:p w:rsidR="00A51956" w:rsidRPr="00E07B2E" w:rsidRDefault="00A51956" w:rsidP="00E07B2E">
      <w:pPr>
        <w:ind w:firstLineChars="550" w:firstLine="2643"/>
        <w:rPr>
          <w:rFonts w:ascii="標楷體" w:eastAsia="標楷體" w:hAnsi="標楷體"/>
          <w:b/>
          <w:bCs/>
          <w:color w:val="00B0F0"/>
          <w:sz w:val="48"/>
          <w:szCs w:val="48"/>
        </w:rPr>
      </w:pPr>
      <w:r w:rsidRPr="00E07B2E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>2 4</w:t>
      </w:r>
      <w:r w:rsidR="0012609D" w:rsidRPr="00E07B2E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 xml:space="preserve">   </w:t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0"/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t xml:space="preserve"> 24個0.1</w:t>
      </w:r>
    </w:p>
    <w:p w:rsidR="00A51956" w:rsidRPr="00E07B2E" w:rsidRDefault="00A51956" w:rsidP="00E07B2E">
      <w:pPr>
        <w:ind w:firstLineChars="500" w:firstLine="2402"/>
        <w:rPr>
          <w:rFonts w:ascii="標楷體" w:eastAsia="標楷體" w:hAnsi="標楷體"/>
          <w:b/>
          <w:bCs/>
          <w:color w:val="C00000"/>
          <w:sz w:val="48"/>
          <w:szCs w:val="48"/>
        </w:rPr>
      </w:pPr>
      <w:r w:rsidRPr="00E07B2E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>18</w:t>
      </w:r>
      <w:r w:rsidR="0012609D" w:rsidRPr="00E07B2E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 xml:space="preserve">     </w:t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0"/>
      </w:r>
      <w:r w:rsidR="0012609D" w:rsidRPr="00E07B2E">
        <w:rPr>
          <w:rFonts w:ascii="標楷體" w:eastAsia="標楷體" w:hAnsi="標楷體" w:hint="eastAsia"/>
          <w:color w:val="00B0F0"/>
          <w:sz w:val="48"/>
          <w:szCs w:val="48"/>
        </w:rPr>
        <w:t xml:space="preserve"> 18個1</w:t>
      </w:r>
    </w:p>
    <w:p w:rsidR="00A51956" w:rsidRPr="00E07B2E" w:rsidRDefault="00A51956" w:rsidP="00E07B2E">
      <w:pPr>
        <w:ind w:firstLineChars="500" w:firstLine="2400"/>
        <w:rPr>
          <w:rFonts w:ascii="標楷體" w:eastAsia="標楷體" w:hAnsi="標楷體"/>
          <w:b/>
          <w:bCs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534303" wp14:editId="423E8210">
                <wp:simplePos x="0" y="0"/>
                <wp:positionH relativeFrom="column">
                  <wp:posOffset>1010141</wp:posOffset>
                </wp:positionH>
                <wp:positionV relativeFrom="paragraph">
                  <wp:posOffset>28048</wp:posOffset>
                </wp:positionV>
                <wp:extent cx="1724660" cy="0"/>
                <wp:effectExtent l="0" t="19050" r="8890" b="19050"/>
                <wp:wrapNone/>
                <wp:docPr id="33" name="直線接點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66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3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5pt,2.2pt" to="215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Gz01gEAAG4DAAAOAAAAZHJzL2Uyb0RvYy54bWysU01uEzEU3iP1Dpb3ZJKUptUoky4alU0F&#10;kSgHePXYM5b8Jz83k1yiBwCJHTdAYsF9qLgFz840FNghZuF5v9+87/Ob5eXOGraVEbV3DZ9NppxJ&#10;J3yrXdfw97fXLy84wwSuBeOdbPheIr9cnbxYDqGWc99708rICMRhPYSG9ymFuqpQ9NICTnyQjpLK&#10;RwuJ3NhVbYSB0K2p5tPpohp8bEP0QiJSdH1I8lXBV0qK9FYplImZhtNsqZyxnHf5rFZLqLsIoddi&#10;HAP+YQoL2tFHj1BrSMDuo/4LymoRPXqVJsLbyiulhSwciM1s+gebdz0EWbiQOBiOMuH/gxVvtpvI&#10;dNvw01POHFi6o8ePXx6/fvj+8PnHt0+MwqTRELCm0iu3iaOHYRMz4Z2KNr+JCtsVXfdHXeUuMUHB&#10;2fn81WJB8ounXPWrMURMr6W3LBsNN9plylDD9gYTfYxKn0py2PlrbUy5NuPY0PD5xdn5GUEDbY8y&#10;kMi0gfig6zgD09FaihQLJHqj29yegXCPVyayLdBm0EK1frileTkzgIkSRKI8mT2N8FtrnmcN2B+a&#10;S2osMy5Dy7J44/hZuoNY2brz7b5oWGWPLrWgjwuYt+a5T/bz32T1EwAA//8DAFBLAwQUAAYACAAA&#10;ACEAlrO8MtwAAAAHAQAADwAAAGRycy9kb3ducmV2LnhtbEyOTU/DMBBE70j8B2uRuCDqFEI/QpyK&#10;IFXiSgji6sRLEhGv09htQ389Sy9wfJrRzEs3k+3FAUffOVIwn0UgkGpnOmoUlG/b2xUIHzQZ3TtC&#10;Bd/oYZNdXqQ6Me5Ir3goQiN4hHyiFbQhDImUvm7Raj9zAxJnn260OjCOjTSjPvK47eVdFC2k1R3x&#10;Q6sHfG6x/ir2VgHl+FKt3nfjx02Zn9bLfFcWp4VS11fT0yOIgFP4K8OvPqtDxk6V25Pxomd+WM+5&#10;qiCOQXAe30dLENWZZZbK//7ZDwAAAP//AwBQSwECLQAUAAYACAAAACEAtoM4kv4AAADhAQAAEwAA&#10;AAAAAAAAAAAAAAAAAAAAW0NvbnRlbnRfVHlwZXNdLnhtbFBLAQItABQABgAIAAAAIQA4/SH/1gAA&#10;AJQBAAALAAAAAAAAAAAAAAAAAC8BAABfcmVscy8ucmVsc1BLAQItABQABgAIAAAAIQC5lGz01gEA&#10;AG4DAAAOAAAAAAAAAAAAAAAAAC4CAABkcnMvZTJvRG9jLnhtbFBLAQItABQABgAIAAAAIQCWs7wy&#10;3AAAAAcBAAAPAAAAAAAAAAAAAAAAADAEAABkcnMvZG93bnJldi54bWxQSwUGAAAAAAQABADzAAAA&#10;OQUAAAAA&#10;" strokecolor="windowText" strokeweight="2.25pt"/>
            </w:pict>
          </mc:Fallback>
        </mc:AlternateContent>
      </w:r>
      <w:r w:rsidRPr="00E07B2E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>20.82</w:t>
      </w:r>
    </w:p>
    <w:p w:rsidR="00E07B2E" w:rsidRDefault="00E07B2E" w:rsidP="00A51956">
      <w:pPr>
        <w:rPr>
          <w:rFonts w:ascii="標楷體" w:eastAsia="標楷體" w:hAnsi="標楷體"/>
          <w:b/>
          <w:bCs/>
          <w:color w:val="00B050"/>
          <w:sz w:val="48"/>
          <w:szCs w:val="48"/>
        </w:rPr>
      </w:pPr>
    </w:p>
    <w:p w:rsidR="00A51956" w:rsidRPr="00E07B2E" w:rsidRDefault="00A51956" w:rsidP="00A51956">
      <w:pPr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bCs/>
          <w:color w:val="00B050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小數乘法算則</w:t>
      </w:r>
    </w:p>
    <w:p w:rsidR="00C574D2" w:rsidRDefault="00C574D2">
      <w:pPr>
        <w:rPr>
          <w:sz w:val="56"/>
          <w:szCs w:val="56"/>
        </w:rPr>
      </w:pPr>
    </w:p>
    <w:p w:rsidR="00E07B2E" w:rsidRDefault="00E07B2E">
      <w:pPr>
        <w:rPr>
          <w:sz w:val="56"/>
          <w:szCs w:val="56"/>
        </w:rPr>
      </w:pPr>
    </w:p>
    <w:p w:rsidR="00E07B2E" w:rsidRDefault="00E07B2E">
      <w:pPr>
        <w:rPr>
          <w:sz w:val="56"/>
          <w:szCs w:val="56"/>
        </w:rPr>
      </w:pPr>
    </w:p>
    <w:p w:rsidR="00B9040A" w:rsidRDefault="00B9040A">
      <w:pPr>
        <w:rPr>
          <w:sz w:val="56"/>
          <w:szCs w:val="56"/>
        </w:rPr>
      </w:pPr>
      <w:r>
        <w:rPr>
          <w:rFonts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-159373</wp:posOffset>
                </wp:positionH>
                <wp:positionV relativeFrom="paragraph">
                  <wp:posOffset>271948</wp:posOffset>
                </wp:positionV>
                <wp:extent cx="6142008" cy="3183147"/>
                <wp:effectExtent l="0" t="0" r="11430" b="1778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2008" cy="318314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6" style="position:absolute;margin-left:-12.55pt;margin-top:21.4pt;width:483.6pt;height:250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Ql0dAIAAB0FAAAOAAAAZHJzL2Uyb0RvYy54bWysVM1uEzEQviPxDpbvdLNp+kPUTRW1KkKq&#10;2ooW9ex67WaF7TFjJ5vwMkjceAgeB/EajL2bbSk5IS7eGc83v/uNT07X1rCVwtCAq3i5N+JMOQl1&#10;4x4r/vHu4s0xZyEKVwsDTlV8owI/nb1+ddL6qRrDAkytkFEQF6atr/giRj8tiiAXyoqwB145MmpA&#10;KyKp+FjUKFqKbk0xHo0Oixaw9ghShUC3552Rz3J8rZWM11oHFZmpONUW84n5fEhnMTsR00cUftHI&#10;vgzxD1VY0ThKOoQ6F1GwJTZ/hbKNRAig454EW4DWjVS5B+qmHL3o5nYhvMq90HCCH8YU/l9YebW6&#10;QdbUFd8/4MwJS//o19fvP398Y3RB02l9mBLo1t9grwUSU6trjTZ9qQm2zhPdDBNV68gkXR6WE/pL&#10;xAFJtv3yeL+cHKWoxZO7xxDfKbAsCRVH+mV5kmJ1GWIH3UJSNgcXjTHpPlXW1ZKluDEqAYz7oDR1&#10;RNnHOVDmkjozyFaCWCCkVC4e9lVkdHLTFHVwLHc5mlj2Tj02uanMscFxtMvxz4yDR84KLg7OtnGA&#10;uwLUn4bMHX7bfddzav8B6g39SISO4cHLi4bmeSlCvBFIlCby05rGazq0gbbi0EucLQC/7LpPeGIa&#10;WTlraUUqHj4vBSrOzHtHHHxbTiZpp7IyOTgak4LPLQ/PLW5pz4DmX9KD4GUWEz6aragR7D1t8zxl&#10;JZNwknJXXEbcKmexW116D6SazzOM9siLeOluvUzB01QTX+7W9wJ9T6pIfLyC7TqJ6Qtuddjk6WC+&#10;jKCbTLynufbzph3M1O3fi7Tkz/WMenrVZr8BAAD//wMAUEsDBBQABgAIAAAAIQBbJCqV3gAAAAoB&#10;AAAPAAAAZHJzL2Rvd25yZXYueG1sTI9Na4NAEIbvhfyHZQK9JauipbWuoQgt1FuSkvPGnbiS/RB3&#10;E+2/7/TUHmfm4Z3nrXaLNeyOUxi8E5BuE2DoOq8G1wv4Or5vnoGFKJ2SxjsU8I0BdvXqoZKl8rPb&#10;4/0Qe0YhLpRSgI5xLDkPnUYrw9aP6Oh28ZOVkcap52qSM4Vbw7MkeeJWDo4+aDlio7G7Hm5WQNxb&#10;86nntvg4qbY5tc3l2F25EI/r5e0VWMQl/sHwq0/qUJPT2d+cCswI2GRFSqiAPKMKBLzkGS3OAoo8&#10;T4HXFf9fof4BAAD//wMAUEsBAi0AFAAGAAgAAAAhALaDOJL+AAAA4QEAABMAAAAAAAAAAAAAAAAA&#10;AAAAAFtDb250ZW50X1R5cGVzXS54bWxQSwECLQAUAAYACAAAACEAOP0h/9YAAACUAQAACwAAAAAA&#10;AAAAAAAAAAAvAQAAX3JlbHMvLnJlbHNQSwECLQAUAAYACAAAACEASPEJdHQCAAAdBQAADgAAAAAA&#10;AAAAAAAAAAAuAgAAZHJzL2Uyb0RvYy54bWxQSwECLQAUAAYACAAAACEAWyQqld4AAAAKAQAADwAA&#10;AAAAAAAAAAAAAADOBAAAZHJzL2Rvd25yZXYueG1sUEsFBgAAAAAEAAQA8wAAANkFAAAAAA==&#10;" filled="f" strokecolor="#f79646 [3209]" strokeweight="2pt"/>
            </w:pict>
          </mc:Fallback>
        </mc:AlternateContent>
      </w:r>
    </w:p>
    <w:p w:rsidR="00B9040A" w:rsidRPr="00E07B2E" w:rsidRDefault="00B9040A" w:rsidP="00B9040A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轉換成整數後進行加減運算</w:t>
      </w:r>
    </w:p>
    <w:p w:rsidR="00B9040A" w:rsidRPr="00E07B2E" w:rsidRDefault="00B9040A" w:rsidP="00E07B2E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3.47×6</w:t>
      </w:r>
    </w:p>
    <w:p w:rsidR="00B9040A" w:rsidRPr="00E07B2E" w:rsidRDefault="00B9040A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＝347×6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(轉換成以0.01為單位)</w:t>
      </w:r>
    </w:p>
    <w:p w:rsidR="00B9040A" w:rsidRPr="00E07B2E" w:rsidRDefault="00B9040A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＝2082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(</w:t>
      </w:r>
      <w:r w:rsidR="00E07B2E">
        <w:rPr>
          <w:rFonts w:ascii="標楷體" w:eastAsia="標楷體" w:hAnsi="標楷體" w:hint="eastAsia"/>
          <w:color w:val="7030A0"/>
          <w:sz w:val="48"/>
          <w:szCs w:val="48"/>
        </w:rPr>
        <w:t>2082個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0.01)</w:t>
      </w:r>
    </w:p>
    <w:p w:rsidR="00B9040A" w:rsidRPr="00E07B2E" w:rsidRDefault="00B9040A" w:rsidP="00E07B2E">
      <w:pPr>
        <w:ind w:firstLineChars="100" w:firstLine="480"/>
        <w:rPr>
          <w:rFonts w:ascii="標楷體" w:eastAsia="標楷體" w:hAnsi="標楷體"/>
          <w:color w:val="0070C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＝20.82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0070C0"/>
          <w:sz w:val="48"/>
          <w:szCs w:val="48"/>
        </w:rPr>
        <w:t>(轉換為以1為單位)</w:t>
      </w:r>
    </w:p>
    <w:p w:rsidR="00E07B2E" w:rsidRDefault="00E07B2E" w:rsidP="00B9040A">
      <w:pPr>
        <w:rPr>
          <w:rFonts w:ascii="標楷體" w:eastAsia="標楷體" w:hAnsi="標楷體"/>
          <w:b/>
          <w:bCs/>
          <w:color w:val="00B050"/>
          <w:sz w:val="48"/>
          <w:szCs w:val="48"/>
        </w:rPr>
      </w:pPr>
    </w:p>
    <w:p w:rsidR="00B9040A" w:rsidRPr="00E07B2E" w:rsidRDefault="00B9040A" w:rsidP="00B9040A">
      <w:pPr>
        <w:rPr>
          <w:sz w:val="56"/>
          <w:szCs w:val="56"/>
        </w:rPr>
      </w:pPr>
      <w:r w:rsidRPr="00E07B2E">
        <w:rPr>
          <w:rFonts w:ascii="標楷體" w:eastAsia="標楷體" w:hAnsi="標楷體" w:hint="eastAsia"/>
          <w:bCs/>
          <w:color w:val="00B050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不是小數乘法算則</w:t>
      </w:r>
    </w:p>
    <w:p w:rsidR="00B9040A" w:rsidRDefault="00B9040A">
      <w:pPr>
        <w:rPr>
          <w:sz w:val="56"/>
          <w:szCs w:val="56"/>
        </w:rPr>
      </w:pPr>
    </w:p>
    <w:p w:rsidR="00B9040A" w:rsidRDefault="00B9040A">
      <w:pPr>
        <w:rPr>
          <w:sz w:val="56"/>
          <w:szCs w:val="56"/>
        </w:rPr>
      </w:pPr>
    </w:p>
    <w:p w:rsidR="00B9040A" w:rsidRDefault="00B9040A" w:rsidP="00B9040A">
      <w:pPr>
        <w:rPr>
          <w:sz w:val="56"/>
          <w:szCs w:val="56"/>
        </w:rPr>
      </w:pPr>
    </w:p>
    <w:p w:rsidR="00B9040A" w:rsidRDefault="00B9040A" w:rsidP="00B9040A">
      <w:pPr>
        <w:rPr>
          <w:b/>
          <w:bCs/>
          <w:sz w:val="56"/>
          <w:szCs w:val="56"/>
        </w:rPr>
      </w:pPr>
    </w:p>
    <w:p w:rsidR="00B9040A" w:rsidRDefault="00B9040A" w:rsidP="00B9040A">
      <w:pPr>
        <w:rPr>
          <w:b/>
          <w:bCs/>
          <w:sz w:val="56"/>
          <w:szCs w:val="56"/>
        </w:rPr>
      </w:pPr>
    </w:p>
    <w:p w:rsidR="00B9040A" w:rsidRDefault="0012609D" w:rsidP="00B9040A">
      <w:pPr>
        <w:rPr>
          <w:b/>
          <w:bCs/>
          <w:sz w:val="56"/>
          <w:szCs w:val="56"/>
        </w:rPr>
      </w:pPr>
      <w:r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-47230</wp:posOffset>
                </wp:positionH>
                <wp:positionV relativeFrom="paragraph">
                  <wp:posOffset>214714</wp:posOffset>
                </wp:positionV>
                <wp:extent cx="6245525" cy="2984739"/>
                <wp:effectExtent l="0" t="0" r="22225" b="254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525" cy="298473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style="position:absolute;margin-left:-3.7pt;margin-top:16.9pt;width:491.75pt;height:2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wAdwIAABsFAAAOAAAAZHJzL2Uyb0RvYy54bWysVMFu2zAMvQ/YPwi6r068pG2COEXQosOA&#10;oi3WDj0rstQYk0WNUuJkPzNgt33EPmfYb4ySHbfrchp2kUXx8VGkHzU729aGbRT6CmzBh0cDzpSV&#10;UFb2seAf7y/fnHLmg7ClMGBVwXfK87P561ezxk1VDiswpUJGJNZPG1fwVQhummVerlQt/BE4Zcmp&#10;AWsRyMTHrETREHttsnwwOM4awNIhSOU9nV60Tj5P/ForGW609iowU3C6W0grpnUZ12w+E9NHFG5V&#10;ye4a4h9uUYvKUtKe6kIEwdZY/UVVVxLBgw5HEuoMtK6kSjVQNcPBi2ruVsKpVAs1x7u+Tf7/0crr&#10;zS2yqiz4hDMravpFv75+//njG5vE3jTOTwly526xszxtY6FbjXX8Uglsm/q56/uptoFJOjzOR+Nx&#10;PuZMki+fnI5O3ibW7CncoQ/vFNQsbgqO9MNSH8XmygdKSdA9JGazcFkZE8/jzdq7pF3YGRUBxn5Q&#10;muqh7HkiSkpS5wbZRpAGhJTKhuNYG1EndAzTxNoHDg8FmjDsgjpsDFNJYX3g4FDgnxn7iJQVbOiD&#10;68oCHiIoP/WZW/y++rbmWP4Syh39RoRW397Jy4r6eSV8uBVIgibp05CGG1q0gabg0O04WwF+OXQe&#10;8aQz8nLW0IAU3H9eC1ScmfeWFDgZjkZxopIxGp/kZOBzz/K5x67rc6D+D+k5cDJtIz6Y/VYj1A80&#10;y4uYlVzCSspdcBlwb5yHdnDpNZBqsUgwmiInwpW9czKSx65GvdxvHwS6TlSB9HgN+2ES0xfaarEx&#10;0sJiHUBXSXhPfe36TROYRNO9FnHEn9sJ9fSmzX8DAAD//wMAUEsDBBQABgAIAAAAIQAuvjKL3gAA&#10;AAkBAAAPAAAAZHJzL2Rvd25yZXYueG1sTI/BbsIwEETvlfoP1lbqDRxKgRKyQVWkVmpuQMXZxCaO&#10;iNdRbEj6992eynFnRrNvsu3oWnEzfWg8IcymCQhDldcN1Qjfh4/JG4gQFWnVejIIPybANn98yFSq&#10;/UA7c9vHWnAJhVQh2Bi7VMpQWeNUmPrOEHtn3zsV+exrqXs1cLlr5UuSLKVTDfEHqzpTWFNd9leH&#10;EHeu/bJDufg86rI4lsX5UF0k4vPT+L4BEc0Y/8Pwh8/okDPTyV9JB9EiTFavnESYz3kB++vVcgbi&#10;hLBIWJF5Ju8X5L8AAAD//wMAUEsBAi0AFAAGAAgAAAAhALaDOJL+AAAA4QEAABMAAAAAAAAAAAAA&#10;AAAAAAAAAFtDb250ZW50X1R5cGVzXS54bWxQSwECLQAUAAYACAAAACEAOP0h/9YAAACUAQAACwAA&#10;AAAAAAAAAAAAAAAvAQAAX3JlbHMvLnJlbHNQSwECLQAUAAYACAAAACEAnoVsAHcCAAAbBQAADgAA&#10;AAAAAAAAAAAAAAAuAgAAZHJzL2Uyb0RvYy54bWxQSwECLQAUAAYACAAAACEALr4yi94AAAAJAQAA&#10;DwAAAAAAAAAAAAAAAADRBAAAZHJzL2Rvd25yZXYueG1sUEsFBgAAAAAEAAQA8wAAANwFAAAAAA==&#10;" filled="f" strokecolor="#f79646 [3209]" strokeweight="2pt"/>
            </w:pict>
          </mc:Fallback>
        </mc:AlternateContent>
      </w:r>
    </w:p>
    <w:p w:rsidR="00B9040A" w:rsidRPr="00E07B2E" w:rsidRDefault="00B9040A" w:rsidP="00B9040A">
      <w:pPr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小數乘法</w:t>
      </w:r>
      <w:r w:rsidRPr="00E07B2E">
        <w:rPr>
          <w:rFonts w:ascii="標楷體" w:eastAsia="標楷體" w:hAnsi="標楷體" w:hint="eastAsia"/>
          <w:sz w:val="48"/>
          <w:szCs w:val="48"/>
        </w:rPr>
        <w:t>(乘數不是整數)</w:t>
      </w:r>
    </w:p>
    <w:p w:rsidR="00B9040A" w:rsidRPr="00E07B2E" w:rsidRDefault="00B9040A" w:rsidP="00B9040A">
      <w:pPr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無法延伸整數乘法運算的策略</w:t>
      </w:r>
    </w:p>
    <w:p w:rsidR="00B9040A" w:rsidRPr="00E07B2E" w:rsidRDefault="00B9040A" w:rsidP="00B9040A">
      <w:pPr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轉換成整數後進行乘法運算</w:t>
      </w:r>
    </w:p>
    <w:p w:rsidR="00B9040A" w:rsidRPr="00E07B2E" w:rsidRDefault="00B9040A" w:rsidP="00B9040A">
      <w:pPr>
        <w:rPr>
          <w:sz w:val="48"/>
          <w:szCs w:val="48"/>
        </w:rPr>
      </w:pPr>
    </w:p>
    <w:p w:rsidR="00B9040A" w:rsidRPr="00E07B2E" w:rsidRDefault="0012609D" w:rsidP="00B9040A">
      <w:pPr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◎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3×5</w:t>
      </w:r>
      <w:r w:rsidRPr="00E07B2E">
        <w:rPr>
          <w:rFonts w:ascii="標楷體" w:eastAsia="標楷體" w:hAnsi="標楷體" w:hint="eastAsia"/>
          <w:sz w:val="48"/>
          <w:szCs w:val="48"/>
        </w:rPr>
        <w:t xml:space="preserve">  </w:t>
      </w:r>
      <w:r w:rsidRPr="00E07B2E">
        <w:rPr>
          <w:rFonts w:ascii="標楷體" w:eastAsia="標楷體" w:hAnsi="標楷體" w:hint="eastAsia"/>
          <w:color w:val="0070C0"/>
          <w:sz w:val="48"/>
          <w:szCs w:val="48"/>
        </w:rPr>
        <w:t>vs</w:t>
      </w:r>
      <w:r w:rsidRPr="00E07B2E">
        <w:rPr>
          <w:rFonts w:ascii="標楷體" w:eastAsia="標楷體" w:hAnsi="標楷體" w:hint="eastAsia"/>
          <w:sz w:val="48"/>
          <w:szCs w:val="48"/>
        </w:rPr>
        <w:t xml:space="preserve">  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3×0.5</w:t>
      </w:r>
      <w:r w:rsidRPr="00E07B2E">
        <w:rPr>
          <w:rFonts w:ascii="標楷體" w:eastAsia="標楷體" w:hAnsi="標楷體" w:hint="eastAsia"/>
          <w:sz w:val="48"/>
          <w:szCs w:val="48"/>
        </w:rPr>
        <w:t xml:space="preserve">  </w:t>
      </w:r>
      <w:r w:rsidRPr="00E07B2E">
        <w:rPr>
          <w:rFonts w:ascii="標楷體" w:eastAsia="標楷體" w:hAnsi="標楷體" w:hint="eastAsia"/>
          <w:color w:val="0070C0"/>
          <w:sz w:val="48"/>
          <w:szCs w:val="48"/>
        </w:rPr>
        <w:t>vs</w:t>
      </w:r>
      <w:r w:rsidRPr="00E07B2E">
        <w:rPr>
          <w:rFonts w:ascii="標楷體" w:eastAsia="標楷體" w:hAnsi="標楷體" w:hint="eastAsia"/>
          <w:sz w:val="48"/>
          <w:szCs w:val="48"/>
        </w:rPr>
        <w:t xml:space="preserve">  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0.3×5</w:t>
      </w:r>
    </w:p>
    <w:p w:rsidR="00B9040A" w:rsidRDefault="00B9040A">
      <w:pPr>
        <w:rPr>
          <w:sz w:val="56"/>
          <w:szCs w:val="56"/>
        </w:rPr>
      </w:pPr>
    </w:p>
    <w:p w:rsidR="00B9040A" w:rsidRDefault="00B9040A">
      <w:pPr>
        <w:rPr>
          <w:sz w:val="56"/>
          <w:szCs w:val="56"/>
        </w:rPr>
      </w:pPr>
    </w:p>
    <w:p w:rsidR="00B3602F" w:rsidRDefault="00B3602F" w:rsidP="00B3602F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220189</wp:posOffset>
                </wp:positionV>
                <wp:extent cx="6107502" cy="2941608"/>
                <wp:effectExtent l="0" t="0" r="26670" b="1143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502" cy="294160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position:absolute;margin-left:-11.2pt;margin-top:17.35pt;width:480.9pt;height:231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P08dAIAAB0FAAAOAAAAZHJzL2Uyb0RvYy54bWysVM1OGzEQvlfqO1i+l92NQoCIDYpAVJUQ&#10;oELF2XhtsqrX446dbNKXqdQbD9HHqfoaHXs3G0pzqnrxzni++d1vfHq2bgxbKfQ12JIXBzlnykqo&#10;avtU8k/3l++OOfNB2EoYsKrkG+X52eztm9PWTdUIFmAqhYyCWD9tXckXIbhplnm5UI3wB+CUJaMG&#10;bEQgFZ+yCkVL0RuTjfJ8krWAlUOQynu6veiMfJbia61kuNHaq8BMyam2kE5M52M8s9mpmD6hcIta&#10;9mWIf6iiEbWlpEOoCxEEW2L9V6imlggedDiQ0GSgdS1V6oG6KfJX3dwthFOpFxqOd8OY/P8LK69X&#10;t8jqquRjGo8VDf2jX9+ef/74zuiCptM6PyXQnbvFXvMkxlbXGpv4pSbYOk10M0xUrQOTdDkp8qPD&#10;fMSZJNvoZFxM8uMYNdu5O/ThvYKGRaHkSL8sTVKsrnzooFtIzGbhsjYm3sfKulqSFDZGRYCxH5Wm&#10;jij7KAVKXFLnBtlKEAuElMqGSV9FQkc3TVEHx2KfowlF79Rjo5tKHBsc832Of2YcPFJWsGFwbmoL&#10;uC9A9XnI3OG33Xc9x/YfodrQj0ToGO6dvKxpnlfCh1uBRGn6u7Sm4YYObaAtOfQSZwvAr/vuI56Y&#10;RlbOWlqRkvsvS4GKM/PBEgdPinEkTUjK+PBoRAq+tDy+tNhlcw40/4IeBCeTGPHBbEWN0DzQNs9j&#10;VjIJKyl3yWXArXIeutWl90Cq+TzBaI+cCFf2zskYPE418uV+/SDQ9aQKxMdr2K6TmL7iVoeNnhbm&#10;ywC6TsTbzbWfN+1gom7/XsQlf6kn1O5Vm/0GAAD//wMAUEsDBBQABgAIAAAAIQBuJ5WQ3wAAAAoB&#10;AAAPAAAAZHJzL2Rvd25yZXYueG1sTI/BTsMwDIbvSLxDZCRuW0pXGC1NJ1QJJHrbhnbOmqypljhV&#10;k63l7TEndrT96ff3l5vZWXbVY+g9CnhaJsA0tl712An43n8sXoGFKFFJ61EL+NEBNtX9XSkL5Sfc&#10;6usudoxCMBRSgIlxKDgPrdFOhqUfNNLt5EcnI41jx9UoJwp3lqdJ8sKd7JE+GDno2uj2vLs4AXHr&#10;7JeZmufPg2rqQ1Of9u2ZC/H4ML+/AYt6jv8w/OmTOlTkdPQXVIFZAYs0zQgVsMrWwAjIVzktjgKy&#10;fJ0Dr0p+W6H6BQAA//8DAFBLAQItABQABgAIAAAAIQC2gziS/gAAAOEBAAATAAAAAAAAAAAAAAAA&#10;AAAAAABbQ29udGVudF9UeXBlc10ueG1sUEsBAi0AFAAGAAgAAAAhADj9If/WAAAAlAEAAAsAAAAA&#10;AAAAAAAAAAAALwEAAF9yZWxzLy5yZWxzUEsBAi0AFAAGAAgAAAAhAH9Y/Tx0AgAAHQUAAA4AAAAA&#10;AAAAAAAAAAAALgIAAGRycy9lMm9Eb2MueG1sUEsBAi0AFAAGAAgAAAAhAG4nlZDfAAAACgEAAA8A&#10;AAAAAAAAAAAAAAAAzgQAAGRycy9kb3ducmV2LnhtbFBLBQYAAAAABAAEAPMAAADaBQAAAAA=&#10;" filled="f" strokecolor="#f79646 [3209]" strokeweight="2pt"/>
            </w:pict>
          </mc:Fallback>
        </mc:AlternateContent>
      </w:r>
    </w:p>
    <w:p w:rsidR="00B3602F" w:rsidRPr="00E07B2E" w:rsidRDefault="00B3602F" w:rsidP="00B3602F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◎2.38×6.7</w:t>
      </w:r>
    </w:p>
    <w:p w:rsidR="00B3602F" w:rsidRPr="00E07B2E" w:rsidRDefault="00B3602F" w:rsidP="00B3602F">
      <w:pPr>
        <w:rPr>
          <w:rFonts w:ascii="標楷體" w:eastAsia="標楷體" w:hAnsi="標楷體"/>
          <w:sz w:val="48"/>
          <w:szCs w:val="48"/>
        </w:rPr>
      </w:pPr>
    </w:p>
    <w:p w:rsidR="00B3602F" w:rsidRPr="00E07B2E" w:rsidRDefault="00B3602F" w:rsidP="00E07B2E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 xml:space="preserve">2.38         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238</w:t>
      </w:r>
    </w:p>
    <w:p w:rsidR="00B3602F" w:rsidRPr="00E07B2E" w:rsidRDefault="00B3602F" w:rsidP="00E07B2E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6936F2" wp14:editId="336DC98A">
                <wp:simplePos x="0" y="0"/>
                <wp:positionH relativeFrom="column">
                  <wp:posOffset>228816</wp:posOffset>
                </wp:positionH>
                <wp:positionV relativeFrom="paragraph">
                  <wp:posOffset>490340</wp:posOffset>
                </wp:positionV>
                <wp:extent cx="1466490" cy="0"/>
                <wp:effectExtent l="0" t="19050" r="635" b="19050"/>
                <wp:wrapNone/>
                <wp:docPr id="38" name="直線接點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49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8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38.6pt" to="133.4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9o1AEAAG4DAAAOAAAAZHJzL2Uyb0RvYy54bWysU0tu2zAQ3RfIHQjua8lpYLSC5SxipJui&#10;NdD0ABOKlAjwBw5j2ZfoAVqgu96gQBe9T4PeokNacX67olpQ8+E8zXszWp7vrGFbGVF71/L5rOZM&#10;OuE77fqWf7q6fPmaM0zgOjDeyZbvJfLz1cmL5RgaeeoHbzoZGYE4bMbQ8iGl0FQVikFawJkP0lFS&#10;+WghkRv7qoswEro11WldL6rRxy5ELyQiRdeHJF8VfKWkSB+UQpmYaTn1lsoZy3mdz2q1hKaPEAYt&#10;pjbgH7qwoB199Ai1hgTsJupnUFaL6NGrNBPeVl4pLWThQGzm9RM2HwcIsnAhcTAcZcL/ByvebzeR&#10;6a7lr2hSDizN6Pbrj9ufX35//v7n1zdGYdJoDNjQ1Qu3iZOHYRMz4Z2KNr+JCtsVXfdHXeUuMUHB&#10;+dlicfaG5Bd3ueq+MERMb6W3LBstN9plytDA9h0m+hhdvbuSw85famPK2IxjY+57XmdooO1RBhKZ&#10;NhAfdD1nYHpaS5FigURvdJfLMxDu8cJEtgXaDFqozo9X1C9nBjBRgkiUJ7OnFh6V5n7WgMOhuKSm&#10;a8ZlaFkWb2o/S3cQK1vXvtsXDavs0VAL+rSAeWse+mQ//E1WfwEAAP//AwBQSwMEFAAGAAgAAAAh&#10;ANhIUnbcAAAACAEAAA8AAABkcnMvZG93bnJldi54bWxMj81OwzAQhO9IfQdrK/VGHVLJhTROxY/g&#10;ThqEenPirRMRr6PYbdK3x4gDHGdnNfNNvp9tzy44+s6RhLt1AgypcbojI6E6vN7eA/NBkVa9I5Rw&#10;RQ/7YnGTq0y7id7xUgbDYgj5TEloQxgyzn3TolV+7Qak6J3caFWIcjRcj2qK4bbnaZIIblVHsaFV&#10;Az632HyVZyvhbfo4XefPp6OvQypK81IlpqqkXC3nxx2wgHP4e4Yf/IgORWSq3Zm0Z72EjYhTgoTt&#10;NgUW/VSIB2D174EXOf8/oPgGAAD//wMAUEsBAi0AFAAGAAgAAAAhALaDOJL+AAAA4QEAABMAAAAA&#10;AAAAAAAAAAAAAAAAAFtDb250ZW50X1R5cGVzXS54bWxQSwECLQAUAAYACAAAACEAOP0h/9YAAACU&#10;AQAACwAAAAAAAAAAAAAAAAAvAQAAX3JlbHMvLnJlbHNQSwECLQAUAAYACAAAACEAhVYvaNQBAABu&#10;AwAADgAAAAAAAAAAAAAAAAAuAgAAZHJzL2Uyb0RvYy54bWxQSwECLQAUAAYACAAAACEA2EhSdtwA&#10;AAAIAQAADwAAAAAAAAAAAAAAAAAuBAAAZHJzL2Rvd25yZXYueG1sUEsFBgAAAAAEAAQA8wAAADcF&#10;AAAAAA==&#10;" strokecolor="windowText" strokeweight="3pt"/>
            </w:pict>
          </mc:Fallback>
        </mc:AlternateContent>
      </w:r>
      <w:r w:rsidRPr="00E07B2E">
        <w:rPr>
          <w:rFonts w:ascii="標楷體" w:eastAsia="標楷體" w:hAnsi="標楷體" w:hint="eastAsia"/>
          <w:sz w:val="48"/>
          <w:szCs w:val="48"/>
        </w:rPr>
        <w:t xml:space="preserve">× 6.7   </w:t>
      </w:r>
      <w:r w:rsidRPr="00E07B2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E07B2E">
        <w:rPr>
          <w:rFonts w:ascii="標楷體" w:eastAsia="標楷體" w:hAnsi="標楷體" w:hint="eastAsia"/>
          <w:sz w:val="48"/>
          <w:szCs w:val="48"/>
        </w:rPr>
        <w:t xml:space="preserve">   </w:t>
      </w:r>
      <w:r w:rsid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× 67</w:t>
      </w:r>
    </w:p>
    <w:p w:rsidR="00B3602F" w:rsidRPr="00E07B2E" w:rsidRDefault="00E07B2E" w:rsidP="00E07B2E">
      <w:pPr>
        <w:ind w:firstLineChars="800" w:firstLine="384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74C9AB" wp14:editId="55695F7D">
                <wp:simplePos x="0" y="0"/>
                <wp:positionH relativeFrom="column">
                  <wp:posOffset>2174875</wp:posOffset>
                </wp:positionH>
                <wp:positionV relativeFrom="paragraph">
                  <wp:posOffset>47625</wp:posOffset>
                </wp:positionV>
                <wp:extent cx="1466215" cy="0"/>
                <wp:effectExtent l="0" t="19050" r="635" b="19050"/>
                <wp:wrapNone/>
                <wp:docPr id="39" name="直線接點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21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9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3.75pt" to="286.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e6K1wEAAG4DAAAOAAAAZHJzL2Uyb0RvYy54bWysU82O0zAQviPxDpbvNEmBaoma7mGr5YKg&#10;EssDzDp2Y8l/8pimfQkeACRuvAESB96H1b4FYzdbdpcbIgdnfjxfvm9msjzfW8N2MqL2ruPNrOZM&#10;OuF77bYd/3B1+eyMM0zgejDeyY4fJPLz1dMnyzG0cu4Hb3oZGYE4bMfQ8SGl0FYVikFawJkP0lFS&#10;+WghkRu3VR9hJHRrqnldL6rRxz5ELyQiRdfHJF8VfKWkSO+UQpmY6ThxS+WM5bzOZ7VaQruNEAYt&#10;JhrwDywsaEcfPUGtIQH7GPVfUFaL6NGrNBPeVl4pLWTRQGqa+pGa9wMEWbRQczCc2oT/D1a83W0i&#10;033Hn7/izIGlGd18+X7z4/OvT99uf35lFKYejQFbunrhNnHyMGxiFrxX0eY3SWH70tfDqa9yn5ig&#10;YPNisZg3LzkTd7nqT2GImF5Lb1k2Om60y5Khhd0bTPQxunp3JYedv9TGlLEZx0bifdbUNFkBtD3K&#10;QCLTBtKDbssZmC2tpUixQKI3us/lGQgPeGEi2wFtBi1U78cr4suZAUyUIBHlyeqJwoPSzGcNOByL&#10;S2q6ZlyGlmXxJvq5dcdmZeva94fSwyp7NNSCPi1g3pr7Ptn3f5PVbwAAAP//AwBQSwMEFAAGAAgA&#10;AAAhALMv/iPaAAAABwEAAA8AAABkcnMvZG93bnJldi54bWxMjktPwzAQhO9I/AdrkbhRh/SFQpyK&#10;h+BOCELcnHjrRMTrKHab9N+zcCmn0WhGM1++m10vjjiGzpOC20UCAqnxpiOroHp/ubkDEaImo3tP&#10;qOCEAXbF5UWuM+MnesNjGa3gEQqZVtDGOGRShqZFp8PCD0ic7f3odGQ7WmlGPfG462WaJBvpdEf8&#10;0OoBn1psvsuDU/A6fexP8+fjV6hjuintc5XYqlLq+mp+uAcRcY7nMvziMzoUzFT7A5kgegXLVbrm&#10;qoItC+fr7XIFov7zssjlf/7iBwAA//8DAFBLAQItABQABgAIAAAAIQC2gziS/gAAAOEBAAATAAAA&#10;AAAAAAAAAAAAAAAAAABbQ29udGVudF9UeXBlc10ueG1sUEsBAi0AFAAGAAgAAAAhADj9If/WAAAA&#10;lAEAAAsAAAAAAAAAAAAAAAAALwEAAF9yZWxzLy5yZWxzUEsBAi0AFAAGAAgAAAAhAEth7orXAQAA&#10;bgMAAA4AAAAAAAAAAAAAAAAALgIAAGRycy9lMm9Eb2MueG1sUEsBAi0AFAAGAAgAAAAhALMv/iPa&#10;AAAABwEAAA8AAAAAAAAAAAAAAAAAMQQAAGRycy9kb3ducmV2LnhtbFBLBQYAAAAABAAEAPMAAAA4&#10;BQAAAAA=&#10;" strokecolor="windowText" strokeweight="3pt"/>
            </w:pict>
          </mc:Fallback>
        </mc:AlternateContent>
      </w:r>
      <w:r w:rsidR="00B3602F" w:rsidRPr="00E07B2E">
        <w:rPr>
          <w:rFonts w:ascii="標楷體" w:eastAsia="標楷體" w:hAnsi="標楷體" w:hint="eastAsia"/>
          <w:color w:val="7030A0"/>
          <w:sz w:val="48"/>
          <w:szCs w:val="48"/>
        </w:rPr>
        <w:t>15946</w:t>
      </w:r>
      <w:r w:rsidR="00B3602F" w:rsidRPr="00E07B2E">
        <w:rPr>
          <w:rFonts w:ascii="標楷體" w:eastAsia="標楷體" w:hAnsi="標楷體" w:hint="eastAsia"/>
          <w:sz w:val="48"/>
          <w:szCs w:val="48"/>
        </w:rPr>
        <w:t xml:space="preserve">  </w:t>
      </w:r>
      <w:r w:rsidR="00B3602F" w:rsidRPr="00E07B2E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="00B3602F" w:rsidRPr="00E07B2E">
        <w:rPr>
          <w:rFonts w:ascii="標楷體" w:eastAsia="標楷體" w:hAnsi="標楷體" w:hint="eastAsia"/>
          <w:sz w:val="48"/>
          <w:szCs w:val="48"/>
        </w:rPr>
        <w:t xml:space="preserve"> </w:t>
      </w:r>
      <w:r w:rsidR="00B3602F" w:rsidRPr="00E07B2E">
        <w:rPr>
          <w:rFonts w:ascii="標楷體" w:eastAsia="標楷體" w:hAnsi="標楷體" w:hint="eastAsia"/>
          <w:color w:val="FF0000"/>
          <w:sz w:val="48"/>
          <w:szCs w:val="48"/>
        </w:rPr>
        <w:t>15.946</w:t>
      </w:r>
      <w:r w:rsidR="00B3602F" w:rsidRPr="00E07B2E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B3602F" w:rsidRDefault="00B3602F" w:rsidP="00B3602F">
      <w:pPr>
        <w:rPr>
          <w:rFonts w:ascii="標楷體" w:eastAsia="標楷體" w:hAnsi="標楷體"/>
          <w:color w:val="FF0000"/>
          <w:sz w:val="72"/>
          <w:szCs w:val="72"/>
        </w:rPr>
      </w:pPr>
    </w:p>
    <w:p w:rsidR="00B3602F" w:rsidRDefault="00B3602F" w:rsidP="00B3602F">
      <w:pPr>
        <w:rPr>
          <w:rFonts w:ascii="標楷體" w:eastAsia="標楷體" w:hAnsi="標楷體"/>
          <w:color w:val="FF0000"/>
          <w:sz w:val="72"/>
          <w:szCs w:val="72"/>
        </w:rPr>
      </w:pPr>
    </w:p>
    <w:p w:rsidR="00E07B2E" w:rsidRDefault="00E07B2E" w:rsidP="00B3602F">
      <w:pPr>
        <w:rPr>
          <w:rFonts w:ascii="標楷體" w:eastAsia="標楷體" w:hAnsi="標楷體"/>
          <w:color w:val="FF0000"/>
          <w:sz w:val="72"/>
          <w:szCs w:val="72"/>
        </w:rPr>
      </w:pPr>
    </w:p>
    <w:p w:rsidR="00B3602F" w:rsidRDefault="00B3602F" w:rsidP="00B3602F">
      <w:pPr>
        <w:rPr>
          <w:rFonts w:ascii="標楷體" w:eastAsia="標楷體" w:hAnsi="標楷體"/>
          <w:color w:val="FF0000"/>
          <w:sz w:val="72"/>
          <w:szCs w:val="72"/>
        </w:rPr>
      </w:pPr>
      <w:r>
        <w:rPr>
          <w:rFonts w:ascii="標楷體" w:eastAsia="標楷體" w:hAnsi="標楷體" w:hint="eastAsia"/>
          <w:noProof/>
          <w:color w:val="FF0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-185252</wp:posOffset>
                </wp:positionH>
                <wp:positionV relativeFrom="paragraph">
                  <wp:posOffset>366838</wp:posOffset>
                </wp:positionV>
                <wp:extent cx="6254151" cy="4787661"/>
                <wp:effectExtent l="0" t="0" r="13335" b="1333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478766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6" o:spid="_x0000_s1026" style="position:absolute;margin-left:-14.6pt;margin-top:28.9pt;width:492.45pt;height:37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HidAIAAB0FAAAOAAAAZHJzL2Uyb0RvYy54bWysVM1uEzEQviPxDpbvdLMhTUvUTRW1KkKq&#10;SkWLena9drPC9pixk014GSRuPASPg3gNxt7NtpScEBfvjOeb3/3GJ6cba9haYWjAVbw8GHGmnIS6&#10;cQ8V/3h78eqYsxCFq4UBpyq+VYGfzl++OGn9TI1hCaZWyCiIC7PWV3wZo58VRZBLZUU4AK8cGTWg&#10;FZFUfChqFC1Ft6YYj0bTogWsPYJUIdDteWfk8xxfayXje62DisxUnGqL+cR83qezmJ+I2QMKv2xk&#10;X4b4hyqsaBwlHUKdiyjYCpu/QtlGIgTQ8UCCLUDrRqrcA3VTjp51c7MUXuVeaDjBD2MK/y+svFpf&#10;I2vqir+ecuaEpX/06+v3nz++Mbqg6bQ+zAh046+x1wKJqdWNRpu+1ATb5Iluh4mqTWSSLqfjw0l5&#10;WHImyTY5Oj6aTssUtXh09xjiWwWWJaHiSL8sT1KsL0PsoDtIyubgojEm3afKulqyFLdGJYBxH5Sm&#10;jij7OAfKXFJnBtlaEAuElMrF3BtVkdHJTVPUwbHc52jirvQem9xU5tjgONrn+GfGwSNnBRcHZ9s4&#10;wH0B6k9D5g6/677rObV/D/WWfiRCx/Dg5UVD87wUIV4LJEoT+WlN43s6tIG24tBLnC0Bv+y7T3hi&#10;Glk5a2lFKh4+rwQqzsw7Rxx8U04maaeyMjk8GpOCTy33Ty1uZc+A5k9koOqymPDR7ESNYO9omxcp&#10;K5mEk5S74jLiTjmL3erSeyDVYpFhtEdexEt342UKnqaa+HK7uRPoe1JF4uMV7NZJzJ5xq8MmTweL&#10;VQTdZOI9zrWfN+1gpm7/XqQlf6pn1OOrNv8NAAD//wMAUEsDBBQABgAIAAAAIQAFFjMf3wAAAAoB&#10;AAAPAAAAZHJzL2Rvd25yZXYueG1sTI/BasMwEETvhf6D2EJviWyDG8e1HIqhhfqWpOSsWBvLRFoZ&#10;S4ndv696ao/LPmbeVLvFGnbHyQ+OBKTrBBhS59RAvYCv4/uqAOaDJCWNIxTwjR529eNDJUvlZtrj&#10;/RB6FkPIl1KADmEsOfedRiv92o1I8Xdxk5UhnlPP1STnGG4Nz5LkhVs5UGzQcsRGY3c93KyAsLfm&#10;U89t/nFSbXNqm8uxu3Ihnp+Wt1dgAZfwB8OvflSHOjqd3Y2UZ0bAKttmERWQb+KECGzzfAPsLKBI&#10;0wJ4XfH/E+ofAAAA//8DAFBLAQItABQABgAIAAAAIQC2gziS/gAAAOEBAAATAAAAAAAAAAAAAAAA&#10;AAAAAABbQ29udGVudF9UeXBlc10ueG1sUEsBAi0AFAAGAAgAAAAhADj9If/WAAAAlAEAAAsAAAAA&#10;AAAAAAAAAAAALwEAAF9yZWxzLy5yZWxzUEsBAi0AFAAGAAgAAAAhAOVskeJ0AgAAHQUAAA4AAAAA&#10;AAAAAAAAAAAALgIAAGRycy9lMm9Eb2MueG1sUEsBAi0AFAAGAAgAAAAhAAUWMx/fAAAACgEAAA8A&#10;AAAAAAAAAAAAAAAAzgQAAGRycy9kb3ducmV2LnhtbFBLBQYAAAAABAAEAPMAAADaBQAAAAA=&#10;" filled="f" strokecolor="#f79646 [3209]" strokeweight="2pt"/>
            </w:pict>
          </mc:Fallback>
        </mc:AlternateContent>
      </w:r>
    </w:p>
    <w:p w:rsidR="00B3602F" w:rsidRPr="00E07B2E" w:rsidRDefault="00B3602F" w:rsidP="00B3602F">
      <w:pPr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轉換成整數後進行乘法運算</w:t>
      </w:r>
    </w:p>
    <w:p w:rsidR="00B9040A" w:rsidRPr="00E07B2E" w:rsidRDefault="00B3602F" w:rsidP="00E07B2E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2.38×6.7＝</w:t>
      </w:r>
      <w:r w:rsidRPr="00E07B2E">
        <w:rPr>
          <w:rFonts w:ascii="標楷體" w:eastAsia="標楷體" w:hAnsi="標楷體"/>
          <w:sz w:val="48"/>
          <w:szCs w:val="48"/>
        </w:rPr>
        <w:fldChar w:fldCharType="begin"/>
      </w:r>
      <w:r w:rsidRPr="00E07B2E">
        <w:rPr>
          <w:rFonts w:ascii="標楷體" w:eastAsia="標楷體" w:hAnsi="標楷體"/>
          <w:sz w:val="48"/>
          <w:szCs w:val="48"/>
        </w:rPr>
        <w:instrText xml:space="preserve"> EQ \f( </w:instrText>
      </w:r>
      <w:r w:rsidRPr="00E07B2E">
        <w:rPr>
          <w:rFonts w:ascii="標楷體" w:eastAsia="標楷體" w:hAnsi="標楷體" w:hint="eastAsia"/>
          <w:sz w:val="48"/>
          <w:szCs w:val="48"/>
        </w:rPr>
        <w:instrText>238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, </w:instrText>
      </w:r>
      <w:r w:rsidRPr="00E07B2E">
        <w:rPr>
          <w:rFonts w:ascii="標楷體" w:eastAsia="標楷體" w:hAnsi="標楷體" w:hint="eastAsia"/>
          <w:sz w:val="48"/>
          <w:szCs w:val="48"/>
        </w:rPr>
        <w:instrText>100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)</w:instrText>
      </w:r>
      <w:r w:rsidRPr="00E07B2E">
        <w:rPr>
          <w:rFonts w:ascii="標楷體" w:eastAsia="標楷體" w:hAnsi="標楷體"/>
          <w:sz w:val="48"/>
          <w:szCs w:val="48"/>
        </w:rPr>
        <w:fldChar w:fldCharType="end"/>
      </w:r>
      <w:r w:rsidRPr="00E07B2E">
        <w:rPr>
          <w:rFonts w:ascii="標楷體" w:eastAsia="標楷體" w:hAnsi="標楷體" w:hint="eastAsia"/>
          <w:sz w:val="48"/>
          <w:szCs w:val="48"/>
        </w:rPr>
        <w:t>×</w:t>
      </w:r>
      <w:r w:rsidRPr="00E07B2E">
        <w:rPr>
          <w:rFonts w:ascii="標楷體" w:eastAsia="標楷體" w:hAnsi="標楷體"/>
          <w:sz w:val="48"/>
          <w:szCs w:val="48"/>
        </w:rPr>
        <w:fldChar w:fldCharType="begin"/>
      </w:r>
      <w:r w:rsidRPr="00E07B2E">
        <w:rPr>
          <w:rFonts w:ascii="標楷體" w:eastAsia="標楷體" w:hAnsi="標楷體"/>
          <w:sz w:val="48"/>
          <w:szCs w:val="48"/>
        </w:rPr>
        <w:instrText xml:space="preserve"> EQ \f( </w:instrText>
      </w:r>
      <w:r w:rsidRPr="00E07B2E">
        <w:rPr>
          <w:rFonts w:ascii="標楷體" w:eastAsia="標楷體" w:hAnsi="標楷體" w:hint="eastAsia"/>
          <w:sz w:val="48"/>
          <w:szCs w:val="48"/>
        </w:rPr>
        <w:instrText>67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, </w:instrText>
      </w:r>
      <w:r w:rsidRPr="00E07B2E">
        <w:rPr>
          <w:rFonts w:ascii="標楷體" w:eastAsia="標楷體" w:hAnsi="標楷體" w:hint="eastAsia"/>
          <w:sz w:val="48"/>
          <w:szCs w:val="48"/>
        </w:rPr>
        <w:instrText>10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)</w:instrText>
      </w:r>
      <w:r w:rsidRPr="00E07B2E">
        <w:rPr>
          <w:rFonts w:ascii="標楷體" w:eastAsia="標楷體" w:hAnsi="標楷體"/>
          <w:sz w:val="48"/>
          <w:szCs w:val="48"/>
        </w:rPr>
        <w:fldChar w:fldCharType="end"/>
      </w:r>
    </w:p>
    <w:p w:rsidR="00B3602F" w:rsidRPr="00E07B2E" w:rsidRDefault="00B3602F" w:rsidP="00E07B2E">
      <w:pPr>
        <w:ind w:firstLineChars="550" w:firstLine="264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＝</w:t>
      </w:r>
      <w:r w:rsidRPr="00E07B2E">
        <w:rPr>
          <w:rFonts w:ascii="標楷體" w:eastAsia="標楷體" w:hAnsi="標楷體"/>
          <w:sz w:val="48"/>
          <w:szCs w:val="48"/>
        </w:rPr>
        <w:fldChar w:fldCharType="begin"/>
      </w:r>
      <w:r w:rsidRPr="00E07B2E">
        <w:rPr>
          <w:rFonts w:ascii="標楷體" w:eastAsia="標楷體" w:hAnsi="標楷體"/>
          <w:sz w:val="48"/>
          <w:szCs w:val="48"/>
        </w:rPr>
        <w:instrText xml:space="preserve"> EQ \f( </w:instrText>
      </w:r>
      <w:r w:rsidRPr="00E07B2E">
        <w:rPr>
          <w:rFonts w:ascii="標楷體" w:eastAsia="標楷體" w:hAnsi="標楷體" w:hint="eastAsia"/>
          <w:sz w:val="48"/>
          <w:szCs w:val="48"/>
        </w:rPr>
        <w:instrText>238×67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, </w:instrText>
      </w:r>
      <w:r w:rsidRPr="00E07B2E">
        <w:rPr>
          <w:rFonts w:ascii="標楷體" w:eastAsia="標楷體" w:hAnsi="標楷體" w:hint="eastAsia"/>
          <w:sz w:val="48"/>
          <w:szCs w:val="48"/>
        </w:rPr>
        <w:instrText>100×10</w:instrText>
      </w:r>
      <w:r w:rsidRPr="00E07B2E">
        <w:rPr>
          <w:rFonts w:ascii="標楷體" w:eastAsia="標楷體" w:hAnsi="標楷體"/>
          <w:sz w:val="48"/>
          <w:szCs w:val="48"/>
        </w:rPr>
        <w:instrText xml:space="preserve"> )</w:instrText>
      </w:r>
      <w:r w:rsidRPr="00E07B2E">
        <w:rPr>
          <w:rFonts w:ascii="標楷體" w:eastAsia="標楷體" w:hAnsi="標楷體"/>
          <w:sz w:val="48"/>
          <w:szCs w:val="48"/>
        </w:rPr>
        <w:fldChar w:fldCharType="end"/>
      </w:r>
    </w:p>
    <w:p w:rsidR="00B3602F" w:rsidRPr="00E07B2E" w:rsidRDefault="00B3602F" w:rsidP="00E07B2E">
      <w:pPr>
        <w:ind w:firstLineChars="550" w:firstLine="2640"/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＝</w:t>
      </w:r>
      <w:r w:rsidRPr="00E07B2E">
        <w:rPr>
          <w:rFonts w:ascii="標楷體" w:eastAsia="標楷體" w:hAnsi="標楷體"/>
          <w:color w:val="FF0000"/>
          <w:sz w:val="48"/>
          <w:szCs w:val="48"/>
        </w:rPr>
        <w:fldChar w:fldCharType="begin"/>
      </w:r>
      <w:r w:rsidRPr="00E07B2E">
        <w:rPr>
          <w:rFonts w:ascii="標楷體" w:eastAsia="標楷體" w:hAnsi="標楷體"/>
          <w:color w:val="FF0000"/>
          <w:sz w:val="48"/>
          <w:szCs w:val="48"/>
        </w:rPr>
        <w:instrText xml:space="preserve"> EQ \f( </w:instrTex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instrText>238×67</w:instrText>
      </w:r>
      <w:r w:rsidRPr="00E07B2E">
        <w:rPr>
          <w:rFonts w:ascii="標楷體" w:eastAsia="標楷體" w:hAnsi="標楷體"/>
          <w:color w:val="FF0000"/>
          <w:sz w:val="48"/>
          <w:szCs w:val="48"/>
        </w:rPr>
        <w:instrText xml:space="preserve"> , </w:instrText>
      </w:r>
      <w:r w:rsidRPr="00E07B2E">
        <w:rPr>
          <w:rFonts w:ascii="標楷體" w:eastAsia="標楷體" w:hAnsi="標楷體" w:hint="eastAsia"/>
          <w:sz w:val="48"/>
          <w:szCs w:val="48"/>
        </w:rPr>
        <w:instrText>1000</w:instrText>
      </w:r>
      <w:r w:rsidRPr="00E07B2E">
        <w:rPr>
          <w:rFonts w:ascii="標楷體" w:eastAsia="標楷體" w:hAnsi="標楷體"/>
          <w:color w:val="FF0000"/>
          <w:sz w:val="48"/>
          <w:szCs w:val="48"/>
        </w:rPr>
        <w:instrText xml:space="preserve"> )</w:instrText>
      </w:r>
      <w:r w:rsidRPr="00E07B2E">
        <w:rPr>
          <w:rFonts w:ascii="標楷體" w:eastAsia="標楷體" w:hAnsi="標楷體"/>
          <w:color w:val="FF0000"/>
          <w:sz w:val="48"/>
          <w:szCs w:val="48"/>
        </w:rPr>
        <w:fldChar w:fldCharType="end"/>
      </w:r>
    </w:p>
    <w:p w:rsidR="00B3602F" w:rsidRPr="00E07B2E" w:rsidRDefault="00B3602F" w:rsidP="00E07B2E">
      <w:pPr>
        <w:ind w:firstLineChars="550" w:firstLine="2640"/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＝(238×67)÷</w:t>
      </w:r>
      <w:r w:rsidRPr="00E07B2E">
        <w:rPr>
          <w:rFonts w:ascii="標楷體" w:eastAsia="標楷體" w:hAnsi="標楷體" w:hint="eastAsia"/>
          <w:sz w:val="48"/>
          <w:szCs w:val="48"/>
        </w:rPr>
        <w:t>1000</w:t>
      </w:r>
    </w:p>
    <w:p w:rsidR="00B3602F" w:rsidRPr="00E07B2E" w:rsidRDefault="00B3602F" w:rsidP="00E07B2E">
      <w:pPr>
        <w:ind w:firstLineChars="550" w:firstLine="2640"/>
        <w:rPr>
          <w:rFonts w:ascii="標楷體" w:eastAsia="標楷體" w:hAnsi="標楷體"/>
          <w:color w:val="00B050"/>
          <w:sz w:val="56"/>
          <w:szCs w:val="56"/>
        </w:rPr>
      </w:pPr>
      <w:r w:rsidRPr="00E07B2E">
        <w:rPr>
          <w:rFonts w:ascii="標楷體" w:eastAsia="標楷體" w:hAnsi="標楷體" w:hint="eastAsia"/>
          <w:color w:val="00B050"/>
          <w:sz w:val="48"/>
          <w:szCs w:val="48"/>
        </w:rPr>
        <w:t>＝15946÷1000＝15.946</w:t>
      </w:r>
    </w:p>
    <w:p w:rsidR="00E07B2E" w:rsidRDefault="00E07B2E" w:rsidP="00B3602F">
      <w:pPr>
        <w:rPr>
          <w:rFonts w:ascii="標楷體" w:eastAsia="標楷體" w:hAnsi="標楷體"/>
          <w:sz w:val="56"/>
          <w:szCs w:val="56"/>
        </w:rPr>
      </w:pPr>
    </w:p>
    <w:p w:rsidR="00E07B2E" w:rsidRDefault="00E07B2E" w:rsidP="00B3602F">
      <w:pPr>
        <w:rPr>
          <w:rFonts w:ascii="標楷體" w:eastAsia="標楷體" w:hAnsi="標楷體"/>
          <w:sz w:val="56"/>
          <w:szCs w:val="56"/>
        </w:rPr>
      </w:pPr>
    </w:p>
    <w:p w:rsidR="00B3602F" w:rsidRDefault="00B3602F" w:rsidP="00B3602F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314708</wp:posOffset>
                </wp:positionV>
                <wp:extent cx="4882551" cy="2976114"/>
                <wp:effectExtent l="0" t="0" r="13335" b="1524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2551" cy="297611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26" style="position:absolute;margin-left:-.3pt;margin-top:24.8pt;width:384.45pt;height:234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P9CdQIAAB0FAAAOAAAAZHJzL2Uyb0RvYy54bWysVM1u2zAMvg/YOwi6r46D9C+oUwQtOgwo&#10;2mLt0LMqS40xSdQoJU72MgN260PscYa9xijZcbsup2EXmRTJjz/+qJPTtTVspTA04Cpe7o04U05C&#10;3bjHin+6u3h3xFmIwtXCgFMV36jAT2dv35y0fqrGsABTK2QE4sK09RVfxOinRRHkQlkR9sArR0YN&#10;aEUkFR+LGkVL6NYU49HooGgBa48gVQh0e94Z+Szja61kvNY6qMhMxam2mE/M50M6i9mJmD6i8ItG&#10;9mWIf6jCisZR0gHqXETBltj8BWUbiRBAxz0JtgCtG6lyD9RNOXrVze1CeJV7oeEEP4wp/D9YebW6&#10;QdbUFZ+UnDlh6R/9+vb088d3Rhc0ndaHKTnd+hvstUBianWt0aYvNcHWeaKbYaJqHZmky8nR0Xh/&#10;n5Al2cbHhwdlOUmoxXO4xxDfK7AsCRVH+mV5kmJ1GWLnunVJ2RxcNMak+1RZV0uW4sao5GDcR6Wp&#10;I8o+zkCZS+rMIFsJYoGQUrl40FeRvVOYJtQhsNwVaGIeCJXe+6YwlTk2BI52Bf6ZcYjIWcHFIdg2&#10;DnAXQP15yNz5b7vvek7tP0C9oR+J0DE8eHnR0DwvRYg3AonSRH5a03hNhzbQVhx6ibMF4Ndd98mf&#10;mEZWzlpakYqHL0uBijPzwREHj8vJJO1UVib7h2NS8KXl4aXFLe0Z0PyJDFRdFpN/NFtRI9h72uZ5&#10;ykom4STlrriMuFXOYre69B5INZ9nN9ojL+Klu/UygaepJr7cre8F+p5Ukfh4Bdt1EtNX3Op8U6SD&#10;+TKCbjLxnufaz5t2MFO3fy/Skr/Us9fzqzb7DQAA//8DAFBLAwQUAAYACAAAACEAAt/G+d0AAAAI&#10;AQAADwAAAGRycy9kb3ducmV2LnhtbEyPQU/DMAyF70j8h8iTuG3pgJXR1Z1QJZDobRvaOWuyplrj&#10;VE22ln+POcHJtt7T8/fy7eQ6cTNDaD0hLBcJCEO11y01CF+H9/kaRIiKtOo8GYRvE2Bb3N/lKtN+&#10;pJ257WMjOIRCphBsjH0mZaitcSosfG+ItbMfnIp8Do3Ugxo53HXyMUlS6VRL/MGq3pTW1Jf91SHE&#10;nes+7VitPo66Ko9VeT7UF4n4MJveNiCimeKfGX7xGR0KZjr5K+kgOoR5ykaE51eeLL+k6ycQJ4TV&#10;khdZ5PJ/geIHAAD//wMAUEsBAi0AFAAGAAgAAAAhALaDOJL+AAAA4QEAABMAAAAAAAAAAAAAAAAA&#10;AAAAAFtDb250ZW50X1R5cGVzXS54bWxQSwECLQAUAAYACAAAACEAOP0h/9YAAACUAQAACwAAAAAA&#10;AAAAAAAAAAAvAQAAX3JlbHMvLnJlbHNQSwECLQAUAAYACAAAACEAuvz/QnUCAAAdBQAADgAAAAAA&#10;AAAAAAAAAAAuAgAAZHJzL2Uyb0RvYy54bWxQSwECLQAUAAYACAAAACEAAt/G+d0AAAAIAQAADwAA&#10;AAAAAAAAAAAAAADPBAAAZHJzL2Rvd25yZXYueG1sUEsFBgAAAAAEAAQA8wAAANkFAAAAAA==&#10;" filled="f" strokecolor="#f79646 [3209]" strokeweight="2pt"/>
            </w:pict>
          </mc:Fallback>
        </mc:AlternateContent>
      </w:r>
    </w:p>
    <w:p w:rsidR="00B3602F" w:rsidRPr="00E07B2E" w:rsidRDefault="00B3602F" w:rsidP="00B3602F">
      <w:pPr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◎18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  <w:r w:rsidRPr="00E07B2E">
        <w:rPr>
          <w:rFonts w:ascii="標楷體" w:eastAsia="標楷體" w:hAnsi="標楷體" w:hint="eastAsia"/>
          <w:sz w:val="48"/>
          <w:szCs w:val="48"/>
        </w:rPr>
        <w:t>÷1＝18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</w:p>
    <w:p w:rsidR="00B3602F" w:rsidRPr="00E07B2E" w:rsidRDefault="00B3602F" w:rsidP="00E07B2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  <w:r w:rsidRPr="00E07B2E">
        <w:rPr>
          <w:rFonts w:ascii="標楷體" w:eastAsia="標楷體" w:hAnsi="標楷體" w:hint="eastAsia"/>
          <w:sz w:val="48"/>
          <w:szCs w:val="48"/>
        </w:rPr>
        <w:t>÷10＝18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.5</w:t>
      </w:r>
    </w:p>
    <w:p w:rsidR="00B3602F" w:rsidRPr="00E07B2E" w:rsidRDefault="00B3602F" w:rsidP="00E07B2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  <w:r w:rsidRPr="00E07B2E">
        <w:rPr>
          <w:rFonts w:ascii="標楷體" w:eastAsia="標楷體" w:hAnsi="標楷體" w:hint="eastAsia"/>
          <w:sz w:val="48"/>
          <w:szCs w:val="48"/>
        </w:rPr>
        <w:t>÷100＝1.8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</w:p>
    <w:p w:rsidR="00B3602F" w:rsidRPr="00E07B2E" w:rsidRDefault="00B3602F" w:rsidP="00E07B2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  <w:r w:rsidRPr="00E07B2E">
        <w:rPr>
          <w:rFonts w:ascii="標楷體" w:eastAsia="標楷體" w:hAnsi="標楷體" w:hint="eastAsia"/>
          <w:sz w:val="48"/>
          <w:szCs w:val="48"/>
        </w:rPr>
        <w:t>÷1000＝0.18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</w:p>
    <w:p w:rsidR="00B3602F" w:rsidRPr="00E07B2E" w:rsidRDefault="00B3602F" w:rsidP="00E07B2E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07B2E">
        <w:rPr>
          <w:rFonts w:ascii="標楷體" w:eastAsia="標楷體" w:hAnsi="標楷體" w:hint="eastAsia"/>
          <w:sz w:val="48"/>
          <w:szCs w:val="48"/>
        </w:rPr>
        <w:t>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  <w:r w:rsidRPr="00E07B2E">
        <w:rPr>
          <w:rFonts w:ascii="標楷體" w:eastAsia="標楷體" w:hAnsi="標楷體" w:hint="eastAsia"/>
          <w:sz w:val="48"/>
          <w:szCs w:val="48"/>
        </w:rPr>
        <w:t>÷10000＝0.018</w:t>
      </w:r>
      <w:r w:rsidR="00112C36" w:rsidRPr="00E07B2E">
        <w:rPr>
          <w:rFonts w:ascii="標楷體" w:eastAsia="標楷體" w:hAnsi="標楷體" w:hint="eastAsia"/>
          <w:sz w:val="48"/>
          <w:szCs w:val="48"/>
        </w:rPr>
        <w:t>5</w:t>
      </w:r>
    </w:p>
    <w:p w:rsidR="00E07B2E" w:rsidRDefault="00E07B2E" w:rsidP="00E07B2E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</w:p>
    <w:p w:rsidR="00B3602F" w:rsidRPr="00E07B2E" w:rsidRDefault="00E07B2E" w:rsidP="00E07B2E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可以看到小數點移位嗎？</w:t>
      </w:r>
    </w:p>
    <w:p w:rsidR="00112C36" w:rsidRDefault="00112C36" w:rsidP="00B3602F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95669</wp:posOffset>
                </wp:positionV>
                <wp:extent cx="6383547" cy="3467819"/>
                <wp:effectExtent l="0" t="0" r="17780" b="1841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547" cy="346781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2" o:spid="_x0000_s1026" style="position:absolute;margin-left:-11.2pt;margin-top:7.55pt;width:502.65pt;height:273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047dgIAAB0FAAAOAAAAZHJzL2Uyb0RvYy54bWysVM1OGzEQvlfqO1i+l82GECBigyIQVSUE&#10;qFBxdrw2WdXrccdONunLVOLWh+jjVH2Njr2bDaU5Vb14Zzzf/O43Pjtf14atFPoKbMHzgwFnykoo&#10;K/tU8E8PV+9OOPNB2FIYsKrgG+X5+fTtm7PGTdQQFmBKhYyCWD9pXMEXIbhJlnm5ULXwB+CUJaMG&#10;rEUgFZ+yEkVD0WuTDQeDcdYAlg5BKu/p9rI18mmKr7WS4VZrrwIzBafaQjoxnfN4ZtMzMXlC4RaV&#10;7MoQ/1BFLSpLSftQlyIItsTqr1B1JRE86HAgoc5A60qq1AN1kw9edXO/EE6lXmg43vVj8v8vrLxZ&#10;3SGryoKPhpxZUdM/+vXt+88fz4wuaDqN8xMC3bs77DRPYmx1rbGOX2qCrdNEN/1E1TowSZfjw5PD&#10;o9ExZ5Jsh6Px8Ul+GqNmO3eHPrxXULMoFBzpl6VJitW1Dy10C4nZLFxVxsT7WFlbS5LCxqgIMPaj&#10;0tQRZR+mQIlL6sIgWwligZBS2TDuqkjo6KYpau+Y73M0Ie+cOmx0U4ljveNgn+OfGXuPlBVs6J3r&#10;ygLuC1B+7jO3+G33bc+x/TmUG/qRCC3DvZNXFc3zWvhwJ5AoTeSnNQ23dGgDTcGhkzhbAH7ddx/x&#10;xDSyctbQihTcf1kKVJyZD5Y4eJqPRnGnkjI6Oh6Sgi8t85cWu6wvgOaf04PgZBIjPpitqBHqR9rm&#10;WcxKJmEl5S64DLhVLkK7uvQeSDWbJRjtkRPh2t47GYPHqUa+PKwfBbqOVIH4eAPbdRKTV9xqsdHT&#10;wmwZQFeJeLu5dvOmHUzU7d6LuOQv9YTavWrT3wAAAP//AwBQSwMEFAAGAAgAAAAhAF8q6jzeAAAA&#10;CgEAAA8AAABkcnMvZG93bnJldi54bWxMj8tqwzAQRfeF/IOYQHeJbFGHxLUciqGFepekZK1YE9tE&#10;D2Mpsfv3na7a5XAP954p9rM17IFj6L2TkK4TYOgar3vXSvg6va+2wEJUTivjHUr4xgD7cvFUqFz7&#10;yR3wcYwtoxIXciWhi3HIOQ9Nh1aFtR/QUXb1o1WRzrHlelQTlVvDRZJsuFW9o4VODVh12NyOdysh&#10;Hqz57KY6+zjrujrX1fXU3LiUz8v57RVYxDn+wfCrT+pQktPF350OzEhYCfFCKAVZCoyA3VbsgF0k&#10;ZJtUAC8L/v+F8gcAAP//AwBQSwECLQAUAAYACAAAACEAtoM4kv4AAADhAQAAEwAAAAAAAAAAAAAA&#10;AAAAAAAAW0NvbnRlbnRfVHlwZXNdLnhtbFBLAQItABQABgAIAAAAIQA4/SH/1gAAAJQBAAALAAAA&#10;AAAAAAAAAAAAAC8BAABfcmVscy8ucmVsc1BLAQItABQABgAIAAAAIQDQk047dgIAAB0FAAAOAAAA&#10;AAAAAAAAAAAAAC4CAABkcnMvZTJvRG9jLnhtbFBLAQItABQABgAIAAAAIQBfKuo83gAAAAoBAAAP&#10;AAAAAAAAAAAAAAAAANAEAABkcnMvZG93bnJldi54bWxQSwUGAAAAAAQABADzAAAA2wUAAAAA&#10;" filled="f" strokecolor="#f79646 [3209]" strokeweight="2pt"/>
            </w:pict>
          </mc:Fallback>
        </mc:AlternateContent>
      </w:r>
    </w:p>
    <w:p w:rsidR="00112C36" w:rsidRPr="00E07B2E" w:rsidRDefault="00112C36" w:rsidP="00112C36">
      <w:pPr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◎185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÷1＝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</w:p>
    <w:p w:rsidR="00112C36" w:rsidRPr="00E07B2E" w:rsidRDefault="00112C36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÷10＝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5</w:t>
      </w:r>
    </w:p>
    <w:p w:rsidR="00112C36" w:rsidRPr="00E07B2E" w:rsidRDefault="00112C36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÷100＝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85</w:t>
      </w:r>
    </w:p>
    <w:p w:rsidR="00112C36" w:rsidRPr="00E07B2E" w:rsidRDefault="00112C36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÷1000＝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0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</w:p>
    <w:p w:rsidR="00112C36" w:rsidRPr="00E07B2E" w:rsidRDefault="00112C36" w:rsidP="00E07B2E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185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÷10000＝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0</w:t>
      </w:r>
      <w:r w:rsidRPr="00E07B2E">
        <w:rPr>
          <w:rFonts w:ascii="標楷體" w:eastAsia="標楷體" w:hAnsi="標楷體" w:hint="eastAsia"/>
          <w:color w:val="FF0000"/>
          <w:sz w:val="48"/>
          <w:szCs w:val="48"/>
        </w:rPr>
        <w:t>.</w:t>
      </w:r>
      <w:r w:rsidRPr="00E07B2E">
        <w:rPr>
          <w:rFonts w:ascii="標楷體" w:eastAsia="標楷體" w:hAnsi="標楷體" w:hint="eastAsia"/>
          <w:color w:val="7030A0"/>
          <w:sz w:val="48"/>
          <w:szCs w:val="48"/>
        </w:rPr>
        <w:t>0185</w:t>
      </w:r>
    </w:p>
    <w:p w:rsidR="00471E0C" w:rsidRDefault="00471E0C" w:rsidP="00B3602F">
      <w:pPr>
        <w:rPr>
          <w:rFonts w:ascii="標楷體" w:eastAsia="標楷體" w:hAnsi="標楷體"/>
          <w:color w:val="FF0000"/>
          <w:sz w:val="48"/>
          <w:szCs w:val="48"/>
        </w:rPr>
      </w:pPr>
    </w:p>
    <w:p w:rsidR="00112C36" w:rsidRPr="00471E0C" w:rsidRDefault="00112C36" w:rsidP="00B3602F">
      <w:pPr>
        <w:rPr>
          <w:rFonts w:ascii="標楷體" w:eastAsia="標楷體" w:hAnsi="標楷體"/>
          <w:color w:val="00B050"/>
          <w:sz w:val="48"/>
          <w:szCs w:val="48"/>
        </w:rPr>
      </w:pP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◎才能看到小數點移位的現象</w:t>
      </w:r>
    </w:p>
    <w:p w:rsidR="00112C36" w:rsidRDefault="00112C36" w:rsidP="00B3602F">
      <w:pPr>
        <w:rPr>
          <w:rFonts w:ascii="標楷體" w:eastAsia="標楷體" w:hAnsi="標楷體"/>
          <w:color w:val="FF0000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color w:val="FF0000"/>
          <w:sz w:val="56"/>
          <w:szCs w:val="56"/>
        </w:rPr>
      </w:pPr>
    </w:p>
    <w:p w:rsidR="00112C36" w:rsidRDefault="00112C36" w:rsidP="00112C36">
      <w:pPr>
        <w:rPr>
          <w:b/>
          <w:bCs/>
          <w:sz w:val="56"/>
          <w:szCs w:val="56"/>
        </w:rPr>
      </w:pPr>
      <w:r>
        <w:rPr>
          <w:rFonts w:hint="eastAsia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9F0008" wp14:editId="38D11A15">
                <wp:simplePos x="0" y="0"/>
                <wp:positionH relativeFrom="column">
                  <wp:posOffset>-98988</wp:posOffset>
                </wp:positionH>
                <wp:positionV relativeFrom="paragraph">
                  <wp:posOffset>194310</wp:posOffset>
                </wp:positionV>
                <wp:extent cx="5753819" cy="1863306"/>
                <wp:effectExtent l="0" t="0" r="18415" b="2286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819" cy="186330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3" o:spid="_x0000_s1026" style="position:absolute;margin-left:-7.8pt;margin-top:15.3pt;width:453.05pt;height:146.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ROpawIAALEEAAAOAAAAZHJzL2Uyb0RvYy54bWysVM1u2zAMvg/YOwi6r85/WyNOEbTIMKBo&#10;C7RDz4wsxwYkUZOUON3LDNhtD7HHGfYao2Snzbqdhl1kUqT48/Gj5xd7rdhOOt+gKfjwZMCZNALL&#10;xmwK/vFh9e6MMx/AlKDQyII/Sc8vFm/fzFubyxHWqErpGAUxPm9twesQbJ5lXtRSgz9BKw0ZK3Qa&#10;Aqluk5UOWoquVTYaDGZZi660DoX0nm6vOiNfpPhVJUW4rSovA1MFp9pCOl061/HMFnPINw5s3Yi+&#10;DPiHKjQ0hpI+h7qCAGzrmj9C6UY49FiFE4E6w6pqhEw9UDfDwatu7muwMvVC4Hj7DJP/f2HFze7O&#10;saYs+GTMmQFNM/r55duP718ZXRA6rfU5Od3bO9drnsTY6r5yOn6pCbZPiD49Iyr3gQm6nJ5Ox2fD&#10;c84E2YZns/F4MItRs5fn1vnwXqJmUSi4o5ElJGF37UPnenCJ2QyuGqXoHnJlWFvw0XQyoMkKIPZU&#10;CgKJ2lI/3mw4A7UhWorgUkiPqinj8/jau836Ujm2A6LG6vR8NjlU9ptbzH0Fvu78kqlvQJkYRiaS&#10;9aVGsDp4orTG8onAddixzluxaijaNfhwB45oRmXT6oRbOiqF1Av2Emc1us9/u4/+NH2yctYSbanP&#10;T1twkjP1wRAvzoeTSeR5UibT0xEp7tiyPraYrb5Ean9IS2pFEqN/UAexcqgfacOWMSuZwAjK3SHa&#10;K5ehWyfaUSGXy+RG3LYQrs29FTF4xCni+LB/BGf7QQfiyA0eKA75q3l3vvGlweU2YNUkMrzgSiSK&#10;Cu1FolO/w3HxjvXk9fKnWfwCAAD//wMAUEsDBBQABgAIAAAAIQAc12KM3QAAAAoBAAAPAAAAZHJz&#10;L2Rvd25yZXYueG1sTI/BTsMwDIbvSLxDZCRuW7JunUZpOqEJDnCCjQfIGtNWJE7VZG339pgTnCzb&#10;n35/Lvezd2LEIXaBNKyWCgRSHWxHjYbP08tiByImQ9a4QKjhihH21e1NaQobJvrA8ZgawSEUC6Oh&#10;TakvpIx1i97EZeiRePcVBm8St0Mj7WAmDvdOZkptpTcd8YXW9Hhosf4+XrwGv8lHQ9Ma396v2aF5&#10;rvNT5l61vr+bnx5BJJzTHwy/+qwOFTudw4VsFE7DYpVvGdWwVlwZ2D2oHMSZB9lGgaxK+f+F6gcA&#10;AP//AwBQSwECLQAUAAYACAAAACEAtoM4kv4AAADhAQAAEwAAAAAAAAAAAAAAAAAAAAAAW0NvbnRl&#10;bnRfVHlwZXNdLnhtbFBLAQItABQABgAIAAAAIQA4/SH/1gAAAJQBAAALAAAAAAAAAAAAAAAAAC8B&#10;AABfcmVscy8ucmVsc1BLAQItABQABgAIAAAAIQA7rROpawIAALEEAAAOAAAAAAAAAAAAAAAAAC4C&#10;AABkcnMvZTJvRG9jLnhtbFBLAQItABQABgAIAAAAIQAc12KM3QAAAAoBAAAPAAAAAAAAAAAAAAAA&#10;AMUEAABkcnMvZG93bnJldi54bWxQSwUGAAAAAAQABADzAAAAzwUAAAAA&#10;" filled="f" strokecolor="#f79646" strokeweight="2pt"/>
            </w:pict>
          </mc:Fallback>
        </mc:AlternateContent>
      </w:r>
    </w:p>
    <w:p w:rsidR="00112C36" w:rsidRPr="00471E0C" w:rsidRDefault="00112C36" w:rsidP="00112C36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◎</w:t>
      </w: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小數除法</w:t>
      </w:r>
      <w:r w:rsidRPr="00471E0C">
        <w:rPr>
          <w:rFonts w:ascii="標楷體" w:eastAsia="標楷體" w:hAnsi="標楷體" w:hint="eastAsia"/>
          <w:sz w:val="48"/>
          <w:szCs w:val="48"/>
        </w:rPr>
        <w:t>(除數是整數)</w:t>
      </w:r>
    </w:p>
    <w:p w:rsidR="00112C36" w:rsidRPr="00471E0C" w:rsidRDefault="00112C36" w:rsidP="00112C36">
      <w:pPr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延伸整數乘法運算的策略</w:t>
      </w:r>
    </w:p>
    <w:p w:rsidR="00112C36" w:rsidRPr="00471E0C" w:rsidRDefault="00112C36" w:rsidP="00112C36">
      <w:pPr>
        <w:rPr>
          <w:rFonts w:ascii="標楷體" w:eastAsia="標楷體" w:hAnsi="標楷體"/>
          <w:color w:val="00B050"/>
          <w:sz w:val="48"/>
          <w:szCs w:val="48"/>
        </w:rPr>
      </w:pPr>
      <w:r w:rsidRPr="00471E0C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轉換成整數後進行乘法運算</w:t>
      </w:r>
    </w:p>
    <w:p w:rsidR="00112C36" w:rsidRDefault="00112C36" w:rsidP="00112C36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112C36">
      <w:pPr>
        <w:rPr>
          <w:rFonts w:ascii="標楷體" w:eastAsia="標楷體" w:hAnsi="標楷體"/>
          <w:sz w:val="56"/>
          <w:szCs w:val="56"/>
        </w:rPr>
      </w:pPr>
    </w:p>
    <w:p w:rsidR="00112C36" w:rsidRDefault="00112C36" w:rsidP="00B3602F">
      <w:pPr>
        <w:rPr>
          <w:rFonts w:ascii="標楷體" w:eastAsia="標楷體" w:hAnsi="標楷體"/>
          <w:color w:val="FF0000"/>
          <w:sz w:val="56"/>
          <w:szCs w:val="56"/>
        </w:rPr>
      </w:pPr>
      <w:r>
        <w:rPr>
          <w:rFonts w:ascii="標楷體" w:eastAsia="標楷體" w:hAnsi="標楷體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-98988</wp:posOffset>
                </wp:positionH>
                <wp:positionV relativeFrom="paragraph">
                  <wp:posOffset>221256</wp:posOffset>
                </wp:positionV>
                <wp:extent cx="5917721" cy="2855343"/>
                <wp:effectExtent l="0" t="0" r="26035" b="2159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1" cy="28553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26" style="position:absolute;margin-left:-7.8pt;margin-top:17.4pt;width:465.95pt;height:224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7V3dQIAAB0FAAAOAAAAZHJzL2Uyb0RvYy54bWysVEtu2zAQ3RfoHQjuG1mOnY9hOTASpCgQ&#10;JEGTImuaImOhFIcd0pbdyxTIrofocYpeo0NKVtLUq6Ibaobz5qs3nJ5tasPWCn0FtuD5wYAzZSWU&#10;lX0s+Kf7y3cnnPkgbCkMWFXwrfL8bPb2zbRxEzWEJZhSIaMg1k8aV/BlCG6SZV4uVS38AThlyagB&#10;axFIxcesRNFQ9Npkw8HgKGsAS4cglfd0e9Ea+SzF11rJcKO1V4GZglNtIZ2YzkU8s9lUTB5RuGUl&#10;uzLEP1RRi8pS0j7UhQiCrbD6K1RdSQQPOhxIqDPQupIq9UDd5INX3dwthVOpFxqOd/2Y/P8LK6/X&#10;t8iqsuCjMWdW1PSPfn37/vPHE6MLmk7j/IRAd+4WO82TGFvdaKzjl5pgmzTRbT9RtQlM0uX4ND8+&#10;HuacSbINT8bjw9FhjJo9uzv04b2CmkWh4Ei/LE1SrK98aKE7SMxm4bIyJt7HytpakhS2RkWAsR+V&#10;po4o+zAFSlxS5wbZWhALhJTKhqOuioSObpqi9o75PkcT8s6pw0Y3lTjWOw72Of6ZsfdIWcGG3rmu&#10;LOC+AOXnPnOL33Xf9hzbX0C5pR+J0DLcO3lZ0TyvhA+3AonSRH5a03BDhzbQFBw6ibMl4Nd99xFP&#10;TCMrZw2tSMH9l5VAxZn5YImDp/loFHcqKaPx8ZAUfGlZvLTYVX0ONH8iA1WXxIgPZidqhPqBtnke&#10;s5JJWEm5Cy4D7pTz0K4uvQdSzecJRnvkRLiyd07G4HGqkS/3mweBriNVID5ew26dxOQVt1ps9LQw&#10;XwXQVSLe81y7edMOJup270Vc8pd6Qj2/arPfAAAA//8DAFBLAwQUAAYACAAAACEAbksSC98AAAAK&#10;AQAADwAAAGRycy9kb3ducmV2LnhtbEyPy26DMBBF95XyD9ZE6i4xNIBSyhBVSK1UdnkoawdPMAq2&#10;EXYC/fu6q3Y5mqN7zy12s+7Zg0bXWYMQryNgZBorO9MinI4fqy0w54WRoreGEL7Jwa5cPBUil3Yy&#10;e3ocfMtCiHG5QFDeDznnrlGkhVvbgUz4Xe2ohQ/n2HI5iimE656/RFHGtehMaFBioEpRczvcNYLf&#10;6/5LTXX6eZZ1da6r67G5ccTn5fz+BszT7P9g+NUP6lAGp4u9G+lYj7CK0yygCJskTAjAa5xtgF0Q&#10;km2SAi8L/n9C+QMAAP//AwBQSwECLQAUAAYACAAAACEAtoM4kv4AAADhAQAAEwAAAAAAAAAAAAAA&#10;AAAAAAAAW0NvbnRlbnRfVHlwZXNdLnhtbFBLAQItABQABgAIAAAAIQA4/SH/1gAAAJQBAAALAAAA&#10;AAAAAAAAAAAAAC8BAABfcmVscy8ucmVsc1BLAQItABQABgAIAAAAIQC2G7V3dQIAAB0FAAAOAAAA&#10;AAAAAAAAAAAAAC4CAABkcnMvZTJvRG9jLnhtbFBLAQItABQABgAIAAAAIQBuSxIL3wAAAAoBAAAP&#10;AAAAAAAAAAAAAAAAAM8EAABkcnMvZG93bnJldi54bWxQSwUGAAAAAAQABADzAAAA2wUAAAAA&#10;" filled="f" strokecolor="#f79646 [3209]" strokeweight="2pt"/>
            </w:pict>
          </mc:Fallback>
        </mc:AlternateContent>
      </w:r>
    </w:p>
    <w:p w:rsidR="00112C36" w:rsidRPr="00471E0C" w:rsidRDefault="00112C36" w:rsidP="00112C36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471E0C">
        <w:rPr>
          <w:rFonts w:ascii="標楷體" w:eastAsia="標楷體" w:hAnsi="標楷體" w:hint="eastAsia"/>
          <w:sz w:val="48"/>
          <w:szCs w:val="48"/>
        </w:rPr>
        <w:t>236.8÷14＝( )</w:t>
      </w:r>
      <w:r w:rsidRPr="00471E0C">
        <w:rPr>
          <w:rFonts w:ascii="標楷體" w:eastAsia="標楷體" w:hAnsi="標楷體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sz w:val="48"/>
          <w:szCs w:val="48"/>
        </w:rPr>
        <w:t>.( )</w:t>
      </w:r>
    </w:p>
    <w:p w:rsidR="00112C36" w:rsidRPr="00471E0C" w:rsidRDefault="00112C36" w:rsidP="00471E0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小數除以整數，商數是小數</w:t>
      </w:r>
    </w:p>
    <w:p w:rsidR="00112C36" w:rsidRPr="00471E0C" w:rsidRDefault="00112C36" w:rsidP="00112C36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471E0C">
        <w:rPr>
          <w:rFonts w:ascii="標楷體" w:eastAsia="標楷體" w:hAnsi="標楷體" w:hint="eastAsia"/>
          <w:sz w:val="48"/>
          <w:szCs w:val="48"/>
        </w:rPr>
        <w:t>2368÷14＝( )</w:t>
      </w:r>
      <w:r w:rsidRPr="00471E0C">
        <w:rPr>
          <w:rFonts w:ascii="標楷體" w:eastAsia="標楷體" w:hAnsi="標楷體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sz w:val="48"/>
          <w:szCs w:val="48"/>
        </w:rPr>
        <w:t>.( )</w:t>
      </w:r>
    </w:p>
    <w:p w:rsidR="00112C36" w:rsidRPr="00471E0C" w:rsidRDefault="00112C36" w:rsidP="00471E0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整數除以整數，商數是小數</w:t>
      </w:r>
    </w:p>
    <w:p w:rsidR="00112C36" w:rsidRPr="00471E0C" w:rsidRDefault="00112C36" w:rsidP="00471E0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哪一題比較簡單？</w:t>
      </w:r>
    </w:p>
    <w:p w:rsidR="00112C36" w:rsidRDefault="00112C36" w:rsidP="00B3602F">
      <w:pPr>
        <w:rPr>
          <w:rFonts w:ascii="標楷體" w:eastAsia="標楷體" w:hAnsi="標楷體"/>
          <w:color w:val="FF0000"/>
          <w:sz w:val="56"/>
          <w:szCs w:val="56"/>
        </w:rPr>
      </w:pPr>
    </w:p>
    <w:p w:rsidR="00112C36" w:rsidRDefault="00112C36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112C36" w:rsidRDefault="00112C36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112C36" w:rsidRDefault="00112C36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112C36" w:rsidRDefault="00112C36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471E0C" w:rsidRDefault="00471E0C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112C36" w:rsidRDefault="00112C36" w:rsidP="00112C36">
      <w:pPr>
        <w:rPr>
          <w:rFonts w:ascii="標楷體" w:eastAsia="標楷體" w:hAnsi="標楷體"/>
          <w:color w:val="7030A0"/>
          <w:sz w:val="72"/>
          <w:szCs w:val="72"/>
        </w:rPr>
      </w:pPr>
    </w:p>
    <w:p w:rsidR="000D753A" w:rsidRPr="000D753A" w:rsidRDefault="000D753A" w:rsidP="000D753A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-124867</wp:posOffset>
                </wp:positionH>
                <wp:positionV relativeFrom="paragraph">
                  <wp:posOffset>116672</wp:posOffset>
                </wp:positionV>
                <wp:extent cx="6357668" cy="1958196"/>
                <wp:effectExtent l="0" t="0" r="24130" b="23495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68" cy="195819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" o:spid="_x0000_s1026" style="position:absolute;margin-left:-9.85pt;margin-top:9.2pt;width:500.6pt;height:154.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mNVdQIAAB8FAAAOAAAAZHJzL2Uyb0RvYy54bWysVM1OGzEQvlfqO1i+l82mECBigyIQVSUE&#10;qFBxNl6brGp73LGTTfoylXrrQ/Rxqr5Gx97NQmlOVS/eGc83v/uNT07X1rCVwtCAq3i5N+JMOQl1&#10;4x4r/vHu4s0RZyEKVwsDTlV8owI/nb1+ddL6qRrDAkytkFEQF6atr/giRj8tiiAXyoqwB145MmpA&#10;KyKp+FjUKFqKbk0xHo0mRQtYewSpQqDb887IZzm+1krGa62DisxUnGqL+cR8PqSzmJ2I6SMKv2hk&#10;X4b4hyqsaBwlHUKdiyjYEpu/QtlGIgTQcU+CLUDrRqrcA3VTjl50c7sQXuVeaDjBD2MK/y+svFrd&#10;IGtq+nfjMWdOWPpJv75+//njG0s3NJ/WhynBbv0N9logMTW71mjTl9pg6zzTzTBTtY5M0uXk7cHh&#10;ZEIskGQrjw+OyuNJilo8uXsM8Z0Cy5JQcaSflmcpVpchdtAtJGVzcNEYk+5TZV0tWYoboxLAuA9K&#10;U0+UfZwDZTapM4NsJYgHQkrl4raKjE5umqIOjuUuRxPLvvQem9xUZtngONrl+GfGwSNnBRcHZ9s4&#10;wF0B6k9D5g6/7b7rObX/APWGfiVCx/Hg5UVD87wUId4IJFIT/WlR4zUd2kBbceglzhaAX3bdJzxx&#10;jayctbQkFQ+flwIVZ+a9IxYel/v7aauysn9wOCYFn1senlvc0p4Bzb+kJ8HLLCZ8NFtRI9h72ud5&#10;ykom4STlrriMuFXOYre89CJINZ9nGG2SF/HS3XqZgqepJr7cre8F+p5Ukfh4BduFEtMX3OqwydPB&#10;fBlBN5l4T3Pt501bmKnbvxhpzZ/rGfX0rs1+AwAA//8DAFBLAwQUAAYACAAAACEAeRqNrd8AAAAK&#10;AQAADwAAAGRycy9kb3ducmV2LnhtbEyPwW7CMBBE75X4B2uRegMntNCQxkFVpFZqbkDF2cRLHGGv&#10;o9iQ9O/rntrjap5m3ha7yRp2x8F3jgSkywQYUuNUR62Ar+P7IgPmgyQljSMU8I0eduXsoZC5ciPt&#10;8X4ILYsl5HMpQIfQ55z7RqOVful6pJhd3GBliOfQcjXIMZZbw1dJsuFWdhQXtOyx0thcDzcrIOyt&#10;+dRjvf44qbo61dXl2Fy5EI/z6e0VWMAp/MHwqx/VoYxOZ3cj5ZkRsEi3LxGNQfYMLALbLF0DOwt4&#10;Wm0y4GXB/79Q/gAAAP//AwBQSwECLQAUAAYACAAAACEAtoM4kv4AAADhAQAAEwAAAAAAAAAAAAAA&#10;AAAAAAAAW0NvbnRlbnRfVHlwZXNdLnhtbFBLAQItABQABgAIAAAAIQA4/SH/1gAAAJQBAAALAAAA&#10;AAAAAAAAAAAAAC8BAABfcmVscy8ucmVsc1BLAQItABQABgAIAAAAIQC1RmNVdQIAAB8FAAAOAAAA&#10;AAAAAAAAAAAAAC4CAABkcnMvZTJvRG9jLnhtbFBLAQItABQABgAIAAAAIQB5Go2t3wAAAAoBAAAP&#10;AAAAAAAAAAAAAAAAAM8EAABkcnMvZG93bnJldi54bWxQSwUGAAAAAAQABADzAAAA2wUAAAAA&#10;" filled="f" strokecolor="#f79646 [3209]" strokeweight="2pt"/>
            </w:pict>
          </mc:Fallback>
        </mc:AlternateContent>
      </w:r>
    </w:p>
    <w:p w:rsidR="000D753A" w:rsidRPr="000D753A" w:rsidRDefault="000D753A" w:rsidP="000D753A">
      <w:pPr>
        <w:ind w:left="480" w:hangingChars="100" w:hanging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◎</w:t>
      </w: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5983元平分給72個人，每個人最多分到多少元，剩下多少元？</w:t>
      </w:r>
    </w:p>
    <w:p w:rsidR="000D753A" w:rsidRDefault="000D753A" w:rsidP="000D753A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</w:p>
    <w:p w:rsidR="000D753A" w:rsidRPr="000D753A" w:rsidRDefault="000D753A" w:rsidP="000D753A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如何幫助學童解決問題？ </w:t>
      </w:r>
    </w:p>
    <w:p w:rsidR="000D753A" w:rsidRPr="000D753A" w:rsidRDefault="000D753A" w:rsidP="000D753A">
      <w:pPr>
        <w:rPr>
          <w:rFonts w:ascii="標楷體" w:eastAsia="標楷體" w:hAnsi="標楷體"/>
          <w:sz w:val="32"/>
          <w:szCs w:val="32"/>
        </w:rPr>
      </w:pPr>
    </w:p>
    <w:p w:rsidR="000D753A" w:rsidRPr="000D753A" w:rsidRDefault="000D753A" w:rsidP="000D753A">
      <w:pPr>
        <w:rPr>
          <w:rFonts w:ascii="標楷體" w:eastAsia="標楷體" w:hAnsi="標楷體"/>
          <w:sz w:val="32"/>
          <w:szCs w:val="32"/>
          <w:lang w:val="pt-BR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-73109</wp:posOffset>
                </wp:positionH>
                <wp:positionV relativeFrom="paragraph">
                  <wp:posOffset>184605</wp:posOffset>
                </wp:positionV>
                <wp:extent cx="6392174" cy="2061713"/>
                <wp:effectExtent l="0" t="0" r="27940" b="15240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174" cy="20617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3" o:spid="_x0000_s1026" style="position:absolute;margin-left:-5.75pt;margin-top:14.55pt;width:503.3pt;height:162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x7eQIAAB8FAAAOAAAAZHJzL2Uyb0RvYy54bWysVMFu2zAMvQ/YPwi6r47dLF2DOkXQosOA&#10;og3WDj2rstQYk0WNUuJkPzOgt33EPmfYb4ySHbfrchp2kUXx8VGkH3VyumkMWyv0NdiS5wcjzpSV&#10;UNX2oeSfbi/evOPMB2ErYcCqkm+V56ez169OWjdVBSzBVAoZkVg/bV3JlyG4aZZ5uVSN8AfglCWn&#10;BmxEIBMfsgpFS+yNyYrRaJK1gJVDkMp7Oj3vnHyW+LVWMlxr7VVgpuR0t5BWTOt9XLPZiZg+oHDL&#10;WvbXEP9wi0bUlpIOVOciCLbC+i+qppYIHnQ4kNBkoHUtVaqBqslHL6q5WQqnUi3UHO+GNvn/Ryuv&#10;1gtkdUX/rjjkzIqGftKvb99//nhk8YT60zo/JdiNW2BvedrGYjcam/ilMtgm9XQ79FRtApN0ODk8&#10;LvKjMWeSfMVokh/liTV7Cnfow3sFDYubkiP9tNRLsb70gVISdAeJ2Sxc1MbE83iz7i5pF7ZGRYCx&#10;H5Wmmih7kYiSmtSZQbYWpAMhpbJhEmsj6oSOYZpYh8B8X6AJeR/UY2OYSiobAkf7Av/MOESkrGDD&#10;ENzUFnAfQfV5yNzhd9V3Ncfy76Ha0q9E6DTunbyoqZ+XwoeFQBI1yZ8GNVzTog20JYd+x9kS8Ou+&#10;84gnrZGXs5aGpOT+y0qg4sx8sKTC43w8jlOVjPHbo4IMfO65f+6xq+YMqP85PQlOpm3EB7PbaoTm&#10;juZ5HrOSS1hJuUsuA+6Ms9ANL70IUs3nCUaT5ES4tDdORvLY1aiX282dQNeLKpAer2A3UGL6Qlsd&#10;NkZamK8C6DoJ76mvfb9pCpNo+hcjjvlzO6Ge3rXZbwAAAP//AwBQSwMEFAAGAAgAAAAhAOkfeubf&#10;AAAACgEAAA8AAABkcnMvZG93bnJldi54bWxMj01rwkAQhu8F/8MyQm+6iZJi0kykBFpobmrxvGbX&#10;bHA/QnY16b/v9NTeZpiHd5633M/WsIcaQ+8dQrpOgCnXetm7DuHr9L7aAQtROCmMdwrhWwXYV4un&#10;UhTST+6gHsfYMQpxoRAIOsah4Dy0WlkR1n5Qjm5XP1oRaR07LkcxUbg1fJMkL9yK3tEHLQZVa9Xe&#10;jneLEA/WfOqpyT7OsqnPTX09tTeO+Lyc316BRTXHPxh+9UkdKnK6+LuTgRmEVZpmhCJs8hQYAXme&#10;0XBB2GbbHfCq5P8rVD8AAAD//wMAUEsBAi0AFAAGAAgAAAAhALaDOJL+AAAA4QEAABMAAAAAAAAA&#10;AAAAAAAAAAAAAFtDb250ZW50X1R5cGVzXS54bWxQSwECLQAUAAYACAAAACEAOP0h/9YAAACUAQAA&#10;CwAAAAAAAAAAAAAAAAAvAQAAX3JlbHMvLnJlbHNQSwECLQAUAAYACAAAACEAcXo8e3kCAAAfBQAA&#10;DgAAAAAAAAAAAAAAAAAuAgAAZHJzL2Uyb0RvYy54bWxQSwECLQAUAAYACAAAACEA6R965t8AAAAK&#10;AQAADwAAAAAAAAAAAAAAAADTBAAAZHJzL2Rvd25yZXYueG1sUEsFBgAAAAAEAAQA8wAAAN8FAAAA&#10;AA==&#10;" filled="f" strokecolor="#f79646 [3209]" strokeweight="2pt"/>
            </w:pict>
          </mc:Fallback>
        </mc:AlternateContent>
      </w:r>
    </w:p>
    <w:p w:rsidR="000D753A" w:rsidRPr="000D753A" w:rsidRDefault="000D753A" w:rsidP="000D753A">
      <w:pPr>
        <w:ind w:firstLineChars="100" w:firstLine="480"/>
        <w:rPr>
          <w:rFonts w:ascii="標楷體" w:eastAsia="標楷體" w:hAnsi="標楷體"/>
          <w:color w:val="0070C0"/>
          <w:sz w:val="48"/>
          <w:szCs w:val="48"/>
        </w:rPr>
      </w:pPr>
      <w:r w:rsidRPr="000D753A">
        <w:rPr>
          <w:rFonts w:ascii="標楷體" w:eastAsia="標楷體" w:hAnsi="標楷體" w:hint="eastAsia"/>
          <w:color w:val="0070C0"/>
          <w:sz w:val="48"/>
          <w:szCs w:val="48"/>
        </w:rPr>
        <w:t>當學童回答該用除法解題後：</w:t>
      </w:r>
    </w:p>
    <w:p w:rsidR="000D753A" w:rsidRPr="000D753A" w:rsidRDefault="000D753A" w:rsidP="000D753A">
      <w:pPr>
        <w:rPr>
          <w:rFonts w:ascii="標楷體" w:eastAsia="標楷體" w:hAnsi="標楷體"/>
          <w:color w:val="00B050"/>
          <w:sz w:val="48"/>
          <w:szCs w:val="48"/>
        </w:rPr>
      </w:pPr>
      <w:r w:rsidRPr="000D753A">
        <w:rPr>
          <w:rFonts w:ascii="標楷體" w:eastAsia="標楷體" w:hAnsi="標楷體"/>
          <w:sz w:val="56"/>
          <w:szCs w:val="56"/>
        </w:rPr>
        <w:sym w:font="Wingdings 2" w:char="F06A"/>
      </w:r>
      <w:r w:rsidRPr="000D753A">
        <w:rPr>
          <w:rFonts w:ascii="標楷體" w:eastAsia="標楷體" w:hAnsi="標楷體" w:hint="eastAsia"/>
          <w:color w:val="00B050"/>
          <w:sz w:val="48"/>
          <w:szCs w:val="48"/>
        </w:rPr>
        <w:t>解題步驟和原問題無關，</w:t>
      </w:r>
    </w:p>
    <w:p w:rsidR="000D753A" w:rsidRPr="000D753A" w:rsidRDefault="000D753A" w:rsidP="000D753A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0D753A">
        <w:rPr>
          <w:rFonts w:ascii="標楷體" w:eastAsia="標楷體" w:hAnsi="標楷體" w:hint="eastAsia"/>
          <w:color w:val="00B050"/>
          <w:sz w:val="48"/>
          <w:szCs w:val="48"/>
        </w:rPr>
        <w:t>重點是如何</w:t>
      </w:r>
      <w:proofErr w:type="gramStart"/>
      <w:r w:rsidRPr="000D753A">
        <w:rPr>
          <w:rFonts w:ascii="標楷體" w:eastAsia="標楷體" w:hAnsi="標楷體" w:hint="eastAsia"/>
          <w:color w:val="00B050"/>
          <w:sz w:val="48"/>
          <w:szCs w:val="48"/>
        </w:rPr>
        <w:t>用算則</w:t>
      </w:r>
      <w:proofErr w:type="gramEnd"/>
      <w:r w:rsidRPr="000D753A">
        <w:rPr>
          <w:rFonts w:ascii="標楷體" w:eastAsia="標楷體" w:hAnsi="標楷體" w:hint="eastAsia"/>
          <w:color w:val="00B050"/>
          <w:sz w:val="48"/>
          <w:szCs w:val="48"/>
        </w:rPr>
        <w:t>(長除法)算出答案。</w:t>
      </w:r>
    </w:p>
    <w:p w:rsidR="000D753A" w:rsidRPr="000D753A" w:rsidRDefault="000D753A" w:rsidP="000D753A">
      <w:pPr>
        <w:rPr>
          <w:rFonts w:ascii="標楷體" w:eastAsia="標楷體" w:hAnsi="標楷體"/>
          <w:color w:val="C00000"/>
          <w:sz w:val="48"/>
          <w:szCs w:val="48"/>
        </w:rPr>
      </w:pPr>
      <w:r w:rsidRPr="000D753A">
        <w:rPr>
          <w:rFonts w:ascii="標楷體" w:eastAsia="標楷體" w:hAnsi="標楷體"/>
          <w:sz w:val="56"/>
          <w:szCs w:val="56"/>
        </w:rPr>
        <w:sym w:font="Wingdings" w:char="F082"/>
      </w:r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解題的每一個步驟都回到原問題</w:t>
      </w:r>
    </w:p>
    <w:p w:rsidR="000D753A" w:rsidRPr="000D753A" w:rsidRDefault="000D753A" w:rsidP="000D753A">
      <w:pPr>
        <w:rPr>
          <w:rFonts w:ascii="標楷體" w:eastAsia="標楷體" w:hAnsi="標楷體"/>
          <w:sz w:val="32"/>
          <w:szCs w:val="32"/>
        </w:rPr>
      </w:pPr>
    </w:p>
    <w:p w:rsidR="000D753A" w:rsidRDefault="000D753A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0D753A" w:rsidRDefault="000D753A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  <w:lang w:val="pt-BR"/>
        </w:rPr>
      </w:pP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-73109</wp:posOffset>
                </wp:positionH>
                <wp:positionV relativeFrom="paragraph">
                  <wp:posOffset>98856</wp:posOffset>
                </wp:positionV>
                <wp:extent cx="5805577" cy="3295291"/>
                <wp:effectExtent l="0" t="0" r="24130" b="19685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577" cy="329529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5" o:spid="_x0000_s1026" style="position:absolute;margin-left:-5.75pt;margin-top:7.8pt;width:457.15pt;height:259.4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0cdQIAAB8FAAAOAAAAZHJzL2Uyb0RvYy54bWysVM1uEzEQviPxDpbvdJOl6U/UTRW1KkKq&#10;2ooW9ex67WaF7TFjJ5vwMkjceAgeB/EajL2bbSk5IS7eGc83v/uNT07X1rCVwtCAq/h4b8SZchLq&#10;xj1W/OPdxZsjzkIUrhYGnKr4RgV+Onv96qT1U1XCAkytkFEQF6atr/giRj8tiiAXyoqwB145MmpA&#10;KyKp+FjUKFqKbk1RjkYHRQtYewSpQqDb887IZzm+1krGa62DisxUnGqL+cR8PqSzmJ2I6SMKv2hk&#10;X4b4hyqsaBwlHUKdiyjYEpu/QtlGIgTQcU+CLUDrRqrcA3UzHr3o5nYhvMq90HCCH8YU/l9YebW6&#10;QdbU9O/KCWdOWPpJv75+//njG0s3NJ/WhynBbv0N9logMTW71mjTl9pg6zzTzTBTtY5M0uXkaDSZ&#10;HB5yJsn2tjyelMfjFLV4cvcY4jsFliWh4kg/Lc9SrC5D7KBbSMrm4KIxJt2nyrpashQ3RiWAcR+U&#10;pp4oe5kDZTapM4NsJYgHQkrl4kFfRUYnN01RB8fxLkcTt6X32OSmMssGx9Euxz8zDh45K7g4ONvG&#10;Ae4KUH8aMnf4bfddz6n9B6g39CsROo4HLy8amuelCPFGIJGa6E+LGq/p0AbaikMvcbYA/LLrPuGJ&#10;a2TlrKUlqXj4vBSoODPvHbHweLy/n7YqK/uTw5IUfG55eG5xS3sGNP8xPQleZjHho9mKGsHe0z7P&#10;U1YyCScpd8VlxK1yFrvlpRdBqvk8w2iTvIiX7tbLFDxNNfHlbn0v0PekisTHK9gulJi+4FaHTZ4O&#10;5ssIusnEe5prP2/awkzd/sVIa/5cz6ind232GwAA//8DAFBLAwQUAAYACAAAACEAu+XLRd4AAAAK&#10;AQAADwAAAGRycy9kb3ducmV2LnhtbEyPy07DMBBF90j8gzVI7FonBVcQ4lQoEkhk14e6duNpHNWP&#10;KHab8PcMK1iO7tGdc8vN7Cy74Rj74CXkywwY+jbo3ncSDvuPxQuwmJTXygaPEr4xwqa6vytVocPk&#10;t3jbpY5RiY+FkmBSGgrOY2vQqbgMA3rKzmF0KtE5dlyPaqJyZ/kqy9bcqd7TB6MGrA22l93VSUhb&#10;Z7/M1IjPo27qY1Of9+2FS/n4ML+/AUs4pz8YfvVJHSpyOoWr15FZCYs8F4RSINbACHjNVrTlJEE8&#10;PQvgVcn/T6h+AAAA//8DAFBLAQItABQABgAIAAAAIQC2gziS/gAAAOEBAAATAAAAAAAAAAAAAAAA&#10;AAAAAABbQ29udGVudF9UeXBlc10ueG1sUEsBAi0AFAAGAAgAAAAhADj9If/WAAAAlAEAAAsAAAAA&#10;AAAAAAAAAAAALwEAAF9yZWxzLy5yZWxzUEsBAi0AFAAGAAgAAAAhAAh6jRx1AgAAHwUAAA4AAAAA&#10;AAAAAAAAAAAALgIAAGRycy9lMm9Eb2MueG1sUEsBAi0AFAAGAAgAAAAhALvly0XeAAAACgEAAA8A&#10;AAAAAAAAAAAAAAAAzwQAAGRycy9kb3ducmV2LnhtbFBLBQYAAAAABAAEAPMAAADaBQAAAAA=&#10;" filled="f" strokecolor="#f79646 [3209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979314</wp:posOffset>
                </wp:positionH>
                <wp:positionV relativeFrom="paragraph">
                  <wp:posOffset>392154</wp:posOffset>
                </wp:positionV>
                <wp:extent cx="1086928" cy="8627"/>
                <wp:effectExtent l="19050" t="19050" r="18415" b="29845"/>
                <wp:wrapNone/>
                <wp:docPr id="124" name="直線接點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928" cy="862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4" o:spid="_x0000_s1026" style="position:absolute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pt,30.9pt" to="162.7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AN8gEAABgEAAAOAAAAZHJzL2Uyb0RvYy54bWysU0uOEzEQ3SNxB8t70p0WkwmtdGYxo2GD&#10;IOK397jLaUv+yTbp5BIcACR23ACJxdyHEbeg7O50RoCEQGwsuz6v6r0qry72WpEd+CCtaeh8VlIC&#10;httWmm1D37y+frSkJERmWqasgYYeINCL9cMHq97VUNnOqhY8QRAT6t41tIvR1UUReAeahZl1YNAp&#10;rNcs4tNvi9azHtG1KqqyXBS99a3zlkMIaL0anHSd8YUAHl8IESAS1VDsLebT5/MmncV6xeqtZ66T&#10;fGyD/UMXmkmDRSeoKxYZeeflL1Bacm+DFXHGrS6sEJJD5oBs5uVPbF51zEHmguIEN8kU/h8sf77b&#10;eCJbnF31mBLDNA7p7uOXu68fvr3//P32E0l2VKl3ocbgS7Px4yu4jU+U98JrIpR0bxEki4C0yD5r&#10;fJg0hn0kHI3zcrl4UuFWcPQtF9V5Ai8GlITmfIhPwWqSLg1V0iQFWM12z0IcQo8hyawM6RtaLc/O&#10;z3JYsEq211Kp5MxbBJfKkx3D+cf9fCx2LwpLK4MdJH4Do3yLBwUD/ksQqE/qfCiQNvOEyTgHE4+4&#10;ymB0ShPYwZRY/jlxjE+pkLf2b5KnjFzZmjgla2ms/131kxRiiD8qMPBOEtzY9pBnnaXB9ctjGr9K&#10;2u/775x++tDrHwAAAP//AwBQSwMEFAAGAAgAAAAhAKxve53fAAAACQEAAA8AAABkcnMvZG93bnJl&#10;di54bWxMj8FuwjAQRO+V+g/WVuoFFSeBoCrEQahSJIR6aCkf4MRLEjVeh9hA+vfdnspxZp9mZ/LN&#10;ZHtxxdF3jhTE8wgEUu1MR42C41f58grCB01G945QwQ962BSPD7nOjLvRJ14PoREcQj7TCtoQhkxK&#10;X7dotZ+7AYlvJzdaHViOjTSjvnG47WUSRStpdUf8odUDvrVYfx8uVsHsnJZltYvfjzNz3lIf73f7&#10;D63U89O0XYMIOIV/GP7qc3UouFPlLmS86Fmny4RRBauYJzCwSNIliIqNRQKyyOX9guIXAAD//wMA&#10;UEsBAi0AFAAGAAgAAAAhALaDOJL+AAAA4QEAABMAAAAAAAAAAAAAAAAAAAAAAFtDb250ZW50X1R5&#10;cGVzXS54bWxQSwECLQAUAAYACAAAACEAOP0h/9YAAACUAQAACwAAAAAAAAAAAAAAAAAvAQAAX3Jl&#10;bHMvLnJlbHNQSwECLQAUAAYACAAAACEAnt8ADfIBAAAYBAAADgAAAAAAAAAAAAAAAAAuAgAAZHJz&#10;L2Uyb0RvYy54bWxQSwECLQAUAAYACAAAACEArG97nd8AAAAJAQAADwAAAAAAAAAAAAAAAABMBAAA&#10;ZHJzL2Rvd25yZXYueG1sUEsFBgAAAAAEAAQA8wAAAFgFAAAAAA==&#10;" strokecolor="black [3213]" strokeweight="2.25pt"/>
            </w:pict>
          </mc:Fallback>
        </mc:AlternateContent>
      </w:r>
      <w:r w:rsidRPr="000D753A">
        <w:rPr>
          <w:rFonts w:ascii="標楷體" w:eastAsia="標楷體" w:hAnsi="標楷體" w:hint="eastAsia"/>
          <w:sz w:val="48"/>
          <w:szCs w:val="48"/>
        </w:rPr>
        <w:t xml:space="preserve">    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    72</w:t>
      </w:r>
      <w:proofErr w:type="gramStart"/>
      <w:r w:rsidRPr="000D753A">
        <w:rPr>
          <w:rFonts w:ascii="標楷體" w:eastAsia="標楷體" w:hAnsi="標楷體" w:hint="eastAsia"/>
          <w:sz w:val="48"/>
          <w:szCs w:val="48"/>
        </w:rPr>
        <w:t>）</w:t>
      </w:r>
      <w:proofErr w:type="gramEnd"/>
      <w:r w:rsidRPr="000D753A">
        <w:rPr>
          <w:rFonts w:ascii="標楷體" w:eastAsia="標楷體" w:hAnsi="標楷體" w:hint="eastAsia"/>
          <w:sz w:val="48"/>
          <w:szCs w:val="48"/>
        </w:rPr>
        <w:t>5983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</w:p>
    <w:p w:rsidR="000D753A" w:rsidRPr="000D753A" w:rsidRDefault="000D753A" w:rsidP="000D753A">
      <w:pPr>
        <w:rPr>
          <w:rFonts w:ascii="標楷體" w:eastAsia="標楷體" w:hAnsi="標楷體"/>
          <w:color w:val="FF0000"/>
          <w:sz w:val="48"/>
          <w:szCs w:val="48"/>
        </w:rPr>
      </w:pP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遮蓋法(5983÷72)</w:t>
      </w:r>
    </w:p>
    <w:p w:rsidR="000D753A" w:rsidRPr="000D753A" w:rsidRDefault="000D753A" w:rsidP="000D753A">
      <w:pPr>
        <w:rPr>
          <w:rFonts w:ascii="標楷體" w:eastAsia="標楷體" w:hAnsi="標楷體"/>
          <w:color w:val="7030A0"/>
          <w:sz w:val="48"/>
          <w:szCs w:val="48"/>
        </w:rPr>
      </w:pPr>
      <w:r w:rsidRPr="000D753A">
        <w:rPr>
          <w:rFonts w:ascii="標楷體" w:eastAsia="標楷體" w:hAnsi="標楷體" w:hint="eastAsia"/>
          <w:color w:val="7030A0"/>
          <w:sz w:val="48"/>
          <w:szCs w:val="48"/>
        </w:rPr>
        <w:t>先問5是否能整除72(蓋住983)？</w:t>
      </w:r>
    </w:p>
    <w:p w:rsidR="000D753A" w:rsidRPr="000D753A" w:rsidRDefault="000D753A" w:rsidP="000D753A">
      <w:pPr>
        <w:rPr>
          <w:rFonts w:ascii="標楷體" w:eastAsia="標楷體" w:hAnsi="標楷體"/>
          <w:color w:val="7030A0"/>
          <w:sz w:val="48"/>
          <w:szCs w:val="48"/>
        </w:rPr>
      </w:pPr>
      <w:r w:rsidRPr="000D753A">
        <w:rPr>
          <w:rFonts w:ascii="標楷體" w:eastAsia="標楷體" w:hAnsi="標楷體" w:hint="eastAsia"/>
          <w:color w:val="7030A0"/>
          <w:sz w:val="48"/>
          <w:szCs w:val="48"/>
        </w:rPr>
        <w:t>再問59是否能整除72(蓋住83)？</w:t>
      </w:r>
    </w:p>
    <w:p w:rsidR="000D753A" w:rsidRPr="000D753A" w:rsidRDefault="000D753A" w:rsidP="000D753A">
      <w:pPr>
        <w:rPr>
          <w:rFonts w:ascii="標楷體" w:eastAsia="標楷體" w:hAnsi="標楷體"/>
          <w:color w:val="7030A0"/>
          <w:sz w:val="48"/>
          <w:szCs w:val="48"/>
        </w:rPr>
      </w:pPr>
      <w:r w:rsidRPr="000D753A">
        <w:rPr>
          <w:rFonts w:ascii="標楷體" w:eastAsia="標楷體" w:hAnsi="標楷體" w:hint="eastAsia"/>
          <w:color w:val="7030A0"/>
          <w:sz w:val="48"/>
          <w:szCs w:val="48"/>
        </w:rPr>
        <w:t>再問598是否能整除72(蓋住3)？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</w:p>
    <w:p w:rsidR="000D753A" w:rsidRDefault="000D753A" w:rsidP="000D753A">
      <w:pPr>
        <w:rPr>
          <w:rFonts w:ascii="標楷體" w:eastAsia="標楷體" w:hAnsi="標楷體"/>
          <w:sz w:val="32"/>
          <w:szCs w:val="32"/>
        </w:rPr>
      </w:pPr>
    </w:p>
    <w:p w:rsidR="000D753A" w:rsidRDefault="000D753A" w:rsidP="000D753A">
      <w:pPr>
        <w:rPr>
          <w:rFonts w:ascii="標楷體" w:eastAsia="標楷體" w:hAnsi="標楷體"/>
          <w:sz w:val="32"/>
          <w:szCs w:val="32"/>
        </w:rPr>
      </w:pPr>
    </w:p>
    <w:p w:rsidR="000D753A" w:rsidRDefault="001179C2" w:rsidP="000D753A">
      <w:pPr>
        <w:rPr>
          <w:rFonts w:ascii="標楷體" w:eastAsia="標楷體" w:hAnsi="標楷體"/>
          <w:color w:val="800080"/>
          <w:sz w:val="48"/>
          <w:szCs w:val="48"/>
          <w:shd w:val="pct15" w:color="auto" w:fill="FFFFFF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220189</wp:posOffset>
                </wp:positionV>
                <wp:extent cx="6668219" cy="3252159"/>
                <wp:effectExtent l="0" t="0" r="18415" b="24765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8219" cy="32521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6" o:spid="_x0000_s1026" style="position:absolute;margin-left:-11.2pt;margin-top:17.35pt;width:525.05pt;height:256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2KtdwIAAB8FAAAOAAAAZHJzL2Uyb0RvYy54bWysVM1uEzEQviPxDpbvdLNLG9qomypqVYRU&#10;tRUt6tnx2s0Kr8eMnWzCyyD1xkPwOIjXYOzdbErJCXHxzni++d1vfHq2bgxbKfQ12JLnByPOlJVQ&#10;1fax5J/uL98cc+aDsJUwYFXJN8rzs+nrV6etm6gCFmAqhYyCWD9pXckXIbhJlnm5UI3wB+CUJaMG&#10;bEQgFR+zCkVL0RuTFaPROGsBK4cglfd0e9EZ+TTF11rJcKO1V4GZklNtIZ2Yznk8s+mpmDyicIta&#10;9mWIf6iiEbWlpEOoCxEEW2L9V6imlggedDiQ0GSgdS1V6oG6yUcvurlbCKdSLzQc74Yx+f8XVl6v&#10;bpHVFf27YsyZFQ39pF/fvv/88cTiDc2ndX5CsDt3i73mSYzNrjU28UttsHWa6WaYqVoHJulyPB4f&#10;F/kJZ5Jsb4ujIj86iVGznbtDH94raFgUSo7009IsxerKhw66hcRsFi5rY+J9rKyrJUlhY1QEGPtR&#10;aeqJshcpUGKTOjfIVoJ4IKRUNqTeqIqEjm6aog6O+T5HE/K+9B4b3VRi2eA42uf4Z8bBI2UFGwbn&#10;praA+wJUn4fMHX7bfddzbH8O1YZ+JULHce/kZU3zvBI+3AokUhP9aVHDDR3aQFty6CXOFoBf991H&#10;PHGNrJy1tCQl91+WAhVn5oMlFp7kh4dxq5JyePSuIAWfW+bPLXbZnAPNP6cnwckkRnwwW1EjNA+0&#10;z7OYlUzCSspdchlwq5yHbnnpRZBqNksw2iQnwpW9czIGj1ONfLlfPwh0PakC8fEatgslJi+41WGj&#10;p4XZMoCuE/F2c+3nTVuYqNu/GHHNn+sJtXvXpr8BAAD//wMAUEsDBBQABgAIAAAAIQCKPRTG4AAA&#10;AAsBAAAPAAAAZHJzL2Rvd25yZXYueG1sTI/BbsIwDIbvk/YOkSftBildga3URVOlTVpvwMQ5NKGp&#10;SJyqCbR7+4XTdrPlT7+/v9hO1rCbGnznCGExT4ApapzsqEX4PnzMXoH5IEgK40gh/CgP2/LxoRC5&#10;dCPt1G0fWhZDyOcCQYfQ55z7Risr/Nz1iuLt7AYrQlyHlstBjDHcGp4myYpb0VH8oEWvKq2ay/5q&#10;EcLOmi891svPo6yrY12dD82FIz4/Te8bYEFN4Q+Gu35UhzI6ndyVpGcGYZamWUQRXrI1sDuQpOs4&#10;nRCW2eoNeFnw/x3KXwAAAP//AwBQSwECLQAUAAYACAAAACEAtoM4kv4AAADhAQAAEwAAAAAAAAAA&#10;AAAAAAAAAAAAW0NvbnRlbnRfVHlwZXNdLnhtbFBLAQItABQABgAIAAAAIQA4/SH/1gAAAJQBAAAL&#10;AAAAAAAAAAAAAAAAAC8BAABfcmVscy8ucmVsc1BLAQItABQABgAIAAAAIQDPo2KtdwIAAB8FAAAO&#10;AAAAAAAAAAAAAAAAAC4CAABkcnMvZTJvRG9jLnhtbFBLAQItABQABgAIAAAAIQCKPRTG4AAAAAsB&#10;AAAPAAAAAAAAAAAAAAAAANEEAABkcnMvZG93bnJldi54bWxQSwUGAAAAAAQABADzAAAA3gUAAAAA&#10;" filled="f" strokecolor="#f79646 [3209]" strokeweight="2pt"/>
            </w:pict>
          </mc:Fallback>
        </mc:AlternateContent>
      </w:r>
    </w:p>
    <w:p w:rsidR="000D753A" w:rsidRPr="000D753A" w:rsidRDefault="000D753A" w:rsidP="000D753A">
      <w:pPr>
        <w:rPr>
          <w:rFonts w:ascii="標楷體" w:eastAsia="標楷體" w:hAnsi="標楷體"/>
          <w:color w:val="FF0000"/>
          <w:sz w:val="48"/>
          <w:szCs w:val="48"/>
        </w:rPr>
      </w:pP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◎有兩種解讀5983元的方法：</w:t>
      </w:r>
    </w:p>
    <w:p w:rsidR="000D753A" w:rsidRPr="000D753A" w:rsidRDefault="000D753A" w:rsidP="000D753A">
      <w:pPr>
        <w:rPr>
          <w:rFonts w:ascii="標楷體" w:eastAsia="標楷體" w:hAnsi="標楷體"/>
          <w:color w:val="800080"/>
          <w:sz w:val="48"/>
          <w:szCs w:val="48"/>
          <w:shd w:val="pct15" w:color="auto" w:fill="FFFFFF"/>
        </w:rPr>
      </w:pPr>
    </w:p>
    <w:p w:rsidR="000D753A" w:rsidRPr="000D753A" w:rsidRDefault="000D753A" w:rsidP="000D753A">
      <w:pPr>
        <w:rPr>
          <w:rFonts w:ascii="標楷體" w:eastAsia="標楷體" w:hAnsi="標楷體"/>
          <w:color w:val="00B050"/>
          <w:sz w:val="48"/>
          <w:szCs w:val="48"/>
        </w:rPr>
      </w:pPr>
      <w:r w:rsidRPr="000D753A">
        <w:rPr>
          <w:rFonts w:ascii="標楷體" w:eastAsia="標楷體" w:hAnsi="標楷體"/>
          <w:sz w:val="56"/>
          <w:szCs w:val="56"/>
        </w:rPr>
        <w:sym w:font="Wingdings 2" w:char="F06A"/>
      </w:r>
      <w:r w:rsidRPr="000D753A">
        <w:rPr>
          <w:rFonts w:ascii="標楷體" w:eastAsia="標楷體" w:hAnsi="標楷體" w:hint="eastAsia"/>
          <w:color w:val="00B050"/>
          <w:sz w:val="48"/>
          <w:szCs w:val="48"/>
        </w:rPr>
        <w:t>5000＋900＋80＋3(元)</w:t>
      </w:r>
    </w:p>
    <w:p w:rsidR="000D753A" w:rsidRPr="000D753A" w:rsidRDefault="000D753A" w:rsidP="000D753A">
      <w:pPr>
        <w:rPr>
          <w:rFonts w:ascii="標楷體" w:eastAsia="標楷體" w:hAnsi="標楷體"/>
          <w:color w:val="7030A0"/>
          <w:sz w:val="48"/>
          <w:szCs w:val="48"/>
        </w:rPr>
      </w:pPr>
      <w:r w:rsidRPr="000D753A">
        <w:rPr>
          <w:rFonts w:ascii="標楷體" w:eastAsia="標楷體" w:hAnsi="標楷體"/>
          <w:sz w:val="56"/>
          <w:szCs w:val="56"/>
        </w:rPr>
        <w:sym w:font="Wingdings" w:char="F082"/>
      </w:r>
      <w:r w:rsidRPr="000D753A">
        <w:rPr>
          <w:rFonts w:ascii="標楷體" w:eastAsia="標楷體" w:hAnsi="標楷體" w:hint="eastAsia"/>
          <w:color w:val="7030A0"/>
          <w:sz w:val="48"/>
          <w:szCs w:val="48"/>
        </w:rPr>
        <w:t>5張千元＋9張百元＋8枚十元＋3個一元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</w:p>
    <w:p w:rsidR="000D753A" w:rsidRPr="000D753A" w:rsidRDefault="000D753A" w:rsidP="000D753A">
      <w:pPr>
        <w:ind w:leftChars="100" w:left="240"/>
        <w:rPr>
          <w:rFonts w:ascii="標楷體" w:eastAsia="標楷體" w:hAnsi="標楷體"/>
          <w:color w:val="C00000"/>
          <w:sz w:val="48"/>
          <w:szCs w:val="48"/>
        </w:rPr>
      </w:pPr>
      <w:proofErr w:type="gramStart"/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除法算則是</w:t>
      </w:r>
      <w:proofErr w:type="gramEnd"/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將被除數視為多單位，</w:t>
      </w:r>
      <w:proofErr w:type="gramStart"/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透過估商策略</w:t>
      </w:r>
      <w:proofErr w:type="gramEnd"/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解題。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  <w:lang w:val="pt-BR"/>
        </w:rPr>
      </w:pPr>
    </w:p>
    <w:p w:rsidR="000D753A" w:rsidRPr="000D753A" w:rsidRDefault="000D753A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0D753A" w:rsidRDefault="000D753A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1179C2" w:rsidRDefault="001179C2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1179C2" w:rsidRDefault="001179C2" w:rsidP="000D753A">
      <w:pPr>
        <w:rPr>
          <w:rFonts w:ascii="標楷體" w:eastAsia="標楷體" w:hAnsi="標楷體"/>
          <w:sz w:val="32"/>
          <w:szCs w:val="32"/>
          <w:lang w:val="pt-BR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-12724</wp:posOffset>
                </wp:positionH>
                <wp:positionV relativeFrom="paragraph">
                  <wp:posOffset>114959</wp:posOffset>
                </wp:positionV>
                <wp:extent cx="5710687" cy="3881887"/>
                <wp:effectExtent l="0" t="0" r="23495" b="23495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0687" cy="38818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0" o:spid="_x0000_s1026" style="position:absolute;margin-left:-1pt;margin-top:9.05pt;width:449.65pt;height:305.6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s0ddQIAAB8FAAAOAAAAZHJzL2Uyb0RvYy54bWysVM1uEzEQviPxDpbvdLPpX4i6qaJWRUhV&#10;W9Ginl2v3aywPWbsZBNeBokbD8HjIF6DsXezLSUnxGV3xvPNr7/xyenaGrZSGBpwFS/3RpwpJ6Fu&#10;3GPFP95dvJlwFqJwtTDgVMU3KvDT2etXJ62fqjEswNQKGQVxYdr6ii9i9NOiCHKhrAh74JUjowa0&#10;IpKKj0WNoqXo1hTj0eioaAFrjyBVCHR63hn5LMfXWsl4rXVQkZmKU20xfzF/H9K3mJ2I6SMKv2hk&#10;X4b4hyqsaBwlHUKdiyjYEpu/QtlGIgTQcU+CLUDrRqrcA3VTjl50c7sQXuVeaDjBD2MK/y+svFrd&#10;IGtqurt9mo8Tli7p19fvP398Y+mE5tP6MCXYrb/BXgskpmbXGm36UxtsnWe6GWaq1pFJOjw8LkdH&#10;k2POJNn2J5NyQgrFKZ7cPYb4ToFlSag40qXlWYrVZYgddAtJ2RxcNMak81RZV0uW4saoBDDug9LU&#10;E2Uf50CZTerMIFsJ4oGQUrl41FeR0clNU9TBsdzlaGLZO/XY5KYyywbH0S7HPzMOHjkruDg428YB&#10;7gpQfxoyd/ht913Pqf0HqDd0lQgdx4OXFw3N81KEeCOQSE3XS4sar+mjDbQVh17ibAH4Zdd5whPX&#10;yMpZS0tS8fB5KVBxZt47YuHb8uAgbVVWDg6Px6Tgc8vDc4tb2jOg+Zf0JHiZxYSPZitqBHtP+zxP&#10;WckknKTcFZcRt8pZ7JaXXgSp5vMMo03yIl66Wy9T8DTVxJe79b1A35MqEh+vYLtQYvqCWx02eTqY&#10;LyPoJhPvaa79vGkLM3X7FyOt+XM9o57etdlvAAAA//8DAFBLAwQUAAYACAAAACEAGzJ1vd8AAAAJ&#10;AQAADwAAAGRycy9kb3ducmV2LnhtbEyPwW7CMBBE75X6D9Yi9QYOaUtDiIOqSK3U3ICKs4mXOMJe&#10;R7Eh6d/XPZXj7Kxm3hTbyRp2w8F3jgQsFwkwpMapjloB34ePeQbMB0lKGkco4Ac9bMvHh0Lmyo20&#10;w9s+tCyGkM+lAB1Cn3PuG41W+oXrkaJ3doOVIcqh5WqQYwy3hqdJsuJWdhQbtOyx0thc9lcrIOys&#10;+dJj/fp5VHV1rKvzoblwIZ5m0/sGWMAp/D/DH35EhzIyndyVlGdGwDyNU0K8Z0tg0c/Wb8/ATgJW&#10;6foFeFnw+wXlLwAAAP//AwBQSwECLQAUAAYACAAAACEAtoM4kv4AAADhAQAAEwAAAAAAAAAAAAAA&#10;AAAAAAAAW0NvbnRlbnRfVHlwZXNdLnhtbFBLAQItABQABgAIAAAAIQA4/SH/1gAAAJQBAAALAAAA&#10;AAAAAAAAAAAAAC8BAABfcmVscy8ucmVsc1BLAQItABQABgAIAAAAIQAy+s0ddQIAAB8FAAAOAAAA&#10;AAAAAAAAAAAAAC4CAABkcnMvZTJvRG9jLnhtbFBLAQItABQABgAIAAAAIQAbMnW93wAAAAkBAAAP&#10;AAAAAAAAAAAAAAAAAM8EAABkcnMvZG93bnJldi54bWxQSwUGAAAAAAQABADzAAAA2wUAAAAA&#10;" filled="f" strokecolor="#f79646 [3209]" strokeweight="2pt"/>
            </w:pict>
          </mc:Fallback>
        </mc:AlternateContent>
      </w:r>
    </w:p>
    <w:p w:rsidR="001179C2" w:rsidRPr="000D753A" w:rsidRDefault="001179C2" w:rsidP="000D753A">
      <w:pPr>
        <w:rPr>
          <w:rFonts w:ascii="標楷體" w:eastAsia="標楷體" w:hAnsi="標楷體"/>
          <w:sz w:val="32"/>
          <w:szCs w:val="32"/>
          <w:lang w:val="pt-BR"/>
        </w:rPr>
      </w:pPr>
    </w:p>
    <w:p w:rsidR="000D753A" w:rsidRPr="000D753A" w:rsidRDefault="000D753A" w:rsidP="001179C2">
      <w:pPr>
        <w:ind w:firstLineChars="300" w:firstLine="1440"/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    3  </w:t>
      </w:r>
    </w:p>
    <w:p w:rsidR="000D753A" w:rsidRPr="000D753A" w:rsidRDefault="000D753A" w:rsidP="000D753A">
      <w:pPr>
        <w:rPr>
          <w:rFonts w:ascii="標楷體" w:eastAsia="標楷體" w:hAnsi="標楷體"/>
          <w:color w:val="0000FF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         8  </w:t>
      </w:r>
      <w:r w:rsidRPr="000D753A">
        <w:rPr>
          <w:rFonts w:ascii="標楷體" w:eastAsia="標楷體" w:hAnsi="標楷體"/>
          <w:sz w:val="48"/>
          <w:szCs w:val="48"/>
        </w:rPr>
        <w:sym w:font="Wingdings" w:char="F0F0"/>
      </w:r>
      <w:r w:rsidRPr="000D753A">
        <w:rPr>
          <w:rFonts w:ascii="標楷體" w:eastAsia="標楷體" w:hAnsi="標楷體" w:hint="eastAsia"/>
          <w:sz w:val="48"/>
          <w:szCs w:val="48"/>
        </w:rPr>
        <w:t xml:space="preserve"> </w:t>
      </w:r>
      <w:r w:rsidRPr="000D753A">
        <w:rPr>
          <w:rFonts w:ascii="標楷體" w:eastAsia="標楷體" w:hAnsi="標楷體" w:hint="eastAsia"/>
          <w:color w:val="0000FF"/>
          <w:sz w:val="48"/>
          <w:szCs w:val="48"/>
        </w:rPr>
        <w:t>8個10元或80元</w:t>
      </w:r>
    </w:p>
    <w:p w:rsidR="000D753A" w:rsidRPr="000D753A" w:rsidRDefault="001179C2" w:rsidP="000D753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823547</wp:posOffset>
                </wp:positionH>
                <wp:positionV relativeFrom="paragraph">
                  <wp:posOffset>29210</wp:posOffset>
                </wp:positionV>
                <wp:extent cx="1069676" cy="8626"/>
                <wp:effectExtent l="0" t="0" r="16510" b="29845"/>
                <wp:wrapNone/>
                <wp:docPr id="127" name="直線接點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676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85pt,2.3pt" to="149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5G76wEAAA4EAAAOAAAAZHJzL2Uyb0RvYy54bWysU0uO1DAQ3SNxB8t7OumWyMxEnZ7FjIYN&#10;ghafA3iccseSf7JNJ30JDgASO26AxIL7MJpbUHbS6REgJBAbJ7brvar3qry+HLQie/BBWtPQ5aKk&#10;BAy3rTS7hr59c/PknJIQmWmZsgYaeoBALzePH617V8PKdla14AmSmFD3rqFdjK4uisA70CwsrAOD&#10;l8J6zSJu/a5oPeuRXatiVZZV0VvfOm85hICn1+Ml3WR+IYDHl0IEiEQ1FGuLefV5vU1rsVmzeueZ&#10;6ySfymD/UIVm0mDSmeqaRUbeefkLlZbc22BFXHCrCyuE5JA1oJpl+ZOa1x1zkLWgOcHNNoX/R8tf&#10;7LeeyBZ7tzqjxDCNTbr7+OXu64fv7z/ff/tE0jm61LtQY/CV2fppF9zWJ8mD8Dp9UQwZsrOH2VkY&#10;IuF4uCyri+qsooTj3Xm1qhJlccI6H+IzsJqkn4YqaZJuVrP98xDH0GNIOlaG9Eh6UT4tc1iwSrY3&#10;Uql0mWcHrpQne4Zdj8NySvYgClMrgxUkVaOO/BcPCkb+VyDQlVT5mCDN44mTcQ4mHnmVwegEE1jB&#10;DJwq+xNwik9QyLP6N+AZkTNbE2ewlsb635V9skKM8UcHRt3JglvbHnKHszU4dLlN0wNJU/1wn+Gn&#10;Z7z5AQAA//8DAFBLAwQUAAYACAAAACEAgwMAc9gAAAAHAQAADwAAAGRycy9kb3ducmV2LnhtbEyO&#10;TW7CMBCF95V6B2uQuomKU5emEOKgKhIHKHAAEw9JVHscxQbS23e6apdP7++rdrN34oZTHAJpeFnm&#10;IJDaYAfqNJyO++c1iJgMWeMCoYZvjLCrHx8qU9pwp0+8HVIneIRiaTT0KY2llLHt0Zu4DCMSe5cw&#10;eZNYTp20k7nzuHdS5XkhvRmIH3ozYtNj+3W4esZomlMWce9es2N7yVbzm3Jx1PppMX9sQSSc018Y&#10;fvG5AzUzncOVbBSOtdq8c1TDqgDBvtqsFYizhiIHWVfyP3/9AwAA//8DAFBLAQItABQABgAIAAAA&#10;IQC2gziS/gAAAOEBAAATAAAAAAAAAAAAAAAAAAAAAABbQ29udGVudF9UeXBlc10ueG1sUEsBAi0A&#10;FAAGAAgAAAAhADj9If/WAAAAlAEAAAsAAAAAAAAAAAAAAAAALwEAAF9yZWxzLy5yZWxzUEsBAi0A&#10;FAAGAAgAAAAhAKjXkbvrAQAADgQAAA4AAAAAAAAAAAAAAAAALgIAAGRycy9lMm9Eb2MueG1sUEsB&#10;Ai0AFAAGAAgAAAAhAIMDAHPYAAAABwEAAA8AAAAAAAAAAAAAAAAARQQAAGRycy9kb3ducmV2Lnht&#10;bFBLBQYAAAAABAAEAPMAAABKBQAAAAA=&#10;" strokecolor="black [3213]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 xml:space="preserve">   72</w:t>
      </w:r>
      <w:proofErr w:type="gramStart"/>
      <w:r w:rsidR="000D753A" w:rsidRPr="000D753A">
        <w:rPr>
          <w:rFonts w:ascii="標楷體" w:eastAsia="標楷體" w:hAnsi="標楷體" w:hint="eastAsia"/>
          <w:sz w:val="48"/>
          <w:szCs w:val="48"/>
        </w:rPr>
        <w:t>）</w:t>
      </w:r>
      <w:proofErr w:type="gramEnd"/>
      <w:r w:rsidR="000D753A" w:rsidRPr="000D753A">
        <w:rPr>
          <w:rFonts w:ascii="標楷體" w:eastAsia="標楷體" w:hAnsi="標楷體" w:hint="eastAsia"/>
          <w:color w:val="0000FF"/>
          <w:sz w:val="48"/>
          <w:szCs w:val="48"/>
        </w:rPr>
        <w:t>598</w:t>
      </w:r>
      <w:r w:rsidR="000D753A" w:rsidRPr="000D753A">
        <w:rPr>
          <w:rFonts w:ascii="標楷體" w:eastAsia="標楷體" w:hAnsi="標楷體" w:hint="eastAsia"/>
          <w:sz w:val="48"/>
          <w:szCs w:val="48"/>
        </w:rPr>
        <w:t>3</w:t>
      </w:r>
    </w:p>
    <w:p w:rsidR="000D753A" w:rsidRPr="000D753A" w:rsidRDefault="001179C2" w:rsidP="000D753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4FF961" wp14:editId="291ECA98">
                <wp:simplePos x="0" y="0"/>
                <wp:positionH relativeFrom="column">
                  <wp:posOffset>806450</wp:posOffset>
                </wp:positionH>
                <wp:positionV relativeFrom="paragraph">
                  <wp:posOffset>382270</wp:posOffset>
                </wp:positionV>
                <wp:extent cx="1086485" cy="8255"/>
                <wp:effectExtent l="0" t="0" r="18415" b="29845"/>
                <wp:wrapNone/>
                <wp:docPr id="128" name="直線接點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485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8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30.1pt" to="149.0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S1U8gEAABgEAAAOAAAAZHJzL2Uyb0RvYy54bWysU0uOEzEQ3SNxB8t70p2IjEIrnVnMaNgg&#10;iPjtPe5y2pJ/sk26cwkOABI7boDEgvvMiFtQdnc6oxmEBGJj2fV5Ve9VeX3ea0X24IO0pqbzWUkJ&#10;GG4baXY1fff26smKkhCZaZiyBmp6gEDPN48frTtXwcK2VjXgCYKYUHWupm2MriqKwFvQLMysA4NO&#10;Yb1mEZ9+VzSedYiuVbEoy7Ois75x3nIIAa2Xg5NuMr4QwOMrIQJEomqKvcV8+nxep7PYrFm188y1&#10;ko9tsH/oQjNpsOgEdckiIx+8fAClJfc2WBFn3OrCCiE5ZA7IZl7eY/OmZQ4yFxQnuEmm8P9g+cv9&#10;1hPZ4OwWOCrDNA7p9vO32++fbj5+/fnjC0l2VKlzocLgC7P14yu4rU+Ue+E1EUq69wiSRUBapM8a&#10;HyaNoY+Eo3Fers6erpaUcPStFstlAi8GlITmfIjPwWqSLjVV0iQFWMX2L0IcQo8hyawM6RD0Wbks&#10;c1iwSjZXUqnkzFsEF8qTPcP5x34+FrsThaWVwQ4Sv4FRvsWDggH/NQjUJ3U+FEibecJknIOJR1xl&#10;MDqlCexgShw7+1PiGJ9SIW/t3yRPGbmyNXFK1tJY/7u2T1KIIf6owMA7SXBtm0OedZYG1y+Pafwq&#10;ab/vvnP66UNvfgEAAP//AwBQSwMEFAAGAAgAAAAhAOlA/gjeAAAACQEAAA8AAABkcnMvZG93bnJl&#10;di54bWxMj0FPg0AQhe8m/ofNmHhp7AKJWChLY0z9ARY18TawUyBldwm7pdRf73jS43vz8uZ7xW4x&#10;g5hp8r2zCuJ1BIJs43RvWwXv1evDBoQPaDUOzpKCK3nYlbc3BebaXewbzYfQCi6xPkcFXQhjLqVv&#10;OjLo124ky7ejmwwGllMr9YQXLjeDTKIolQZ7yx86HOmlo+Z0OBsFnx9Z9S0HrFd+/9Wm1Wp/nbOT&#10;Uvd3y/MWRKAl/IXhF5/RoWSm2p2t9mJgnTzxlqAgjRIQHEiyTQyiZiN+BFkW8v+C8gcAAP//AwBQ&#10;SwECLQAUAAYACAAAACEAtoM4kv4AAADhAQAAEwAAAAAAAAAAAAAAAAAAAAAAW0NvbnRlbnRfVHlw&#10;ZXNdLnhtbFBLAQItABQABgAIAAAAIQA4/SH/1gAAAJQBAAALAAAAAAAAAAAAAAAAAC8BAABfcmVs&#10;cy8ucmVsc1BLAQItABQABgAIAAAAIQAH+S1U8gEAABgEAAAOAAAAAAAAAAAAAAAAAC4CAABkcnMv&#10;ZTJvRG9jLnhtbFBLAQItABQABgAIAAAAIQDpQP4I3gAAAAkBAAAPAAAAAAAAAAAAAAAAAEwEAABk&#10;cnMvZG93bnJldi54bWxQSwUGAAAAAAQABADzAAAAVwUAAAAA&#10;" strokecolor="black [3213]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 xml:space="preserve">     －576</w:t>
      </w:r>
    </w:p>
    <w:p w:rsidR="000D753A" w:rsidRPr="000D753A" w:rsidRDefault="000D753A" w:rsidP="000D753A">
      <w:pPr>
        <w:rPr>
          <w:rFonts w:ascii="標楷體" w:eastAsia="標楷體" w:hAnsi="標楷體"/>
          <w:color w:val="FF0000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        </w:t>
      </w:r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22</w:t>
      </w: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3</w:t>
      </w:r>
      <w:r w:rsidRPr="000D753A">
        <w:rPr>
          <w:rFonts w:ascii="標楷體" w:eastAsia="標楷體" w:hAnsi="標楷體" w:hint="eastAsia"/>
          <w:sz w:val="48"/>
          <w:szCs w:val="48"/>
        </w:rPr>
        <w:t xml:space="preserve">  </w:t>
      </w:r>
      <w:r w:rsidRPr="000D753A">
        <w:rPr>
          <w:rFonts w:ascii="標楷體" w:eastAsia="標楷體" w:hAnsi="標楷體"/>
          <w:sz w:val="48"/>
          <w:szCs w:val="48"/>
        </w:rPr>
        <w:sym w:font="Wingdings" w:char="F0F0"/>
      </w: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為何3可以拉下來？</w:t>
      </w:r>
    </w:p>
    <w:p w:rsidR="000D753A" w:rsidRPr="000D753A" w:rsidRDefault="001179C2" w:rsidP="000D753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6B94198" wp14:editId="6C165B6D">
                <wp:simplePos x="0" y="0"/>
                <wp:positionH relativeFrom="column">
                  <wp:posOffset>820420</wp:posOffset>
                </wp:positionH>
                <wp:positionV relativeFrom="paragraph">
                  <wp:posOffset>388620</wp:posOffset>
                </wp:positionV>
                <wp:extent cx="1086485" cy="8255"/>
                <wp:effectExtent l="0" t="0" r="18415" b="29845"/>
                <wp:wrapNone/>
                <wp:docPr id="129" name="直線接點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48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9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pt,30.6pt" to="150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Em3wEAAH0DAAAOAAAAZHJzL2Uyb0RvYy54bWysU0uOEzEQ3SNxB8t70p2IjDKtdGYx0bBB&#10;EImBfY3bTlvyTy6TTi7BAUBixw2QWHAfRnMLyu4mGmCHyMKq70u9V9Xrq6M17CAjau9aPp/VnEkn&#10;fKfdvuVvb2+erTjDBK4D451s+Ukiv9o8fbIeQiMXvvemk5ERiMNmCC3vUwpNVaHopQWc+SAdJZWP&#10;FhK5cV91EQZCt6Za1PVFNfjYheiFRKTodkzyTcFXSor0WimUiZmW02ypvLG8d/mtNmto9hFCr8U0&#10;BvzDFBa0oz89Q20hAXsf9V9QVovo0as0E95WXiktZOFAbOb1H2ze9BBk4ULiYDjLhP8PVrw67CLT&#10;He1uccmZA0tLuv/09f7bxx8fvjx8/8xynFQaAjZUfO12cfIw7GKmfFTRMmV0eEcgRQSixY5F49NZ&#10;Y3lMTFBwXq8unq+WnAnKrRbLZQavRpSMFiKmF9Jblo2WG+2yAtDA4SWmsfRXSQ47f6ONoTg0xrGB&#10;8C/rJS1aAB2TMpDItIHoodtzBmZPVypSLJDoje5ye+7GE16byA5Ah0L31fnhlkbmzAAmShCP8pum&#10;/a01z7MF7MfmkprKjMvQstzhNH7WcVQuW3e+OxVBq+zRjosW0z3mI3rsk/34q9n8BAAA//8DAFBL&#10;AwQUAAYACAAAACEAUXbCtN4AAAAJAQAADwAAAGRycy9kb3ducmV2LnhtbEyP3UrDQBCF7wXfYRnB&#10;O7vbjSkasylFEISCYNsH2GanSdr9I7tto0/veKVXw5k5nPlOvZycZRcc0xC8gvlMAEPfBjP4TsFu&#10;+/bwBCxl7Y22waOCL0ywbG5val2ZcPWfeNnkjlGIT5VW0OccK85T26PTaRYierodwuh0Jjl23Iz6&#10;SuHOcinEgjs9ePrQ64ivPbanzdkpOHysbfn9vl27qXjEuJLlLh+jUvd30+oFWMYp/5nhF5/QoSGm&#10;fTh7k5glLZ8lWRUs5jTJUAhRANvTQpbAm5r/b9D8AAAA//8DAFBLAQItABQABgAIAAAAIQC2gziS&#10;/gAAAOEBAAATAAAAAAAAAAAAAAAAAAAAAABbQ29udGVudF9UeXBlc10ueG1sUEsBAi0AFAAGAAgA&#10;AAAhADj9If/WAAAAlAEAAAsAAAAAAAAAAAAAAAAALwEAAF9yZWxzLy5yZWxzUEsBAi0AFAAGAAgA&#10;AAAhAIotkSbfAQAAfQMAAA4AAAAAAAAAAAAAAAAALgIAAGRycy9lMm9Eb2MueG1sUEsBAi0AFAAG&#10;AAgAAAAhAFF2wrTeAAAACQEAAA8AAAAAAAAAAAAAAAAAOQQAAGRycy9kb3ducmV2LnhtbFBLBQYA&#10;AAAABAAEAPMAAABEBQAAAAA=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 xml:space="preserve">      －216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          7</w:t>
      </w:r>
    </w:p>
    <w:p w:rsidR="000D753A" w:rsidRDefault="000D753A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1179C2" w:rsidRDefault="001179C2" w:rsidP="000D753A">
      <w:pPr>
        <w:ind w:rightChars="-589" w:right="-1414" w:firstLineChars="100" w:firstLine="240"/>
        <w:rPr>
          <w:rFonts w:ascii="標楷體" w:eastAsia="標楷體" w:hAnsi="標楷體" w:cs="Courier New"/>
          <w:b/>
          <w:color w:val="0000FF"/>
        </w:rPr>
      </w:pPr>
    </w:p>
    <w:p w:rsidR="000D753A" w:rsidRPr="000D753A" w:rsidRDefault="001179C2" w:rsidP="000D753A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-47230</wp:posOffset>
                </wp:positionH>
                <wp:positionV relativeFrom="paragraph">
                  <wp:posOffset>202936</wp:posOffset>
                </wp:positionV>
                <wp:extent cx="4908431" cy="3907766"/>
                <wp:effectExtent l="0" t="0" r="26035" b="17145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8431" cy="39077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5" o:spid="_x0000_s1026" style="position:absolute;margin-left:-3.7pt;margin-top:16pt;width:386.5pt;height:307.7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8GRdQIAAB8FAAAOAAAAZHJzL2Uyb0RvYy54bWysVM1uEzEQviPxDpbvdDdp+hd1U0WtipCq&#10;UtGinl2v3aywPWbsZBNeBokbD8HjIF6DsXezLSUnxMU74/nm19/s6dnaGrZSGBpwFR/tlZwpJ6Fu&#10;3GPFP95dvjnmLEThamHAqYpvVOBns9evTls/VWNYgKkVMgriwrT1FV/E6KdFEeRCWRH2wCtHRg1o&#10;RSQVH4saRUvRrSnGZXlYtIC1R5AqBLq96Ix8luNrrWR8r3VQkZmKU20xn5jPh3QWs1MxfUThF43s&#10;yxD/UIUVjaOkQ6gLEQVbYvNXKNtIhAA67kmwBWjdSJV7oG5G5YtubhfCq9wLDSf4YUzh/4WV16sb&#10;ZE1Nb7d/wJkTlh7p19fvP398Y+mG5tP6MCXYrb/BXgskpmbXGm36UhtsnWe6GWaq1pFJupyclMeT&#10;/RFnkmz7J+XR0eFhilo8uXsM8a0Cy5JQcaRHy7MUq6sQO+gWkrI5uGyMSfepsq6WLMWNUQlg3Ael&#10;qSfKPs6BMpvUuUG2EsQDIaVycVtFRic3TVEHx9EuRxNHfek9NrmpzLLBsdzl+GfGwSNnBRcHZ9s4&#10;wF0B6k9D5g6/7b7rObX/APWGnhKh43jw8rKheV6JEG8EEqmJ/rSo8T0d2kBbceglzhaAX3bdJzxx&#10;jayctbQkFQ+flwIVZ+adIxaejCaTtFVZmRwcjUnB55aH5xa3tOdA8ycyUHVZTPhotqJGsPe0z/OU&#10;lUzCScpdcRlxq5zHbnnpjyDVfJ5htElexCt362UKnqaa+HK3vhfoe1JF4uM1bBdKTF9wq8MmTwfz&#10;ZQTdZOI9zbWfN21hpm7/x0hr/lzPqKf/2uw3AAAA//8DAFBLAwQUAAYACAAAACEALvO3k90AAAAJ&#10;AQAADwAAAGRycy9kb3ducmV2LnhtbEyPwW7CMBBE75X6D9ZW6g0cKIQqZIOqSK3U3ICKs4mXOCK2&#10;o9iQ9O+7PbXH1RvNvsl3k+3EnYbQeoewmCcgyNVet65B+Dq+z15BhKicVp13hPBNAXbF40OuMu1H&#10;t6f7ITaCS1zIFIKJsc+kDLUhq8Lc9+SYXfxgVeRzaKQe1MjltpPLJEmlVa3jD0b1VBqqr4ebRYh7&#10;232asVp/nHRVnqrycqyvEvH5aXrbgog0xb8w/OqzOhTsdPY3p4PoEGabFScRXpY8ifkmXacgzgjp&#10;iokscvl/QfEDAAD//wMAUEsBAi0AFAAGAAgAAAAhALaDOJL+AAAA4QEAABMAAAAAAAAAAAAAAAAA&#10;AAAAAFtDb250ZW50X1R5cGVzXS54bWxQSwECLQAUAAYACAAAACEAOP0h/9YAAACUAQAACwAAAAAA&#10;AAAAAAAAAAAvAQAAX3JlbHMvLnJlbHNQSwECLQAUAAYACAAAACEAhV/BkXUCAAAfBQAADgAAAAAA&#10;AAAAAAAAAAAuAgAAZHJzL2Uyb0RvYy54bWxQSwECLQAUAAYACAAAACEALvO3k90AAAAJAQAADwAA&#10;AAAAAAAAAAAAAADPBAAAZHJzL2Rvd25yZXYueG1sUEsFBgAAAAAEAAQA8wAAANkFAAAAAA==&#10;" filled="f" strokecolor="#f79646 [3209]" strokeweight="2pt"/>
            </w:pict>
          </mc:Fallback>
        </mc:AlternateContent>
      </w:r>
    </w:p>
    <w:p w:rsidR="000D753A" w:rsidRPr="000D753A" w:rsidRDefault="000D753A" w:rsidP="001179C2">
      <w:pPr>
        <w:ind w:firstLineChars="350" w:firstLine="1680"/>
        <w:rPr>
          <w:rFonts w:ascii="標楷體" w:eastAsia="標楷體" w:hAnsi="標楷體"/>
          <w:color w:val="C00000"/>
          <w:sz w:val="48"/>
          <w:szCs w:val="48"/>
        </w:rPr>
      </w:pPr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＋1</w:t>
      </w:r>
    </w:p>
    <w:p w:rsidR="000D753A" w:rsidRPr="000D753A" w:rsidRDefault="001179C2" w:rsidP="001179C2">
      <w:pPr>
        <w:ind w:firstLineChars="450" w:firstLine="2160"/>
        <w:rPr>
          <w:rFonts w:ascii="標楷體" w:eastAsia="標楷體" w:hAnsi="標楷體"/>
          <w:color w:val="00B050"/>
          <w:sz w:val="48"/>
          <w:szCs w:val="48"/>
        </w:rPr>
      </w:pPr>
      <w:r w:rsidRPr="001179C2">
        <w:rPr>
          <w:rFonts w:ascii="標楷體" w:eastAsia="標楷體" w:hAnsi="標楷體" w:hint="eastAsia"/>
          <w:color w:val="FF0000"/>
          <w:sz w:val="48"/>
          <w:szCs w:val="48"/>
        </w:rPr>
        <w:t>5</w:t>
      </w:r>
      <w:r w:rsidR="000D753A" w:rsidRPr="000D753A">
        <w:rPr>
          <w:rFonts w:ascii="標楷體" w:eastAsia="標楷體" w:hAnsi="標楷體" w:hint="eastAsia"/>
          <w:color w:val="00B050"/>
          <w:sz w:val="48"/>
          <w:szCs w:val="48"/>
        </w:rPr>
        <w:t>6</w:t>
      </w:r>
    </w:p>
    <w:p w:rsidR="000D753A" w:rsidRPr="000D753A" w:rsidRDefault="001179C2" w:rsidP="001179C2">
      <w:pPr>
        <w:ind w:firstLineChars="200" w:firstLine="96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87E8EA" wp14:editId="76FF054A">
                <wp:simplePos x="0" y="0"/>
                <wp:positionH relativeFrom="column">
                  <wp:posOffset>979314</wp:posOffset>
                </wp:positionH>
                <wp:positionV relativeFrom="paragraph">
                  <wp:posOffset>31498</wp:posOffset>
                </wp:positionV>
                <wp:extent cx="836762" cy="8627"/>
                <wp:effectExtent l="0" t="0" r="20955" b="29845"/>
                <wp:wrapNone/>
                <wp:docPr id="131" name="直線接點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762" cy="862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1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pt,2.5pt" to="14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MH7QEAAA0EAAAOAAAAZHJzL2Uyb0RvYy54bWysU0uOEzEQ3SNxB8t70p2MyIRWOrOY0bBB&#10;EPE5gMddTlvyT7ZJdy7BAUBixw2QWHAfRtyCsrvTGc0gJBAbd5dd9fzeq/L6oteK7MEHaU1N57OS&#10;EjDcNtLsavru7fWTFSUhMtMwZQ3U9ACBXmweP1p3roKFba1qwBMEMaHqXE3bGF1VFIG3oFmYWQcG&#10;D4X1mkUM/a5oPOsQXatiUZbLorO+cd5yCAF3r4ZDusn4QgCPr4QIEImqKXKLefV5vUlrsVmzaueZ&#10;ayUfabB/YKGZNHjpBHXFIiPvvXwApSX3NlgRZ9zqwgohOWQNqGZe3lPzpmUOshY0J7jJpvD/YPnL&#10;/dYT2WDvzuaUGKaxSbefvt5++/jjw5ef3z+TtI8udS5UmHxptn6Mgtv6JLkXXqcviiF9dvYwOQt9&#10;JBw3V2fL8+WCEo5Hq+XiPCEWp1LnQ3wOVpP0U1MlTZLNKrZ/EeKQekxJ28qQDgk/K5+WOS1YJZtr&#10;qVQ6zKMDl8qTPcOmxz7Tx8vuZGGkDDJIogYZ+S8eFAz4r0GgKUh8PlyQxvGEyTgHE4+4ymB2KhPI&#10;YCocmf2pcMxPpZBH9W+Kp4p8szVxKtbSWP872icrxJB/dGDQnSy4sc0hNzhbgzOX2zS+jzTUd+Nc&#10;fnrFm18AAAD//wMAUEsDBBQABgAIAAAAIQBOP17i2QAAAAcBAAAPAAAAZHJzL2Rvd25yZXYueG1s&#10;TI9NboMwEIX3lXoHayplgxpTCiiimKhCygHycwAHTwDVHiPsJPT2maza3Ty9N2++qbeLs+KGcxg9&#10;KfhYpyCQOm9G6hWcjrv3DYgQNRltPaGCXwywbV5fal0Zf6c93g6xF1xCodIKhhinSsrQDeh0WPsJ&#10;ib2Ln52OLOdemlnfudxZmaVpKZ0eiS8MesJ2wO7ncHWM0banJODOfibH7pLkS5HZMCm1elu+v0BE&#10;XOJfGJ74vAMNM539lUwQlnWRZxxVUPBL7GebkoezgjIH2dTyP3/zAAAA//8DAFBLAQItABQABgAI&#10;AAAAIQC2gziS/gAAAOEBAAATAAAAAAAAAAAAAAAAAAAAAABbQ29udGVudF9UeXBlc10ueG1sUEsB&#10;Ai0AFAAGAAgAAAAhADj9If/WAAAAlAEAAAsAAAAAAAAAAAAAAAAALwEAAF9yZWxzLy5yZWxzUEsB&#10;Ai0AFAAGAAgAAAAhAJw7AwftAQAADQQAAA4AAAAAAAAAAAAAAAAALgIAAGRycy9lMm9Eb2MueG1s&#10;UEsBAi0AFAAGAAgAAAAhAE4/XuLZAAAABwEAAA8AAAAAAAAAAAAAAAAARwQAAGRycy9kb3ducmV2&#10;LnhtbFBLBQYAAAAABAAEAPMAAABNBQAAAAA=&#10;" strokecolor="black [3213]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>12</w:t>
      </w:r>
      <w:proofErr w:type="gramStart"/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>）</w:t>
      </w:r>
      <w:proofErr w:type="gramEnd"/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>798</w:t>
      </w:r>
    </w:p>
    <w:p w:rsidR="000D753A" w:rsidRPr="000D753A" w:rsidRDefault="000D753A" w:rsidP="001179C2">
      <w:pPr>
        <w:ind w:firstLineChars="400" w:firstLine="1920"/>
        <w:rPr>
          <w:rFonts w:ascii="標楷體" w:eastAsia="標楷體" w:hAnsi="標楷體"/>
          <w:color w:val="000000"/>
          <w:sz w:val="48"/>
          <w:szCs w:val="48"/>
        </w:rPr>
      </w:pP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60</w:t>
      </w:r>
      <w:r w:rsidRPr="000D753A">
        <w:rPr>
          <w:rFonts w:ascii="標楷體" w:eastAsia="標楷體" w:hAnsi="標楷體" w:hint="eastAsia"/>
          <w:color w:val="000000"/>
          <w:sz w:val="48"/>
          <w:szCs w:val="48"/>
        </w:rPr>
        <w:t xml:space="preserve">  </w:t>
      </w:r>
    </w:p>
    <w:p w:rsidR="000D753A" w:rsidRPr="000D753A" w:rsidRDefault="001179C2" w:rsidP="001179C2">
      <w:pPr>
        <w:ind w:firstLineChars="400" w:firstLine="192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7ACF23" wp14:editId="726930BA">
                <wp:simplePos x="0" y="0"/>
                <wp:positionH relativeFrom="column">
                  <wp:posOffset>1045210</wp:posOffset>
                </wp:positionH>
                <wp:positionV relativeFrom="paragraph">
                  <wp:posOffset>2540</wp:posOffset>
                </wp:positionV>
                <wp:extent cx="836295" cy="8255"/>
                <wp:effectExtent l="0" t="0" r="20955" b="29845"/>
                <wp:wrapNone/>
                <wp:docPr id="132" name="直線接點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2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3pt,.2pt" to="148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aS2QEAAHIDAAAOAAAAZHJzL2Uyb0RvYy54bWysU82O0zAQviPxDpbvNNmsuupGTfew1XJB&#10;UInlAWYdu7HkP3lM074EDwASN94AiQPvw4q3YOyGsrvcEDk48+P5Mt83k+XV3hq2kxG1dx0/m9Wc&#10;SSd8r9224+9ub14sOMMErgfjnez4QSK/Wj1/thxDKxs/eNPLyAjEYTuGjg8phbaqUAzSAs58kI6S&#10;ykcLidy4rfoII6FbUzV1fVGNPvYheiERKbo+Jvmq4CslRXqjFMrETMept1TOWM67fFarJbTbCGHQ&#10;YmoD/qELC9rRR09Qa0jA3kf9F5TVInr0Ks2Et5VXSgtZOBCbs/oJm7cDBFm4kDgYTjLh/4MVr3eb&#10;yHRPsztvOHNgaUj3n77ef/v448OXn98/sxwnlcaALV2+dps4eRg2MVPeq2jzm8iwfVH2cFJW7hMT&#10;FFycXzSXc84EpRbNfJ4Rqz+lIWJ6Kb1l2ei40S7ThhZ2rzAdr/6+ksPO32hjKA6tcWyk3i/rOU1X&#10;AG2QMpDItIE4odtyBmZLqylSLJDoje5zea7GA16byHZA20FL1fvxljrmzAAmShCN8kzdPirN/awB&#10;h2NxSU3XjMvQsizf1H4W7yhXtu58fygqVtmjwRYtpiXMm/PQJ/vhr7L6BQAA//8DAFBLAwQUAAYA&#10;CAAAACEAvh4h+dsAAAAGAQAADwAAAGRycy9kb3ducmV2LnhtbEyOy07DMBBF90j8gzVIbFDrUKoU&#10;QpwKqBCbCkHoB7jx5KHGYyt20vD3DCtY3ofuPfl2tr2YcAidIwW3ywQEUuVMR42Cw9fr4h5EiJqM&#10;7h2hgm8MsC0uL3KdGXemT5zK2AgeoZBpBW2MPpMyVC1aHZbOI3FWu8HqyHJopBn0mcdtL1dJkkqr&#10;O+KHVnt8abE6laNV8LG72Z3K9+c5HPa1Hxtfx+ltUur6an56BBFxjn9l+MVndCiY6ehGMkH0rNN1&#10;ylUFaxAcrx7SOxBH9jcgi1z+xy9+AAAA//8DAFBLAQItABQABgAIAAAAIQC2gziS/gAAAOEBAAAT&#10;AAAAAAAAAAAAAAAAAAAAAABbQ29udGVudF9UeXBlc10ueG1sUEsBAi0AFAAGAAgAAAAhADj9If/W&#10;AAAAlAEAAAsAAAAAAAAAAAAAAAAALwEAAF9yZWxzLy5yZWxzUEsBAi0AFAAGAAgAAAAhABE85pLZ&#10;AQAAcgMAAA4AAAAAAAAAAAAAAAAALgIAAGRycy9lMm9Eb2MueG1sUEsBAi0AFAAGAAgAAAAhAL4e&#10;IfnbAAAABgEAAA8AAAAAAAAAAAAAAAAAMwQAAGRycy9kb3ducmV2LnhtbFBLBQYAAAAABAAEAPMA&#10;AAA7BQAAAAA=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>19       答：商數66</w:t>
      </w:r>
    </w:p>
    <w:p w:rsidR="000D753A" w:rsidRPr="000D753A" w:rsidRDefault="001179C2" w:rsidP="001179C2">
      <w:pPr>
        <w:ind w:firstLineChars="400" w:firstLine="1920"/>
        <w:rPr>
          <w:rFonts w:ascii="標楷體" w:eastAsia="標楷體" w:hAnsi="標楷體"/>
          <w:color w:val="000000"/>
          <w:sz w:val="48"/>
          <w:szCs w:val="48"/>
        </w:rPr>
      </w:pPr>
      <w:r w:rsidRPr="001179C2">
        <w:rPr>
          <w:rFonts w:ascii="標楷體" w:eastAsia="標楷體" w:hAnsi="標楷體" w:hint="eastAsia"/>
          <w:noProof/>
          <w:color w:val="C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87F468E" wp14:editId="55C2A082">
                <wp:simplePos x="0" y="0"/>
                <wp:positionH relativeFrom="column">
                  <wp:posOffset>981710</wp:posOffset>
                </wp:positionH>
                <wp:positionV relativeFrom="paragraph">
                  <wp:posOffset>388620</wp:posOffset>
                </wp:positionV>
                <wp:extent cx="836295" cy="8255"/>
                <wp:effectExtent l="0" t="0" r="20955" b="29845"/>
                <wp:wrapNone/>
                <wp:docPr id="133" name="直線接點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3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3pt,30.6pt" to="143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qQ2QEAAHIDAAAOAAAAZHJzL2Uyb0RvYy54bWysU82O0zAQviPxDpbvNNlWXXWjpnvYarkg&#10;qMTyALOOnVjynzymaV+CBwCJG2+AxIH3YcVbMHZDWeCGyMGZH8+X+b6ZrK8P1rC9jKi9a/nFrOZM&#10;OuE77fqWv7m7fbbiDBO4Dox3suVHifx68/TJegyNnPvBm05GRiAOmzG0fEgpNFWFYpAWcOaDdJRU&#10;PlpI5Ma+6iKMhG5NNa/ry2r0sQvRC4lI0e0pyTcFXykp0iulUCZmWk69pXLGct7ns9qsoekjhEGL&#10;qQ34hy4saEcfPUNtIQF7G/VfUFaL6NGrNBPeVl4pLWThQGwu6j/YvB4gyMKFxMFwlgn/H6x4ud9F&#10;pjua3WLBmQNLQ3r48Pnhy/tv7z59//qR5TipNAZs6PKN28XJw7CLmfJBRZvfRIYdirLHs7LykJig&#10;4GpxOb9aciYotZovlxmx+lUaIqbn0luWjZYb7TJtaGD/AtPp6s8rOez8rTaG4tAYx0bq/ape0nQF&#10;0AYpA4lMG4gTup4zMD2tpkixQKI3usvluRqPeGMi2wNtBy1V58c76pgzA5goQTTKM3X7W2nuZws4&#10;nIpLarpmXIaWZfmm9rN4J7myde+7Y1Gxyh4NtmgxLWHenMc+2Y9/lc0PAAAA//8DAFBLAwQUAAYA&#10;CAAAACEAiOuJQt8AAAAJAQAADwAAAGRycy9kb3ducmV2LnhtbEyPy07DMBBF90j8gzVIbBB1GmhU&#10;hTgVUCE2CEHoB7jx5KHGYyt20vD3DCtY3pmjO2eK3WIHMeMYekcK1qsEBFLtTE+tgsPXy+0WRIia&#10;jB4coYJvDLArLy8KnRt3pk+cq9gKLqGQawVdjD6XMtQdWh1WziPxrnGj1ZHj2Eoz6jOX20GmSZJJ&#10;q3viC532+Nxhfaomq+Bjf7M/Ve9PSzi8NX5qfRPn11mp66vl8QFExCX+wfCrz+pQstPRTWSCGDhv&#10;7jNGFWTrFAQD6Ta7A3HkQboBWRby/wflDwAAAP//AwBQSwECLQAUAAYACAAAACEAtoM4kv4AAADh&#10;AQAAEwAAAAAAAAAAAAAAAAAAAAAAW0NvbnRlbnRfVHlwZXNdLnhtbFBLAQItABQABgAIAAAAIQA4&#10;/SH/1gAAAJQBAAALAAAAAAAAAAAAAAAAAC8BAABfcmVscy8ucmVsc1BLAQItABQABgAIAAAAIQDZ&#10;TFqQ2QEAAHIDAAAOAAAAAAAAAAAAAAAAAC4CAABkcnMvZTJvRG9jLnhtbFBLAQItABQABgAIAAAA&#10;IQCI64lC3wAAAAkBAAAPAAAAAAAAAAAAAAAAADMEAABkcnMvZG93bnJldi54bWxQSwUGAAAAAAQA&#10;BADzAAAAPwUAAAAA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color w:val="C00000"/>
          <w:sz w:val="48"/>
          <w:szCs w:val="48"/>
        </w:rPr>
        <w:t>12</w:t>
      </w:r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 xml:space="preserve">           餘數6</w:t>
      </w:r>
    </w:p>
    <w:p w:rsidR="000D753A" w:rsidRPr="000D753A" w:rsidRDefault="000D753A" w:rsidP="001179C2">
      <w:pPr>
        <w:ind w:firstLineChars="450" w:firstLine="2160"/>
        <w:rPr>
          <w:rFonts w:ascii="標楷體" w:eastAsia="標楷體" w:hAnsi="標楷體"/>
          <w:color w:val="000000"/>
          <w:sz w:val="48"/>
          <w:szCs w:val="48"/>
        </w:rPr>
      </w:pPr>
      <w:r w:rsidRPr="000D753A">
        <w:rPr>
          <w:rFonts w:ascii="標楷體" w:eastAsia="標楷體" w:hAnsi="標楷體" w:hint="eastAsia"/>
          <w:color w:val="000000"/>
          <w:sz w:val="48"/>
          <w:szCs w:val="48"/>
        </w:rPr>
        <w:t>78</w:t>
      </w:r>
    </w:p>
    <w:p w:rsidR="000D753A" w:rsidRPr="000D753A" w:rsidRDefault="000D753A" w:rsidP="001179C2">
      <w:pPr>
        <w:ind w:firstLineChars="450" w:firstLine="2160"/>
        <w:rPr>
          <w:rFonts w:ascii="標楷體" w:eastAsia="標楷體" w:hAnsi="標楷體"/>
          <w:color w:val="000000"/>
          <w:sz w:val="48"/>
          <w:szCs w:val="48"/>
        </w:rPr>
      </w:pPr>
      <w:r w:rsidRPr="000D753A">
        <w:rPr>
          <w:rFonts w:ascii="標楷體" w:eastAsia="標楷體" w:hAnsi="標楷體" w:hint="eastAsia"/>
          <w:color w:val="000000"/>
          <w:sz w:val="48"/>
          <w:szCs w:val="48"/>
        </w:rPr>
        <w:t>72</w:t>
      </w:r>
    </w:p>
    <w:p w:rsidR="000D753A" w:rsidRPr="000D753A" w:rsidRDefault="001179C2" w:rsidP="001179C2">
      <w:pPr>
        <w:ind w:firstLineChars="500" w:firstLine="240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947CC9" wp14:editId="2983F187">
                <wp:simplePos x="0" y="0"/>
                <wp:positionH relativeFrom="column">
                  <wp:posOffset>1134110</wp:posOffset>
                </wp:positionH>
                <wp:positionV relativeFrom="paragraph">
                  <wp:posOffset>15875</wp:posOffset>
                </wp:positionV>
                <wp:extent cx="836295" cy="8255"/>
                <wp:effectExtent l="0" t="0" r="20955" b="29845"/>
                <wp:wrapNone/>
                <wp:docPr id="134" name="直線接點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4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3pt,1.25pt" to="155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+d2QEAAHIDAAAOAAAAZHJzL2Uyb0RvYy54bWysU82O0zAQviPxDpbvNNkuXXWjpnvYarkg&#10;qMTyALOOnVjynzymaV+CBwCJG2+AxIH3YbVvwdgNZYEbIgdnfjxf5vtmsrraW8N2MqL2ruVns5oz&#10;6YTvtOtb/vb25tmSM0zgOjDeyZYfJPKr9dMnqzE0cu4HbzoZGYE4bMbQ8iGl0FQVikFawJkP0lFS&#10;+WghkRv7qoswEro11byuL6rRxy5ELyQiRTfHJF8XfKWkSK+VQpmYaTn1lsoZy3mXz2q9gqaPEAYt&#10;pjbgH7qwoB199AS1gQTsXdR/QVktokev0kx4W3mltJCFA7E5q/9g82aAIAsXEgfDSSb8f7Di1W4b&#10;me5odufPOXNgaUj3H7/cf/3w/f3nh2+fWI6TSmPAhi5fu22cPAzbmCnvVbT5TWTYvih7OCkr94kJ&#10;Ci7PL+aXC84EpZbzxSIjVr9KQ8T0QnrLstFyo12mDQ3sXmI6Xv15JYedv9HGUBwa49hIvV/WC5qu&#10;ANogZSCRaQNxQtdzBqan1RQpFkj0Rne5PFfjAa9NZDug7aCl6vx4Sx1zZgATJYhGeaZufyvN/WwA&#10;h2NxSU3XjMvQsizf1H4W7yhXtu58dygqVtmjwRYtpiXMm/PYJ/vxr7L+AQAA//8DAFBLAwQUAAYA&#10;CAAAACEAIY3vR90AAAAHAQAADwAAAGRycy9kb3ducmV2LnhtbEyOzU7DMBCE70i8g7VIXFDrtBUl&#10;CnEqoEJcEIK0D+DGmx81Xluxk4a3ZznBbUYzmvny3Wx7MeEQOkcKVssEBFLlTEeNguPhdZGCCFGT&#10;0b0jVPCNAXbF9VWuM+Mu9IVTGRvBIxQyraCN0WdShqpFq8PSeSTOajdYHdkOjTSDvvC47eU6SbbS&#10;6o74odUeX1qszuVoFXzu7/bn8uN5Dsf32o+Nr+P0Nil1ezM/PYKIOMe/MvziMzoUzHRyI5kgevYP&#10;6ZarCtb3IDjfrJINiBOLFGSRy//8xQ8AAAD//wMAUEsBAi0AFAAGAAgAAAAhALaDOJL+AAAA4QEA&#10;ABMAAAAAAAAAAAAAAAAAAAAAAFtDb250ZW50X1R5cGVzXS54bWxQSwECLQAUAAYACAAAACEAOP0h&#10;/9YAAACUAQAACwAAAAAAAAAAAAAAAAAvAQAAX3JlbHMvLnJlbHNQSwECLQAUAAYACAAAACEAoR5v&#10;ndkBAAByAwAADgAAAAAAAAAAAAAAAAAuAgAAZHJzL2Uyb0RvYy54bWxQSwECLQAUAAYACAAAACEA&#10;IY3vR90AAAAHAQAADwAAAAAAAAAAAAAAAAAzBAAAZHJzL2Rvd25yZXYueG1sUEsFBgAAAAAEAAQA&#10;8wAAAD0FAAAAAA==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color w:val="000000"/>
          <w:sz w:val="48"/>
          <w:szCs w:val="48"/>
        </w:rPr>
        <w:t xml:space="preserve">6   </w:t>
      </w:r>
    </w:p>
    <w:p w:rsidR="000D753A" w:rsidRPr="000D753A" w:rsidRDefault="000D753A" w:rsidP="000D753A">
      <w:pPr>
        <w:rPr>
          <w:rFonts w:ascii="標楷體" w:eastAsia="標楷體" w:hAnsi="標楷體"/>
          <w:sz w:val="48"/>
          <w:szCs w:val="48"/>
        </w:rPr>
      </w:pPr>
    </w:p>
    <w:p w:rsidR="000D753A" w:rsidRPr="000D753A" w:rsidRDefault="007637BD" w:rsidP="000D753A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-4098</wp:posOffset>
                </wp:positionH>
                <wp:positionV relativeFrom="paragraph">
                  <wp:posOffset>198096</wp:posOffset>
                </wp:positionV>
                <wp:extent cx="4951563" cy="3942272"/>
                <wp:effectExtent l="0" t="0" r="20955" b="2032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1563" cy="39422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0" o:spid="_x0000_s1026" style="position:absolute;margin-left:-.3pt;margin-top:15.6pt;width:389.9pt;height:310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t1dgIAAB8FAAAOAAAAZHJzL2Uyb0RvYy54bWysVM1uEzEQviPxDpbvdLPbtKVRNlXUqgip&#10;aita1LPjtZsVXo8ZO9mEl0HixkPwOIjXYOzdbEvJCXHZnfF88+tvPD3bNIatFfoabMnzgxFnykqo&#10;avtY8o/3l2/ecuaDsJUwYFXJt8rzs9nrV9PWTVQBSzCVQkZBrJ+0ruTLENwky7xcqkb4A3DKklED&#10;NiKQio9ZhaKl6I3JitHoOGsBK4cglfd0etEZ+SzF11rJcKO1V4GZklNtIX0xfRfxm82mYvKIwi1r&#10;2Zch/qGKRtSWkg6hLkQQbIX1X6GaWiJ40OFAQpOB1rVUqQfqJh+96OZuKZxKvdBwvBvG5P9fWHm9&#10;vkVWV3R3Y5qPFQ1d0q+v33/++MbiCc2ndX5CsDt3i73mSYzNbjQ28U9tsE2a6XaYqdoEJulwfHqU&#10;Hx0fcibJdng6LoqTIkbNntwd+vBOQcOiUHKkS0uzFOsrHzroDhKzWbisjYnnsbKuliSFrVERYOwH&#10;paknyl6kQIlN6twgWwvigZBS2XDcV5HQ0U1T1MEx3+doQt479djophLLBsfRPsc/Mw4eKSvYMDg3&#10;tQXcF6D6NGTu8Lvuu55j+wuotnSVCB3HvZOXNc3zSvhwK5BITddLixpu6KMNtCWHXuJsCfhl33nE&#10;E9fIyllLS1Jy/3klUHFm3lti4Wk+jqwJSRkfnRSk4HPL4rnFrppzoPnn9CQ4mcSID2YnaoTmgfZ5&#10;HrOSSVhJuUsuA+6U89AtL70IUs3nCUab5ES4sndOxuBxqpEv95sHga4nVSA+XsNuocTkBbc6bPS0&#10;MF8F0HUi3tNc+3nTFibq9i9GXPPnekI9vWuz3wAAAP//AwBQSwMEFAAGAAgAAAAhAGgPKpPeAAAA&#10;CAEAAA8AAABkcnMvZG93bnJldi54bWxMj8FOwzAQRO9I/IO1SNxap0FNIcSpUCSQyK0t6tmNt3HU&#10;eB3FbhP+nuUEt1nNaOZtsZ1dL244hs6TgtUyAYHUeNNRq+Dr8L54BhGiJqN7T6jgGwNsy/u7QufG&#10;T7TD2z62gkso5FqBjXHIpQyNRafD0g9I7J396HTkc2ylGfXE5a6XaZJk0umOeMHqASuLzWV/dQri&#10;zvWfdqrXH0dTV8e6Oh+ai1Tq8WF+ewURcY5/YfjFZ3Qomenkr2SC6BUsMg4qeFqlINjebF5YnBRk&#10;6zQBWRby/wPlDwAAAP//AwBQSwECLQAUAAYACAAAACEAtoM4kv4AAADhAQAAEwAAAAAAAAAAAAAA&#10;AAAAAAAAW0NvbnRlbnRfVHlwZXNdLnhtbFBLAQItABQABgAIAAAAIQA4/SH/1gAAAJQBAAALAAAA&#10;AAAAAAAAAAAAAC8BAABfcmVscy8ucmVsc1BLAQItABQABgAIAAAAIQD/jWt1dgIAAB8FAAAOAAAA&#10;AAAAAAAAAAAAAC4CAABkcnMvZTJvRG9jLnhtbFBLAQItABQABgAIAAAAIQBoDyqT3gAAAAgBAAAP&#10;AAAAAAAAAAAAAAAAANAEAABkcnMvZG93bnJldi54bWxQSwUGAAAAAAQABADzAAAA2wUAAAAA&#10;" filled="f" strokecolor="#f79646 [3209]" strokeweight="2pt"/>
            </w:pict>
          </mc:Fallback>
        </mc:AlternateContent>
      </w:r>
    </w:p>
    <w:p w:rsidR="000D753A" w:rsidRPr="000D753A" w:rsidRDefault="000D753A" w:rsidP="001179C2">
      <w:pPr>
        <w:ind w:firstLineChars="350" w:firstLine="1680"/>
        <w:rPr>
          <w:rFonts w:ascii="標楷體" w:eastAsia="標楷體" w:hAnsi="標楷體"/>
          <w:color w:val="C00000"/>
          <w:sz w:val="48"/>
          <w:szCs w:val="48"/>
        </w:rPr>
      </w:pPr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－1</w:t>
      </w:r>
    </w:p>
    <w:p w:rsidR="000D753A" w:rsidRPr="000D753A" w:rsidRDefault="000D753A" w:rsidP="001179C2">
      <w:pPr>
        <w:ind w:firstLineChars="450" w:firstLine="2160"/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color w:val="FF0000"/>
          <w:sz w:val="48"/>
          <w:szCs w:val="48"/>
        </w:rPr>
        <w:t>7</w:t>
      </w:r>
      <w:r w:rsidRPr="000D753A">
        <w:rPr>
          <w:rFonts w:ascii="標楷體" w:eastAsia="標楷體" w:hAnsi="標楷體" w:hint="eastAsia"/>
          <w:sz w:val="48"/>
          <w:szCs w:val="48"/>
        </w:rPr>
        <w:t>6</w:t>
      </w:r>
    </w:p>
    <w:p w:rsidR="000D753A" w:rsidRPr="000D753A" w:rsidRDefault="001179C2" w:rsidP="001179C2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1179C2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5EC85E4" wp14:editId="2DD9360D">
                <wp:simplePos x="0" y="0"/>
                <wp:positionH relativeFrom="column">
                  <wp:posOffset>975995</wp:posOffset>
                </wp:positionH>
                <wp:positionV relativeFrom="paragraph">
                  <wp:posOffset>14605</wp:posOffset>
                </wp:positionV>
                <wp:extent cx="836295" cy="8255"/>
                <wp:effectExtent l="0" t="0" r="20955" b="29845"/>
                <wp:wrapNone/>
                <wp:docPr id="136" name="直線接點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6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1.15pt" to="142.7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xeY2QEAAHIDAAAOAAAAZHJzL2Uyb0RvYy54bWysU82O0zAQviPxDpbvNNmuWnWjpnvYarkg&#10;qMTyALOOnVjynzymaV+CBwCJG2+AxIH3YcVbMHZDWeCGyMGZH8+X+b6ZrK8P1rC9jKi9a/nFrOZM&#10;OuE77fqWv7m7fbbiDBO4Dox3suVHifx68/TJegyNnPvBm05GRiAOmzG0fEgpNFWFYpAWcOaDdJRU&#10;PlpI5Ma+6iKMhG5NNa/rZTX62IXohUSk6PaU5JuCr5QU6ZVSKBMzLafeUjljOe/zWW3W0PQRwqDF&#10;1Ab8QxcWtKOPnqG2kIC9jfovKKtF9OhVmglvK6+UFrJwIDYX9R9sXg8QZOFC4mA4y4T/D1a83O8i&#10;0x3N7nLJmQNLQ3r48Pnhy/tv7z59//qR5TipNAZs6PKN28XJw7CLmfJBRZvfRIYdirLHs7LykJig&#10;4OpyOb9acCYotZovFhmx+lUaIqbn0luWjZYb7TJtaGD/AtPp6s8rOez8rTaG4tAYx0bq/ape0HQF&#10;0AYpA4lMG4gTup4zMD2tpkixQKI3usvluRqPeGMi2wNtBy1V58c76pgzA5goQTTKM3X7W2nuZws4&#10;nIpLarpmXIaWZfmm9rN4J7myde+7Y1Gxyh4NtmgxLWHenMc+2Y9/lc0PAAAA//8DAFBLAwQUAAYA&#10;CAAAACEAC3QHzt0AAAAHAQAADwAAAGRycy9kb3ducmV2LnhtbEyOzU7DMBCE70i8g7VIXFDrkNBS&#10;hTgVUCEuFYK0D+DGmx81Xkexk4a3ZznBcTSjb75sO9tOTDj41pGC+2UEAql0pqVawfHwttiA8EGT&#10;0Z0jVPCNHrb59VWmU+Mu9IVTEWrBEPKpVtCE0KdS+rJBq/3S9UjcVW6wOnAcamkGfWG47WQcRWtp&#10;dUv80OgeXxssz8VoFXzu7nbn4uNl9sd91Y91X4XpfVLq9mZ+fgIRcA5/Y/jVZ3XI2enkRjJedJxX&#10;ySNPFcQJCO7jzeoBxElBsgaZZ/K/f/4DAAD//wMAUEsBAi0AFAAGAAgAAAAhALaDOJL+AAAA4QEA&#10;ABMAAAAAAAAAAAAAAAAAAAAAAFtDb250ZW50X1R5cGVzXS54bWxQSwECLQAUAAYACAAAACEAOP0h&#10;/9YAAACUAQAACwAAAAAAAAAAAAAAAAAvAQAAX3JlbHMvLnJlbHNQSwECLQAUAAYACAAAACEAMf8X&#10;mNkBAAByAwAADgAAAAAAAAAAAAAAAAAuAgAAZHJzL2Uyb0RvYy54bWxQSwECLQAUAAYACAAAACEA&#10;C3QHzt0AAAAHAQAADwAAAAAAAAAAAAAAAAAzBAAAZHJzL2Rvd25yZXYueG1sUEsFBgAAAAAEAAQA&#10;8wAAAD0FAAAAAA==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>12</w:t>
      </w:r>
      <w:proofErr w:type="gramStart"/>
      <w:r w:rsidR="000D753A" w:rsidRPr="000D753A">
        <w:rPr>
          <w:rFonts w:ascii="標楷體" w:eastAsia="標楷體" w:hAnsi="標楷體" w:hint="eastAsia"/>
          <w:sz w:val="48"/>
          <w:szCs w:val="48"/>
        </w:rPr>
        <w:t>）</w:t>
      </w:r>
      <w:proofErr w:type="gramEnd"/>
      <w:r w:rsidR="000D753A" w:rsidRPr="000D753A">
        <w:rPr>
          <w:rFonts w:ascii="標楷體" w:eastAsia="標楷體" w:hAnsi="標楷體" w:hint="eastAsia"/>
          <w:sz w:val="48"/>
          <w:szCs w:val="48"/>
        </w:rPr>
        <w:t>798</w:t>
      </w:r>
    </w:p>
    <w:p w:rsidR="000D753A" w:rsidRPr="000D753A" w:rsidRDefault="001179C2" w:rsidP="001179C2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1179C2"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BA4A29" wp14:editId="50BBF377">
                <wp:simplePos x="0" y="0"/>
                <wp:positionH relativeFrom="column">
                  <wp:posOffset>981710</wp:posOffset>
                </wp:positionH>
                <wp:positionV relativeFrom="paragraph">
                  <wp:posOffset>373380</wp:posOffset>
                </wp:positionV>
                <wp:extent cx="836295" cy="8255"/>
                <wp:effectExtent l="0" t="0" r="20955" b="29845"/>
                <wp:wrapNone/>
                <wp:docPr id="137" name="直線接點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7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3pt,29.4pt" to="143.1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6ua2QEAAHIDAAAOAAAAZHJzL2Uyb0RvYy54bWysU82O0zAQviPxDpbvNNmuunSjpnvYarkg&#10;qMTyALOOnVjynzymaV+CBwCJG2+AxIH3YbVvwdgNZYEbIgdnfjxf5vtmsrraW8N2MqL2ruVns5oz&#10;6YTvtOtb/vb25tmSM0zgOjDeyZYfJPKr9dMnqzE0cu4HbzoZGYE4bMbQ8iGl0FQVikFawJkP0lFS&#10;+WghkRv7qoswEro11byuL6rRxy5ELyQiRTfHJF8XfKWkSK+VQpmYaTn1lsoZy3mXz2q9gqaPEAYt&#10;pjbgH7qwoB199AS1gQTsXdR/QVktokev0kx4W3mltJCFA7E5q/9g82aAIAsXEgfDSSb8f7Di1W4b&#10;me5odufPOXNgaUj3H7/cf/3w/f3nh2+fWI6TSmPAhi5fu22cPAzbmCnvVbT5TWTYvih7OCkr94kJ&#10;Ci7PL+aXC84EpZbzxSIjVr9KQ8T0QnrLstFyo12mDQ3sXmI6Xv15JYedv9HGUBwa49hIvV/WC5qu&#10;ANogZSCRaQNxQtdzBqan1RQpFkj0Rne5PFfjAa9NZDug7aCl6vx4Sx1zZgATJYhGeaZufyvN/WwA&#10;h2NxSU3XjMvQsizf1H4W7yhXtu58dygqVtmjwRYtpiXMm/PYJ/vxr7L+AQAA//8DAFBLAwQUAAYA&#10;CAAAACEApTSh8d8AAAAJAQAADwAAAGRycy9kb3ducmV2LnhtbEyPy07DMBBF90j8gzVIbBB1WmgU&#10;hTgVUCE2CEHoB7jx5KHGYyt20vD3DCtYXs3RnXOL3WIHMeMYekcK1qsEBFLtTE+tgsPXy20GIkRN&#10;Rg+OUME3BtiVlxeFzo070yfOVWwFl1DItYIuRp9LGeoOrQ4r55H41rjR6shxbKUZ9ZnL7SA3SZJK&#10;q3viD532+Nxhfaomq+Bjf7M/Ve9PSzi8NX5qfRPn11mp66vl8QFExCX+wfCrz+pQstPRTWSCGDhv&#10;71NGFWwznsDAJkvvQBwVpMkaZFnI/wvKHwAAAP//AwBQSwECLQAUAAYACAAAACEAtoM4kv4AAADh&#10;AQAAEwAAAAAAAAAAAAAAAAAAAAAAW0NvbnRlbnRfVHlwZXNdLnhtbFBLAQItABQABgAIAAAAIQA4&#10;/SH/1gAAAJQBAAALAAAAAAAAAAAAAAAAAC8BAABfcmVscy8ucmVsc1BLAQItABQABgAIAAAAIQD5&#10;j6ua2QEAAHIDAAAOAAAAAAAAAAAAAAAAAC4CAABkcnMvZTJvRG9jLnhtbFBLAQItABQABgAIAAAA&#10;IQClNKHx3wAAAAkBAAAPAAAAAAAAAAAAAAAAADMEAABkcnMvZG93bnJldi54bWxQSwUGAAAAAAQA&#10;BADzAAAAPwUAAAAA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color w:val="FF0000"/>
          <w:sz w:val="48"/>
          <w:szCs w:val="48"/>
        </w:rPr>
        <w:t>84</w:t>
      </w:r>
      <w:r w:rsidR="000D753A" w:rsidRPr="000D753A">
        <w:rPr>
          <w:rFonts w:ascii="標楷體" w:eastAsia="標楷體" w:hAnsi="標楷體" w:hint="eastAsia"/>
          <w:sz w:val="48"/>
          <w:szCs w:val="48"/>
        </w:rPr>
        <w:t xml:space="preserve">  </w:t>
      </w:r>
    </w:p>
    <w:p w:rsidR="000D753A" w:rsidRPr="000D753A" w:rsidRDefault="000D753A" w:rsidP="001179C2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color w:val="C00000"/>
          <w:sz w:val="48"/>
          <w:szCs w:val="48"/>
        </w:rPr>
        <w:t>*5</w:t>
      </w:r>
      <w:r w:rsidRPr="000D753A">
        <w:rPr>
          <w:rFonts w:ascii="標楷體" w:eastAsia="標楷體" w:hAnsi="標楷體" w:hint="eastAsia"/>
          <w:sz w:val="48"/>
          <w:szCs w:val="48"/>
        </w:rPr>
        <w:t xml:space="preserve">       答：商數66</w:t>
      </w:r>
    </w:p>
    <w:p w:rsidR="000D753A" w:rsidRPr="000D753A" w:rsidRDefault="007637BD" w:rsidP="007637BD">
      <w:pPr>
        <w:ind w:firstLineChars="300" w:firstLine="1440"/>
        <w:rPr>
          <w:rFonts w:ascii="標楷體" w:eastAsia="標楷體" w:hAnsi="標楷體"/>
          <w:sz w:val="48"/>
          <w:szCs w:val="48"/>
        </w:rPr>
      </w:pPr>
      <w:r w:rsidRPr="007637BD">
        <w:rPr>
          <w:rFonts w:ascii="標楷體" w:eastAsia="標楷體" w:hAnsi="標楷體" w:hint="eastAsia"/>
          <w:color w:val="00B050"/>
          <w:sz w:val="48"/>
          <w:szCs w:val="48"/>
        </w:rPr>
        <w:t>＋</w:t>
      </w:r>
      <w:r w:rsidR="000D753A" w:rsidRPr="000D753A">
        <w:rPr>
          <w:rFonts w:ascii="標楷體" w:eastAsia="標楷體" w:hAnsi="標楷體" w:hint="eastAsia"/>
          <w:color w:val="00B050"/>
          <w:sz w:val="48"/>
          <w:szCs w:val="48"/>
        </w:rPr>
        <w:t xml:space="preserve">12 </w:t>
      </w:r>
      <w:r w:rsidR="000D753A" w:rsidRPr="000D753A">
        <w:rPr>
          <w:rFonts w:ascii="標楷體" w:eastAsia="標楷體" w:hAnsi="標楷體" w:hint="eastAsia"/>
          <w:sz w:val="48"/>
          <w:szCs w:val="48"/>
        </w:rPr>
        <w:t xml:space="preserve">          餘數6</w:t>
      </w:r>
    </w:p>
    <w:p w:rsidR="000D753A" w:rsidRPr="000D753A" w:rsidRDefault="001179C2" w:rsidP="001179C2">
      <w:pPr>
        <w:ind w:firstLineChars="450" w:firstLine="2160"/>
        <w:rPr>
          <w:rFonts w:ascii="標楷體" w:eastAsia="標楷體" w:hAnsi="標楷體"/>
          <w:sz w:val="48"/>
          <w:szCs w:val="48"/>
        </w:rPr>
      </w:pPr>
      <w:r w:rsidRPr="001179C2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C303FF" wp14:editId="127D24C8">
                <wp:simplePos x="0" y="0"/>
                <wp:positionH relativeFrom="column">
                  <wp:posOffset>978535</wp:posOffset>
                </wp:positionH>
                <wp:positionV relativeFrom="paragraph">
                  <wp:posOffset>18415</wp:posOffset>
                </wp:positionV>
                <wp:extent cx="836295" cy="8255"/>
                <wp:effectExtent l="0" t="0" r="20955" b="29845"/>
                <wp:wrapNone/>
                <wp:docPr id="138" name="直線接點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8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05pt,1.45pt" to="142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32C2QEAAHIDAAAOAAAAZHJzL2Uyb0RvYy54bWysU82O0zAQviPxDpbvNNmuuupGTfew1XJB&#10;UInlAWYdO7HkP3lM074EDwASN94AiQPvw4q3YOyGsrvcEDk48+P5Mt83k9XV3hq2kxG1dy0/m9Wc&#10;SSd8p13f8ne3Ny+WnGEC14HxTrb8IJFfrZ8/W42hkXM/eNPJyAjEYTOGlg8phaaqUAzSAs58kI6S&#10;ykcLidzYV12EkdCtqeZ1fVGNPnYheiERKbo5Jvm64CslRXqjFMrETMupt1TOWM67fFbrFTR9hDBo&#10;MbUB/9CFBe3ooyeoDSRg76P+C8pqET16lWbC28orpYUsHIjNWf2EzdsBgixcSBwMJ5nw/8GK17tt&#10;ZLqj2Z3TqBxYGtL9p6/33z7++PDl5/fPLMdJpTFgQ5ev3TZOHoZtzJT3Ktr8JjJsX5Q9nJSV+8QE&#10;BZfnF/PLBWeCUsv5YpERqz+lIWJ6Kb1l2Wi50S7ThgZ2rzAdr/6+ksPO32hjKA6NcWyk3i/rBU1X&#10;AG2QMpDItIE4oes5A9PTaooUCyR6o7tcnqvxgNcmsh3QdtBSdX68pY45M4CJEkSjPFO3j0pzPxvA&#10;4VhcUtM14zK0LMs3tZ/FO8qVrTvfHYqKVfZosEWLaQnz5jz0yX74q6x/AQAA//8DAFBLAwQUAAYA&#10;CAAAACEAijzjSd0AAAAHAQAADwAAAGRycy9kb3ducmV2LnhtbEyPzU7DMBCE70i8g7VIXBB1GrWo&#10;TeNUQIW4IAShD+DGmx81Xluxk4a3ZznBcTSjmW/y/Wx7MeEQOkcKlosEBFLlTEeNguPXy/0GRIia&#10;jO4doYJvDLAvrq9ynRl3oU+cytgILqGQaQVtjD6TMlQtWh0WziOxV7vB6shyaKQZ9IXLbS/TJHmQ&#10;VnfEC632+NxidS5Hq+DjcHc4l+9Pczi+1X5sfB2n10mp25v5cQci4hz/wvCLz+hQMNPJjWSC6Fmv&#10;V0uOKki3INhPN2u+clKwSkEWufzPX/wAAAD//wMAUEsBAi0AFAAGAAgAAAAhALaDOJL+AAAA4QEA&#10;ABMAAAAAAAAAAAAAAAAAAAAAAFtDb250ZW50X1R5cGVzXS54bWxQSwECLQAUAAYACAAAACEAOP0h&#10;/9YAAACUAQAACwAAAAAAAAAAAAAAAAAvAQAAX3JlbHMvLnJlbHNQSwECLQAUAAYACAAAACEAwVt9&#10;gtkBAAByAwAADgAAAAAAAAAAAAAAAAAuAgAAZHJzL2Uyb0RvYy54bWxQSwECLQAUAAYACAAAACEA&#10;ijzjSd0AAAAHAQAADwAAAAAAAAAAAAAAAAAzBAAAZHJzL2Rvd25yZXYueG1sUEsFBgAAAAAEAAQA&#10;8wAAAD0FAAAAAA==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>78</w:t>
      </w:r>
    </w:p>
    <w:p w:rsidR="000D753A" w:rsidRPr="000D753A" w:rsidRDefault="001179C2" w:rsidP="001179C2">
      <w:pPr>
        <w:ind w:firstLineChars="450" w:firstLine="2160"/>
        <w:rPr>
          <w:rFonts w:ascii="標楷體" w:eastAsia="標楷體" w:hAnsi="標楷體"/>
          <w:sz w:val="48"/>
          <w:szCs w:val="48"/>
        </w:rPr>
      </w:pPr>
      <w:r w:rsidRPr="001179C2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1328293" wp14:editId="09C7EA2B">
                <wp:simplePos x="0" y="0"/>
                <wp:positionH relativeFrom="column">
                  <wp:posOffset>1122045</wp:posOffset>
                </wp:positionH>
                <wp:positionV relativeFrom="paragraph">
                  <wp:posOffset>378460</wp:posOffset>
                </wp:positionV>
                <wp:extent cx="836295" cy="8255"/>
                <wp:effectExtent l="0" t="0" r="20955" b="29845"/>
                <wp:wrapNone/>
                <wp:docPr id="139" name="直線接點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39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5pt,29.8pt" to="154.2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GA2QEAAHIDAAAOAAAAZHJzL2Uyb0RvYy54bWysU82O0zAQviPxDpbvNNmuumqjpnvYarkg&#10;qMTyALOOnVjynzymaV+CBwCJG2+AxIH3YcVbMHZDWeCGyMGZH8+X+b6ZrK8P1rC9jKi9a/nFrOZM&#10;OuE77fqWv7m7fbbkDBO4Dox3suVHifx68/TJegyNnPvBm05GRiAOmzG0fEgpNFWFYpAWcOaDdJRU&#10;PlpI5Ma+6iKMhG5NNa/rq2r0sQvRC4lI0e0pyTcFXykp0iulUCZmWk69pXLGct7ns9qsoekjhEGL&#10;qQ34hy4saEcfPUNtIQF7G/VfUFaL6NGrNBPeVl4pLWThQGwu6j/YvB4gyMKFxMFwlgn/H6x4ud9F&#10;pjua3eWKMweWhvTw4fPDl/ff3n36/vUjy3FSaQzY0OUbt4uTh2EXM+WDija/iQw7FGWPZ2XlITFB&#10;weXl1Xy14ExQajlfLDJi9as0REzPpbcsGy032mXa0MD+BabT1Z9Xctj5W20MxaExjo3U+6pe0HQF&#10;0AYpA4lMG4gTup4zMD2tpkixQKI3usvluRqPeGMi2wNtBy1V58c76pgzA5goQTTKM3X7W2nuZws4&#10;nIpLarpmXIaWZfmm9rN4J7myde+7Y1Gxyh4NtmgxLWHenMc+2Y9/lc0PAAAA//8DAFBLAwQUAAYA&#10;CAAAACEA+qcMwN8AAAAJAQAADwAAAGRycy9kb3ducmV2LnhtbEyPy07DMBBF90j8gzVIbBC1eaVt&#10;iFMBFeoGIQj9ADeePNR4HMVOGv6eYQXLqzm690y2mV0nJhxC60nDzUKBQCq9banWsP96vV6BCNGQ&#10;NZ0n1PCNATb5+VlmUutP9IlTEWvBJRRSo6GJsU+lDGWDzoSF75H4VvnBmchxqKUdzInLXSdvlUqk&#10;My3xQmN6fGmwPBaj0/Cxvdoei/fnOezfqn6s+ypOu0nry4v56RFExDn+wfCrz+qQs9PBj2SD6Dgv&#10;kyWjGh7WCQgG7tTqHsRBQ6LWIPNM/v8g/wEAAP//AwBQSwECLQAUAAYACAAAACEAtoM4kv4AAADh&#10;AQAAEwAAAAAAAAAAAAAAAAAAAAAAW0NvbnRlbnRfVHlwZXNdLnhtbFBLAQItABQABgAIAAAAIQA4&#10;/SH/1gAAAJQBAAALAAAAAAAAAAAAAAAAAC8BAABfcmVscy8ucmVsc1BLAQItABQABgAIAAAAIQAJ&#10;K8GA2QEAAHIDAAAOAAAAAAAAAAAAAAAAAC4CAABkcnMvZTJvRG9jLnhtbFBLAQItABQABgAIAAAA&#10;IQD6pwzA3wAAAAkBAAAPAAAAAAAAAAAAAAAAADMEAABkcnMvZG93bnJldi54bWxQSwUGAAAAAAQA&#10;BADzAAAAPwUAAAAA&#10;" strokecolor="windowText" strokeweight="1.5pt"/>
            </w:pict>
          </mc:Fallback>
        </mc:AlternateContent>
      </w:r>
      <w:r w:rsidR="000D753A" w:rsidRPr="000D753A">
        <w:rPr>
          <w:rFonts w:ascii="標楷體" w:eastAsia="標楷體" w:hAnsi="標楷體" w:hint="eastAsia"/>
          <w:sz w:val="48"/>
          <w:szCs w:val="48"/>
        </w:rPr>
        <w:t>72</w:t>
      </w:r>
    </w:p>
    <w:p w:rsidR="000D753A" w:rsidRPr="000D753A" w:rsidRDefault="000D753A" w:rsidP="001179C2">
      <w:pPr>
        <w:ind w:firstLineChars="500" w:firstLine="2400"/>
        <w:rPr>
          <w:rFonts w:ascii="標楷體" w:eastAsia="標楷體" w:hAnsi="標楷體"/>
          <w:sz w:val="48"/>
          <w:szCs w:val="48"/>
        </w:rPr>
      </w:pPr>
      <w:r w:rsidRPr="000D753A">
        <w:rPr>
          <w:rFonts w:ascii="標楷體" w:eastAsia="標楷體" w:hAnsi="標楷體" w:hint="eastAsia"/>
          <w:sz w:val="48"/>
          <w:szCs w:val="48"/>
        </w:rPr>
        <w:t xml:space="preserve">6 </w:t>
      </w:r>
    </w:p>
    <w:p w:rsidR="000D753A" w:rsidRPr="000D753A" w:rsidRDefault="000D753A" w:rsidP="000D753A">
      <w:pPr>
        <w:rPr>
          <w:rFonts w:ascii="標楷體" w:eastAsia="標楷體" w:hAnsi="標楷體"/>
          <w:color w:val="FF0000"/>
          <w:sz w:val="48"/>
          <w:szCs w:val="48"/>
        </w:rPr>
      </w:pPr>
    </w:p>
    <w:p w:rsidR="007637BD" w:rsidRDefault="007637BD" w:rsidP="007637BD">
      <w:pPr>
        <w:rPr>
          <w:rFonts w:ascii="標楷體" w:eastAsia="標楷體" w:hAnsi="標楷體"/>
          <w:color w:val="FF0000"/>
          <w:sz w:val="56"/>
          <w:szCs w:val="56"/>
        </w:rPr>
      </w:pPr>
    </w:p>
    <w:p w:rsidR="007637BD" w:rsidRDefault="007637BD" w:rsidP="007637BD">
      <w:pPr>
        <w:rPr>
          <w:rFonts w:ascii="標楷體" w:eastAsia="標楷體" w:hAnsi="標楷體"/>
          <w:color w:val="FF0000"/>
          <w:sz w:val="56"/>
          <w:szCs w:val="56"/>
        </w:rPr>
      </w:pPr>
      <w:r>
        <w:rPr>
          <w:rFonts w:ascii="標楷體" w:eastAsia="標楷體" w:hAnsi="標楷體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CFA550E" wp14:editId="2A9E0587">
                <wp:simplePos x="0" y="0"/>
                <wp:positionH relativeFrom="column">
                  <wp:posOffset>-98988</wp:posOffset>
                </wp:positionH>
                <wp:positionV relativeFrom="paragraph">
                  <wp:posOffset>221256</wp:posOffset>
                </wp:positionV>
                <wp:extent cx="5917721" cy="2855343"/>
                <wp:effectExtent l="0" t="0" r="26035" b="21590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1" cy="285534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1" o:spid="_x0000_s1026" style="position:absolute;margin-left:-7.8pt;margin-top:17.4pt;width:465.95pt;height:224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C/bAIAALMEAAAOAAAAZHJzL2Uyb0RvYy54bWysVM1u2zAMvg/YOwi6r05Sp2mNJkXQIsOA&#10;oi3QDj0zshQbkERNUuJ0LzNgtz3EHmfYa4yS3Z91Ow27OKRIfSI/fszp2d5otpM+tGjnfHww4kxa&#10;gXVrN3P+8W717pizEMHWoNHKOX+QgZ8t3r457VwlJ9igrqVnBGJD1bk5b2J0VVEE0UgD4QCdtBRU&#10;6A1Ecv2mqD10hG50MRmNjooOfe08ChkCnV70Qb7I+EpJEa+VCjIyPedUW8xfn7/r9C0Wp1BtPLim&#10;FUMZ8A9VGGgtPfoEdQER2Na3f0CZVngMqOKBQFOgUq2QuQfqZjx61c1tA07mXoic4J5oCv8PVlzt&#10;bjxra5pdOebMgqEh/fzy7cf3ryydED+dCxWl3bobP3iBzNTsXnmTfqkNts+cPjxxKveRCTqcnoxn&#10;swlBC4pNjqfTw/IwoRbP150P8b1Ew5Ix556GlrmE3WWIfepjSnrN4qrVms6h0pZ1hDotRzRbAaQf&#10;pSGSaRx1FOyGM9AbEqaIPkMG1G2drqfbwW/W59qzHZA4VrOTo/JoqOy3tPT2BYSmz8uhIU3bBCOz&#10;zIZSE1k9PclaY/1A9HrsdRecWLWEdgkh3oAnoVHZtDzxmj5KI/WCg8VZg/7z385TPs2fopx1JFzq&#10;89MWvORMf7CkjJNxWSalZ6eczibk+JeR9cuI3ZpzpPZpQFRdNlN+1I+m8mjuaceW6VUKgRX0ds/o&#10;4JzHfqFoS4VcLnMaqdtBvLS3TiTwxFPi8W5/D94Ng46kkSt8FDlUr+bd56abFpfbiKrNYnjmlUSU&#10;HNqMLKdhi9PqvfRz1vN/zeIXAAAA//8DAFBLAwQUAAYACAAAACEAH2qfh90AAAAKAQAADwAAAGRy&#10;cy9kb3ducmV2LnhtbEyPy07DMBBF90j8gzVI7FrnrRLiVKiCBayg5QPceEgi4nEUu0n69wwrWI7m&#10;6N5zq/1qBzHj5HtHCuJtBAKpcaanVsHn6WWzA+GDJqMHR6jgih729e1NpUvjFvrA+RhawSHkS62g&#10;C2EspfRNh1b7rRuR+PflJqsDn1MrzaQXDreDTKKokFb3xA2dHvHQYfN9vFgFNstnTUuKb+/X5NA+&#10;N/kpGV6Vur9bnx5BBFzDHwy/+qwONTud3YWMF4OCTZwXjCpIM57AwENcpCDOCrJdloOsK/l/Qv0D&#10;AAD//wMAUEsBAi0AFAAGAAgAAAAhALaDOJL+AAAA4QEAABMAAAAAAAAAAAAAAAAAAAAAAFtDb250&#10;ZW50X1R5cGVzXS54bWxQSwECLQAUAAYACAAAACEAOP0h/9YAAACUAQAACwAAAAAAAAAAAAAAAAAv&#10;AQAAX3JlbHMvLnJlbHNQSwECLQAUAAYACAAAACEAaM8Qv2wCAACzBAAADgAAAAAAAAAAAAAAAAAu&#10;AgAAZHJzL2Uyb0RvYy54bWxQSwECLQAUAAYACAAAACEAH2qfh90AAAAKAQAADwAAAAAAAAAAAAAA&#10;AADGBAAAZHJzL2Rvd25yZXYueG1sUEsFBgAAAAAEAAQA8wAAANAFAAAAAA==&#10;" filled="f" strokecolor="#f79646" strokeweight="2pt"/>
            </w:pict>
          </mc:Fallback>
        </mc:AlternateContent>
      </w:r>
    </w:p>
    <w:p w:rsidR="007637BD" w:rsidRPr="00471E0C" w:rsidRDefault="007637BD" w:rsidP="007637BD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Pr="00471E0C">
        <w:rPr>
          <w:rFonts w:ascii="標楷體" w:eastAsia="標楷體" w:hAnsi="標楷體" w:hint="eastAsia"/>
          <w:sz w:val="48"/>
          <w:szCs w:val="48"/>
        </w:rPr>
        <w:t>236.8÷14＝( )</w:t>
      </w:r>
      <w:r w:rsidRPr="00471E0C">
        <w:rPr>
          <w:rFonts w:ascii="標楷體" w:eastAsia="標楷體" w:hAnsi="標楷體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sz w:val="48"/>
          <w:szCs w:val="48"/>
        </w:rPr>
        <w:t>.( )</w:t>
      </w:r>
    </w:p>
    <w:p w:rsidR="007637BD" w:rsidRPr="00471E0C" w:rsidRDefault="007637BD" w:rsidP="00471E0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小數除以整數，商數是小數</w:t>
      </w:r>
    </w:p>
    <w:p w:rsidR="007637BD" w:rsidRPr="00471E0C" w:rsidRDefault="007637BD" w:rsidP="007637BD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56"/>
          <w:szCs w:val="56"/>
        </w:rPr>
        <w:sym w:font="Wingdings 2" w:char="F06B"/>
      </w:r>
      <w:r w:rsidRPr="00471E0C">
        <w:rPr>
          <w:rFonts w:ascii="標楷體" w:eastAsia="標楷體" w:hAnsi="標楷體" w:hint="eastAsia"/>
          <w:sz w:val="48"/>
          <w:szCs w:val="48"/>
        </w:rPr>
        <w:t>2368÷14＝( )</w:t>
      </w:r>
      <w:r w:rsidRPr="00471E0C">
        <w:rPr>
          <w:rFonts w:ascii="標楷體" w:eastAsia="標楷體" w:hAnsi="標楷體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sz w:val="48"/>
          <w:szCs w:val="48"/>
        </w:rPr>
        <w:t>.( )</w:t>
      </w:r>
    </w:p>
    <w:p w:rsidR="007637BD" w:rsidRPr="00471E0C" w:rsidRDefault="007637BD" w:rsidP="00471E0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整數除以整數，商數是小數</w:t>
      </w:r>
    </w:p>
    <w:p w:rsidR="007637BD" w:rsidRPr="00471E0C" w:rsidRDefault="007637BD" w:rsidP="00471E0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哪一題比較簡單？</w:t>
      </w:r>
    </w:p>
    <w:p w:rsidR="007637BD" w:rsidRDefault="007637BD" w:rsidP="007637BD">
      <w:pPr>
        <w:rPr>
          <w:rFonts w:ascii="標楷體" w:eastAsia="標楷體" w:hAnsi="標楷體"/>
          <w:color w:val="FF0000"/>
          <w:sz w:val="56"/>
          <w:szCs w:val="56"/>
        </w:rPr>
      </w:pPr>
    </w:p>
    <w:p w:rsidR="00112C36" w:rsidRDefault="007637BD" w:rsidP="00112C36">
      <w:pPr>
        <w:rPr>
          <w:rFonts w:ascii="標楷體" w:eastAsia="標楷體" w:hAnsi="標楷體"/>
          <w:color w:val="FF0000"/>
          <w:sz w:val="72"/>
          <w:szCs w:val="72"/>
        </w:rPr>
      </w:pPr>
      <w:r>
        <w:rPr>
          <w:rFonts w:ascii="標楷體" w:eastAsia="標楷體" w:hAnsi="標楷體" w:hint="eastAsia"/>
          <w:noProof/>
          <w:color w:val="FF0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-150747</wp:posOffset>
                </wp:positionH>
                <wp:positionV relativeFrom="paragraph">
                  <wp:posOffset>436712</wp:posOffset>
                </wp:positionV>
                <wp:extent cx="5313872" cy="1889185"/>
                <wp:effectExtent l="0" t="0" r="20320" b="15875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3872" cy="18891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2" o:spid="_x0000_s1026" style="position:absolute;margin-left:-11.85pt;margin-top:34.4pt;width:418.4pt;height:148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D0dgIAAB8FAAAOAAAAZHJzL2Uyb0RvYy54bWysVM1OGzEQvlfqO1i+l82GACHKBkUgqkoI&#10;UKHi7HhtsqrX446dbNKXqcStD9HHqfoaHXs3C6U5Vb14Zzzf/O43np5tasPWCn0FtuD5wYAzZSWU&#10;lX0s+Kf7y3djznwQthQGrCr4Vnl+Nnv7Ztq4iRrCEkypkFEQ6yeNK/gyBDfJMi+Xqhb+AJyyZNSA&#10;tQik4mNWomgoem2y4WBwnDWApUOQynu6vWiNfJbia61kuNHaq8BMwam2kE5M5yKe2WwqJo8o3LKS&#10;XRniH6qoRWUpaR/qQgTBVlj9FaquJIIHHQ4k1BloXUmVeqBu8sGrbu6WwqnUCw3Hu35M/v+Fldfr&#10;W2RVSf9uNOTMipp+0q9v33/+eGLxhubTOD8h2J27xU7zJMZmNxrr+KU22CbNdNvPVG0Ck3R5dJgf&#10;jk8otCRbPh6f5uOjGDV7dnfow3sFNYtCwZF+WpqlWF/50EJ3kJjNwmVlTLyPlbW1JClsjYoAYz8q&#10;TT1R9mEKlNikzg2ytSAeCCmVDcddFQkd3TRF7R3zfY4m5J1Th41uKrGsdxzsc/wzY++RsoINvXNd&#10;WcB9AcrPfeYWv+u+7Tm2v4ByS78SoeW4d/KyonleCR9uBRKpif60qOGGDm2gKTh0EmdLwK/77iOe&#10;uEZWzhpakoL7LyuBijPzwRILT/PRKG5VUkZHJ0NS8KVl8dJiV/U50PxzehKcTGLEB7MTNUL9QPs8&#10;j1nJJKyk3AWXAXfKeWiXl14EqebzBKNNciJc2TsnY/A41ciX+82DQNeRKhAfr2G3UGLyilstNnpa&#10;mK8C6CoR73mu3bxpCxN1uxcjrvlLPaGe37XZbwAAAP//AwBQSwMEFAAGAAgAAAAhAEbjJ1PeAAAA&#10;CgEAAA8AAABkcnMvZG93bnJldi54bWxMj8tqwzAQRfeF/oOYQneJ7Ji6xvU4FEML9S4PslYsxTLR&#10;w1hK7P59p6t2Oczh3nOr7WINu6spDN4hpOsEmHKdl4PrEY6Hj1UBLEThpDDeKYRvFWBbPz5UopR+&#10;djt138eeUYgLpUDQMY4l56HTyoqw9qNy9Lv4yYpI59RzOYmZwq3hmyTJuRWDowYtRtVo1V33N4sQ&#10;d9Z86bl9+TzJtjm1zeXQXTni89Py/gYsqiX+wfCrT+pQk9PZ35wMzCCsNtkroQh5QRMIKNIsBXZG&#10;yPI8A15X/P+E+gcAAP//AwBQSwECLQAUAAYACAAAACEAtoM4kv4AAADhAQAAEwAAAAAAAAAAAAAA&#10;AAAAAAAAW0NvbnRlbnRfVHlwZXNdLnhtbFBLAQItABQABgAIAAAAIQA4/SH/1gAAAJQBAAALAAAA&#10;AAAAAAAAAAAAAC8BAABfcmVscy8ucmVsc1BLAQItABQABgAIAAAAIQCulSD0dgIAAB8FAAAOAAAA&#10;AAAAAAAAAAAAAC4CAABkcnMvZTJvRG9jLnhtbFBLAQItABQABgAIAAAAIQBG4ydT3gAAAAoBAAAP&#10;AAAAAAAAAAAAAAAAANAEAABkcnMvZG93bnJldi54bWxQSwUGAAAAAAQABADzAAAA2wUAAAAA&#10;" filled="f" strokecolor="#f79646 [3209]" strokeweight="2pt"/>
            </w:pict>
          </mc:Fallback>
        </mc:AlternateContent>
      </w:r>
    </w:p>
    <w:p w:rsidR="00112C36" w:rsidRPr="00471E0C" w:rsidRDefault="00112C36" w:rsidP="00112C36">
      <w:pPr>
        <w:rPr>
          <w:rFonts w:ascii="標楷體" w:eastAsia="標楷體" w:hAnsi="標楷體"/>
          <w:color w:val="FF0000"/>
          <w:sz w:val="48"/>
          <w:szCs w:val="48"/>
        </w:rPr>
      </w:pPr>
      <w:r w:rsidRPr="00471E0C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延伸整數</w:t>
      </w:r>
      <w:r w:rsidR="00471E0C">
        <w:rPr>
          <w:rFonts w:ascii="標楷體" w:eastAsia="標楷體" w:hAnsi="標楷體" w:hint="eastAsia"/>
          <w:color w:val="FF0000"/>
          <w:sz w:val="48"/>
          <w:szCs w:val="48"/>
        </w:rPr>
        <w:t>除</w:t>
      </w: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法運算的策略</w:t>
      </w:r>
    </w:p>
    <w:p w:rsidR="007637BD" w:rsidRPr="00471E0C" w:rsidRDefault="007637BD" w:rsidP="00471E0C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236.8÷14＝( )</w:t>
      </w:r>
      <w:r w:rsidRPr="00471E0C">
        <w:rPr>
          <w:rFonts w:ascii="標楷體" w:eastAsia="標楷體" w:hAnsi="標楷體"/>
          <w:color w:val="7030A0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.( )</w:t>
      </w:r>
    </w:p>
    <w:p w:rsidR="007637BD" w:rsidRPr="00471E0C" w:rsidRDefault="007637BD" w:rsidP="00471E0C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小數除以整數，商數是小數</w:t>
      </w:r>
    </w:p>
    <w:p w:rsidR="00112C36" w:rsidRPr="00471E0C" w:rsidRDefault="00112C36" w:rsidP="00471E0C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</w:p>
    <w:p w:rsidR="007637BD" w:rsidRDefault="007637BD" w:rsidP="007637BD">
      <w:pPr>
        <w:rPr>
          <w:rFonts w:ascii="標楷體" w:eastAsia="標楷體" w:hAnsi="標楷體"/>
          <w:color w:val="FF0000"/>
          <w:sz w:val="72"/>
          <w:szCs w:val="72"/>
        </w:rPr>
      </w:pPr>
      <w:r>
        <w:rPr>
          <w:rFonts w:ascii="標楷體" w:eastAsia="標楷體" w:hAnsi="標楷體" w:hint="eastAsia"/>
          <w:noProof/>
          <w:color w:val="FF0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-98988</wp:posOffset>
                </wp:positionH>
                <wp:positionV relativeFrom="paragraph">
                  <wp:posOffset>385613</wp:posOffset>
                </wp:positionV>
                <wp:extent cx="5382883" cy="1975449"/>
                <wp:effectExtent l="0" t="0" r="27940" b="25400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83" cy="19754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3" o:spid="_x0000_s1026" style="position:absolute;margin-left:-7.8pt;margin-top:30.35pt;width:423.85pt;height:155.5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BadgIAAB8FAAAOAAAAZHJzL2Uyb0RvYy54bWysVM1OGzEQvlfqO1i+l82GACFigyIQVSUE&#10;qFBxdrw2WdXrccdONunLVOLWh+jjVH2Njr2bDaU5Vb14Zzzf/O43Pjtf14atFPoKbMHzgwFnykoo&#10;K/tU8E8PV+/GnPkgbCkMWFXwjfL8fPr2zVnjJmoICzClQkZBrJ80ruCLENwky7xcqFr4A3DKklED&#10;1iKQik9ZiaKh6LXJhoPBcdYAlg5BKu/p9rI18mmKr7WS4VZrrwIzBafaQjoxnfN4ZtMzMXlC4RaV&#10;7MoQ/1BFLSpLSftQlyIItsTqr1B1JRE86HAgoc5A60qq1AN1kw9edXO/EE6lXmg43vVj8v8vrLxZ&#10;3SGrSvp3o0POrKjpJ/369v3nj2cWb2g+jfMTgt27O+w0T2Jsdq2xjl9qg63TTDf9TNU6MEmXR4fj&#10;4XhMoSXZ8tOTo9HoNEbNdu4OfXivoGZRKDjST0uzFKtrH1roFhKzWbiqjIn3sbK2liSFjVERYOxH&#10;paknyj5MgRKb1IVBthLEAyGlsuG4qyKho5umqL1jvs/RhLxz6rDRTSWW9Y6DfY5/Zuw9UlawoXeu&#10;Kwu4L0D5uc/c4rfdtz3H9udQbuhXIrQc905eVTTPa+HDnUAiNdGfFjXc0qENNAWHTuJsAfh1333E&#10;E9fIyllDS1Jw/2UpUHFmPlhi4Wk+GsWtSsro6GRICr60zF9a7LK+AJp/Tk+Ck0mM+GC2okaoH2mf&#10;ZzErmYSVlLvgMuBWuQjt8tKLINVslmC0SU6Ea3vvZAwepxr58rB+FOg6UgXi4w1sF0pMXnGrxUZP&#10;C7NlAF0l4u3m2s2btjBRt3sx4pq/1BNq965NfwMAAP//AwBQSwMEFAAGAAgAAAAhAKwWpADfAAAA&#10;CgEAAA8AAABkcnMvZG93bnJldi54bWxMj8tqwzAQRfeF/oOYQneJ7IQ4xvU4FEML9S4PslYsxTKR&#10;RsZSYvfvq67a5XAP954pd7M17KFG3ztCSJcJMEWtkz11CKfjxyIH5oMgKYwjhfCtPOyq56dSFNJN&#10;tFePQ+hYLCFfCAQdwlBw7lutrPBLNyiK2dWNVoR4jh2Xo5hiuTV8lSQZt6KnuKDFoGqt2tvhbhHC&#10;3povPTWbz7Ns6nNTX4/tjSO+vszvb8CCmsMfDL/6UR2q6HRxd5KeGYRFuskiipAlW2ARyNerFNgF&#10;Yb1Nc+BVyf+/UP0AAAD//wMAUEsBAi0AFAAGAAgAAAAhALaDOJL+AAAA4QEAABMAAAAAAAAAAAAA&#10;AAAAAAAAAFtDb250ZW50X1R5cGVzXS54bWxQSwECLQAUAAYACAAAACEAOP0h/9YAAACUAQAACwAA&#10;AAAAAAAAAAAAAAAvAQAAX3JlbHMvLnJlbHNQSwECLQAUAAYACAAAACEAuB8wWnYCAAAfBQAADgAA&#10;AAAAAAAAAAAAAAAuAgAAZHJzL2Uyb0RvYy54bWxQSwECLQAUAAYACAAAACEArBakAN8AAAAKAQAA&#10;DwAAAAAAAAAAAAAAAADQBAAAZHJzL2Rvd25yZXYueG1sUEsFBgAAAAAEAAQA8wAAANwFAAAAAA==&#10;" filled="f" strokecolor="#f79646 [3209]" strokeweight="2pt"/>
            </w:pict>
          </mc:Fallback>
        </mc:AlternateContent>
      </w:r>
    </w:p>
    <w:p w:rsidR="007637BD" w:rsidRPr="00471E0C" w:rsidRDefault="007637BD" w:rsidP="007637BD">
      <w:pPr>
        <w:rPr>
          <w:rFonts w:ascii="標楷體" w:eastAsia="標楷體" w:hAnsi="標楷體"/>
          <w:color w:val="FF0000"/>
          <w:sz w:val="48"/>
          <w:szCs w:val="48"/>
        </w:rPr>
      </w:pPr>
      <w:r w:rsidRPr="00471E0C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轉換成整數後進行乘法運算</w:t>
      </w:r>
    </w:p>
    <w:p w:rsidR="007637BD" w:rsidRPr="00471E0C" w:rsidRDefault="007637BD" w:rsidP="00471E0C">
      <w:pPr>
        <w:ind w:firstLineChars="250" w:firstLine="1200"/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236.8÷14＝( )</w:t>
      </w:r>
      <w:r w:rsidRPr="00471E0C">
        <w:rPr>
          <w:rFonts w:ascii="標楷體" w:eastAsia="標楷體" w:hAnsi="標楷體"/>
          <w:color w:val="7030A0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.( )</w:t>
      </w:r>
    </w:p>
    <w:p w:rsidR="00112C36" w:rsidRPr="00471E0C" w:rsidRDefault="007637BD" w:rsidP="00471E0C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sym w:font="Wingdings" w:char="F0F0"/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2368</w:t>
      </w:r>
      <w:r w:rsidR="00471E0C" w:rsidRPr="00471E0C">
        <w:rPr>
          <w:rFonts w:ascii="標楷體" w:eastAsia="標楷體" w:hAnsi="標楷體" w:hint="eastAsia"/>
          <w:color w:val="C00000"/>
          <w:sz w:val="48"/>
          <w:szCs w:val="48"/>
        </w:rPr>
        <w:t>(</w:t>
      </w:r>
      <w:proofErr w:type="gramStart"/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個</w:t>
      </w:r>
      <w:proofErr w:type="gramEnd"/>
      <w:r w:rsidRPr="00471E0C">
        <w:rPr>
          <w:rFonts w:ascii="標楷體" w:eastAsia="標楷體" w:hAnsi="標楷體" w:hint="eastAsia"/>
          <w:color w:val="C00000"/>
          <w:sz w:val="48"/>
          <w:szCs w:val="48"/>
        </w:rPr>
        <w:t>0.1</w:t>
      </w:r>
      <w:r w:rsidR="00471E0C" w:rsidRPr="00471E0C">
        <w:rPr>
          <w:rFonts w:ascii="標楷體" w:eastAsia="標楷體" w:hAnsi="標楷體" w:hint="eastAsia"/>
          <w:color w:val="C00000"/>
          <w:sz w:val="48"/>
          <w:szCs w:val="48"/>
        </w:rPr>
        <w:t>)</w:t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÷14＝( )</w:t>
      </w:r>
      <w:r w:rsidRPr="00471E0C">
        <w:rPr>
          <w:rFonts w:ascii="標楷體" w:eastAsia="標楷體" w:hAnsi="標楷體"/>
          <w:color w:val="00B050"/>
          <w:sz w:val="48"/>
          <w:szCs w:val="48"/>
        </w:rPr>
        <w:t>…</w:t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.( )</w:t>
      </w:r>
    </w:p>
    <w:p w:rsidR="007637BD" w:rsidRDefault="007637BD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p w:rsidR="007637BD" w:rsidRDefault="007637BD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p w:rsidR="00471E0C" w:rsidRDefault="00471E0C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p w:rsidR="00471E0C" w:rsidRDefault="00471E0C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p w:rsidR="00471E0C" w:rsidRDefault="00471E0C" w:rsidP="000B4697">
      <w:pPr>
        <w:rPr>
          <w:b/>
          <w:bCs/>
          <w:sz w:val="56"/>
          <w:szCs w:val="56"/>
        </w:rPr>
      </w:pPr>
      <w:r>
        <w:rPr>
          <w:rFonts w:hint="eastAsia"/>
          <w:b/>
          <w:bCs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-150747</wp:posOffset>
                </wp:positionH>
                <wp:positionV relativeFrom="paragraph">
                  <wp:posOffset>228816</wp:posOffset>
                </wp:positionV>
                <wp:extent cx="4986068" cy="1846052"/>
                <wp:effectExtent l="0" t="0" r="24130" b="2095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6068" cy="184605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" o:spid="_x0000_s1026" style="position:absolute;margin-left:-11.85pt;margin-top:18pt;width:392.6pt;height:145.3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/0dAIAAB0FAAAOAAAAZHJzL2Uyb0RvYy54bWysVM1u1DAQviPxDpbvNMkqXdpVs9WqVRFS&#10;1Va0qGfXsbsRjseMvZtdXgaJGw/B4yBeg7GTTUvZE+LizHi++c03PjndtIatFfoGbMWLg5wzZSXU&#10;jX2s+Me7izdHnPkgbC0MWFXxrfL8dP761UnnZmoCSzC1QkZBrJ91ruLLENwsy7xcqlb4A3DKklED&#10;tiKQio9ZjaKj6K3JJnk+zTrA2iFI5T3dnvdGPk/xtVYyXGvtVWCm4lRbSCem8yGe2fxEzB5RuGUj&#10;hzLEP1TRisZS0jHUuQiCrbD5K1TbSAQPOhxIaDPQupEq9UDdFPmLbm6XwqnUCw3Hu3FM/v+FlVfr&#10;G2RNXfGy5MyKlv7Rr6/ff/74xuiCptM5PyPQrbvBQfMkxlY3Gtv4pSbYJk10O05UbQKTdFkeH03z&#10;KXFAkq04Kqf54SRGzZ7cHfrwTkHLolBxpF+WJinWlz700B0kZrNw0RgT72NlfS1JClujIsDYD0pT&#10;R5R9kgIlLqkzg2wtiAVCSmXDdKgioaObpqijY7HP0YRicBqw0U0ljo2O+T7HPzOOHikr2DA6t40F&#10;3Beg/jRm7vG77vueY/sPUG/pRyL0DPdOXjQ0z0vhw41AojSRn9Y0XNOhDXQVh0HibAn4Zd99xBPT&#10;yMpZRytScf95JVBxZt5b4uBxUZZxp5JSHr6dkILPLQ/PLXbVngHNv6AHwckkRnwwO1EjtPe0zYuY&#10;lUzCSspdcRlwp5yFfnXpPZBqsUgw2iMnwqW9dTIGj1ONfLnb3At0A6kC8fEKduskZi+41WOjp4XF&#10;KoBuEvGe5jrMm3YwUXd4L+KSP9cT6ulVm/8GAAD//wMAUEsDBBQABgAIAAAAIQDOrQ/d3gAAAAoB&#10;AAAPAAAAZHJzL2Rvd25yZXYueG1sTI9Na8JAEIbvBf/DMoXedGPEpKTZiARaaG5q8bxmx2xwP0J2&#10;Nem/7/TUHmfm4Z3nLXezNeyBY+i9E7BeJcDQtV71rhPwdXpfvgILUToljXco4BsD7KrFUykL5Sd3&#10;wMcxdoxCXCikAB3jUHAeWo1WhpUf0NHt6kcrI41jx9UoJwq3hqdJknEre0cftByw1tjejncrIB6s&#10;+dRTs/04q6Y+N/X11N64EC/P8/4NWMQ5/sHwq0/qUJHTxd+dCswIWKabnFABm4w6EZBn6y2wCy3S&#10;LAdelfx/heoHAAD//wMAUEsBAi0AFAAGAAgAAAAhALaDOJL+AAAA4QEAABMAAAAAAAAAAAAAAAAA&#10;AAAAAFtDb250ZW50X1R5cGVzXS54bWxQSwECLQAUAAYACAAAACEAOP0h/9YAAACUAQAACwAAAAAA&#10;AAAAAAAAAAAvAQAAX3JlbHMvLnJlbHNQSwECLQAUAAYACAAAACEAQ40f9HQCAAAdBQAADgAAAAAA&#10;AAAAAAAAAAAuAgAAZHJzL2Uyb0RvYy54bWxQSwECLQAUAAYACAAAACEAzq0P3d4AAAAKAQAADwAA&#10;AAAAAAAAAAAAAADOBAAAZHJzL2Rvd25yZXYueG1sUEsFBgAAAAAEAAQA8wAAANkFAAAAAA==&#10;" filled="f" strokecolor="#f79646 [3209]" strokeweight="2pt"/>
            </w:pict>
          </mc:Fallback>
        </mc:AlternateContent>
      </w:r>
    </w:p>
    <w:p w:rsidR="000B4697" w:rsidRPr="00471E0C" w:rsidRDefault="000B4697" w:rsidP="000B4697">
      <w:pPr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b/>
          <w:bCs/>
          <w:color w:val="FF0000"/>
          <w:sz w:val="48"/>
          <w:szCs w:val="48"/>
        </w:rPr>
        <w:t>◎</w:t>
      </w: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小數除法</w:t>
      </w:r>
      <w:r w:rsidRPr="00471E0C">
        <w:rPr>
          <w:rFonts w:ascii="標楷體" w:eastAsia="標楷體" w:hAnsi="標楷體" w:hint="eastAsia"/>
          <w:sz w:val="48"/>
          <w:szCs w:val="48"/>
        </w:rPr>
        <w:t>(除數不是整數)</w:t>
      </w:r>
    </w:p>
    <w:p w:rsidR="000B4697" w:rsidRPr="00471E0C" w:rsidRDefault="000B4697" w:rsidP="000B4697">
      <w:pPr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A"/>
      </w: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延伸整數除法運算的策略</w:t>
      </w:r>
    </w:p>
    <w:p w:rsidR="000B4697" w:rsidRPr="00471E0C" w:rsidRDefault="000B4697" w:rsidP="000B4697">
      <w:pPr>
        <w:rPr>
          <w:rFonts w:ascii="標楷體" w:eastAsia="標楷體" w:hAnsi="標楷體"/>
          <w:color w:val="00B050"/>
          <w:sz w:val="48"/>
          <w:szCs w:val="48"/>
        </w:rPr>
      </w:pPr>
      <w:r w:rsidRPr="00471E0C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B"/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轉換成整數後進行除法運算</w:t>
      </w:r>
    </w:p>
    <w:p w:rsidR="000B4697" w:rsidRDefault="000B4697" w:rsidP="000B4697">
      <w:pPr>
        <w:rPr>
          <w:sz w:val="56"/>
          <w:szCs w:val="56"/>
        </w:rPr>
      </w:pPr>
    </w:p>
    <w:p w:rsidR="000B4697" w:rsidRDefault="000B4697" w:rsidP="000B4697">
      <w:pPr>
        <w:rPr>
          <w:sz w:val="56"/>
          <w:szCs w:val="56"/>
        </w:rPr>
      </w:pPr>
    </w:p>
    <w:p w:rsidR="000B4697" w:rsidRDefault="00F54E5D" w:rsidP="00587F6E">
      <w:pPr>
        <w:rPr>
          <w:rFonts w:ascii="標楷體" w:eastAsia="標楷體" w:hAnsi="標楷體"/>
          <w:sz w:val="56"/>
          <w:szCs w:val="56"/>
        </w:rPr>
      </w:pPr>
      <w:r>
        <w:rPr>
          <w:rFonts w:ascii="標楷體" w:eastAsia="標楷體" w:hAnsi="標楷體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-150747</wp:posOffset>
                </wp:positionH>
                <wp:positionV relativeFrom="paragraph">
                  <wp:posOffset>383875</wp:posOffset>
                </wp:positionV>
                <wp:extent cx="6599208" cy="5727940"/>
                <wp:effectExtent l="0" t="0" r="11430" b="25400"/>
                <wp:wrapNone/>
                <wp:docPr id="168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9208" cy="5727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style="position:absolute;margin-left:-11.85pt;margin-top:30.25pt;width:519.6pt;height:451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86dwIAAB8FAAAOAAAAZHJzL2Uyb0RvYy54bWysVMFu2zAMvQ/YPwi6r06CNl2COkXQosOA&#10;oi3WDj0rspQYk0SNUuJkPzNgt33EPmfYb4ySHbfrchp2sUmRfBTJR52db61hG4WhBlfy4dGAM+Uk&#10;VLVblvzjw9Wbt5yFKFwlDDhV8p0K/Hz2+tVZ46dqBCswlUJGIC5MG1/yVYx+WhRBrpQV4Qi8cmTU&#10;gFZEUnFZVCgaQremGA0G46IBrDyCVCHQ6WVr5LOMr7WS8VbroCIzJae7xfzF/F2kbzE7E9MlCr+q&#10;ZXcN8Q+3sKJ2lLSHuhRRsDXWf0HZWiIE0PFIgi1A61qqXANVMxy8qOZ+JbzKtVBzgu/bFP4frLzZ&#10;3CGrK5rdmEblhKUh/fr6/eePbyydUH8aH6bkdu/vsNMCianYrUab/lQG2+ae7vqeqm1kkg7HJ5PJ&#10;aEDQkmwnp6PTyXHuevEU7jHEdwosS0LJkYaWeyk21yFSSnLdu6RsDq5qY9J5ull7lyzFnVHJwbgP&#10;SlNNlH2UgTKb1IVBthHEAyGlcnGcaiPo7J3CNKH2gcNDgSYOu6DON4WpzLI+cHAo8M+MfUTOCi72&#10;wbZ2gIcAqk995tZ/X31bcyp/AdWORonQcjx4eVVTP69FiHcCidREf1rUeEsfbaApOXQSZyvAL4fO&#10;kz9xjaycNbQkJQ+f1wIVZ+a9IxZOhsc0TRazckzTJQWfWxbPLW5tL4D6P6QnwcssJv9o9qJGsI+0&#10;z/OUlUzCScpdchlxr1zEdnnpRZBqPs9utElexGt372UCT11NfHnYPgr0Haki8fEG9gslpi+41fqm&#10;SAfzdQRdZ+I99bXrN21hJk33YqQ1f65nr6d3bfYbAAD//wMAUEsDBBQABgAIAAAAIQCLvABf3wAA&#10;AAsBAAAPAAAAZHJzL2Rvd25yZXYueG1sTI/LasMwEEX3hf6DmEB3iRQXu63jcSiGFupdkpK1Yk1s&#10;Ez2MpcTu31dZtbsZ5nDn3GI7G81uNPreWYT1SgAj2zjV2xbh+/CxfAXmg7RKamcJ4Yc8bMvHh0Lm&#10;yk12R7d9aFkMsT6XCF0IQ865bzoy0q/cQDbezm40MsR1bLka5RTDjeaJEBk3srfxQycHqjpqLvur&#10;QQg7o7+6qU4/j6qujnV1PjQXjvi0mN83wALN4Q+Gu35UhzI6ndzVKs80wjJ5fokoQiZSYHdArNM4&#10;nRDesiQFXhb8f4fyFwAA//8DAFBLAQItABQABgAIAAAAIQC2gziS/gAAAOEBAAATAAAAAAAAAAAA&#10;AAAAAAAAAABbQ29udGVudF9UeXBlc10ueG1sUEsBAi0AFAAGAAgAAAAhADj9If/WAAAAlAEAAAsA&#10;AAAAAAAAAAAAAAAALwEAAF9yZWxzLy5yZWxzUEsBAi0AFAAGAAgAAAAhAMyN/zp3AgAAHwUAAA4A&#10;AAAAAAAAAAAAAAAALgIAAGRycy9lMm9Eb2MueG1sUEsBAi0AFAAGAAgAAAAhAIu8AF/fAAAACwEA&#10;AA8AAAAAAAAAAAAAAAAA0QQAAGRycy9kb3ducmV2LnhtbFBLBQYAAAAABAAEAPMAAADdBQAAAAA=&#10;" filled="f" strokecolor="#f79646 [3209]" strokeweight="2pt"/>
            </w:pict>
          </mc:Fallback>
        </mc:AlternateContent>
      </w:r>
    </w:p>
    <w:p w:rsidR="000C19A7" w:rsidRPr="00587F6E" w:rsidRDefault="000C19A7" w:rsidP="000C19A7">
      <w:pPr>
        <w:ind w:firstLineChars="100" w:firstLine="240"/>
        <w:rPr>
          <w:rFonts w:ascii="標楷體" w:eastAsia="標楷體" w:hAnsi="標楷體"/>
          <w:color w:val="000000"/>
        </w:rPr>
      </w:pPr>
    </w:p>
    <w:p w:rsidR="000C19A7" w:rsidRPr="000B4697" w:rsidRDefault="000B4697" w:rsidP="000B4697">
      <w:pPr>
        <w:ind w:left="480" w:hangingChars="100" w:hanging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◎</w:t>
      </w:r>
      <w:r w:rsidR="000C19A7" w:rsidRPr="000B4697">
        <w:rPr>
          <w:rFonts w:ascii="標楷體" w:eastAsia="標楷體" w:hAnsi="標楷體" w:hint="eastAsia"/>
          <w:color w:val="FF0000"/>
          <w:sz w:val="48"/>
          <w:szCs w:val="48"/>
        </w:rPr>
        <w:t>36.2公升果汁，</w:t>
      </w:r>
      <w:smartTag w:uri="urn:schemas-microsoft-com:office:smarttags" w:element="chmetcnv">
        <w:smartTagPr>
          <w:attr w:name="UnitName" w:val="公升"/>
          <w:attr w:name="SourceValue" w:val="1.4"/>
          <w:attr w:name="HasSpace" w:val="False"/>
          <w:attr w:name="Negative" w:val="False"/>
          <w:attr w:name="NumberType" w:val="1"/>
          <w:attr w:name="TCSC" w:val="0"/>
        </w:smartTagPr>
        <w:r w:rsidR="000C19A7" w:rsidRPr="000B4697">
          <w:rPr>
            <w:rFonts w:ascii="標楷體" w:eastAsia="標楷體" w:hAnsi="標楷體" w:hint="eastAsia"/>
            <w:color w:val="FF0000"/>
            <w:sz w:val="48"/>
            <w:szCs w:val="48"/>
          </w:rPr>
          <w:t>1.4公升</w:t>
        </w:r>
      </w:smartTag>
      <w:r w:rsidR="000C19A7" w:rsidRPr="000B4697">
        <w:rPr>
          <w:rFonts w:ascii="標楷體" w:eastAsia="標楷體" w:hAnsi="標楷體" w:hint="eastAsia"/>
          <w:color w:val="FF0000"/>
          <w:sz w:val="48"/>
          <w:szCs w:val="48"/>
        </w:rPr>
        <w:t xml:space="preserve">裝一瓶，最多裝滿幾瓶，剩下多少公升？ </w:t>
      </w:r>
    </w:p>
    <w:p w:rsidR="000B4697" w:rsidRPr="00471E0C" w:rsidRDefault="000B4697" w:rsidP="000B4697">
      <w:pPr>
        <w:rPr>
          <w:rFonts w:ascii="標楷體" w:eastAsia="標楷體" w:hAnsi="標楷體"/>
          <w:color w:val="7030A0"/>
          <w:sz w:val="48"/>
          <w:szCs w:val="48"/>
        </w:rPr>
      </w:pPr>
      <w:r w:rsidRPr="00471E0C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471E0C">
        <w:rPr>
          <w:rFonts w:ascii="標楷體" w:eastAsia="標楷體" w:hAnsi="標楷體" w:hint="eastAsia"/>
          <w:color w:val="7030A0"/>
          <w:sz w:val="48"/>
          <w:szCs w:val="48"/>
        </w:rPr>
        <w:t>延伸整數除法運算的策略</w:t>
      </w:r>
    </w:p>
    <w:p w:rsidR="000C19A7" w:rsidRDefault="000C19A7" w:rsidP="000B4697">
      <w:pPr>
        <w:ind w:firstLineChars="150" w:firstLine="721"/>
        <w:rPr>
          <w:rFonts w:ascii="標楷體" w:eastAsia="標楷體" w:hAnsi="標楷體"/>
          <w:b/>
          <w:color w:val="0000FF"/>
          <w:sz w:val="48"/>
          <w:szCs w:val="48"/>
        </w:rPr>
      </w:pPr>
      <w:proofErr w:type="gramStart"/>
      <w:r w:rsidRPr="00471E0C">
        <w:rPr>
          <w:rFonts w:ascii="標楷體" w:eastAsia="標楷體" w:hAnsi="標楷體" w:hint="eastAsia"/>
          <w:b/>
          <w:color w:val="0070C0"/>
          <w:sz w:val="48"/>
          <w:szCs w:val="48"/>
        </w:rPr>
        <w:t>先乘後減</w:t>
      </w:r>
      <w:proofErr w:type="gramEnd"/>
      <w:r w:rsidRPr="00471E0C">
        <w:rPr>
          <w:rFonts w:ascii="標楷體" w:eastAsia="標楷體" w:hAnsi="標楷體" w:hint="eastAsia"/>
          <w:b/>
          <w:color w:val="0070C0"/>
          <w:sz w:val="48"/>
          <w:szCs w:val="48"/>
        </w:rPr>
        <w:t>策略：</w:t>
      </w:r>
      <w:r w:rsidRPr="00471E0C">
        <w:rPr>
          <w:rFonts w:ascii="標楷體" w:eastAsia="標楷體" w:hAnsi="標楷體" w:hint="eastAsia"/>
          <w:b/>
          <w:color w:val="0000FF"/>
          <w:sz w:val="48"/>
          <w:szCs w:val="48"/>
        </w:rPr>
        <w:t xml:space="preserve"> </w:t>
      </w:r>
    </w:p>
    <w:p w:rsidR="00471E0C" w:rsidRPr="00471E0C" w:rsidRDefault="00471E0C" w:rsidP="000B4697">
      <w:pPr>
        <w:ind w:firstLineChars="150" w:firstLine="721"/>
        <w:rPr>
          <w:rFonts w:ascii="標楷體" w:eastAsia="標楷體" w:hAnsi="標楷體"/>
          <w:b/>
          <w:color w:val="0000FF"/>
          <w:sz w:val="48"/>
          <w:szCs w:val="48"/>
        </w:rPr>
      </w:pPr>
    </w:p>
    <w:p w:rsidR="000C19A7" w:rsidRPr="00471E0C" w:rsidRDefault="000C19A7" w:rsidP="000B4697">
      <w:pPr>
        <w:ind w:firstLineChars="550" w:firstLine="2640"/>
        <w:rPr>
          <w:rFonts w:ascii="標楷體" w:eastAsia="標楷體" w:hAnsi="標楷體"/>
          <w:color w:val="00B050"/>
          <w:sz w:val="48"/>
          <w:szCs w:val="48"/>
        </w:rPr>
      </w:pP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5</w:t>
      </w:r>
    </w:p>
    <w:p w:rsidR="000C19A7" w:rsidRPr="00471E0C" w:rsidRDefault="000C19A7" w:rsidP="000B4697">
      <w:pPr>
        <w:ind w:firstLineChars="500" w:firstLine="2400"/>
        <w:rPr>
          <w:rFonts w:ascii="標楷體" w:eastAsia="標楷體" w:hAnsi="標楷體"/>
          <w:color w:val="0070C0"/>
          <w:sz w:val="48"/>
          <w:szCs w:val="48"/>
        </w:rPr>
      </w:pPr>
      <w:r w:rsidRPr="00471E0C">
        <w:rPr>
          <w:rFonts w:ascii="標楷體" w:eastAsia="標楷體" w:hAnsi="標楷體" w:hint="eastAsia"/>
          <w:color w:val="FF0000"/>
          <w:sz w:val="48"/>
          <w:szCs w:val="48"/>
        </w:rPr>
        <w:t>20</w:t>
      </w:r>
      <w:r w:rsidRPr="00471E0C">
        <w:rPr>
          <w:rFonts w:ascii="標楷體" w:eastAsia="標楷體" w:hAnsi="標楷體" w:hint="eastAsia"/>
          <w:sz w:val="48"/>
          <w:szCs w:val="48"/>
        </w:rPr>
        <w:t xml:space="preserve">   </w:t>
      </w:r>
      <w:r w:rsidRPr="00471E0C">
        <w:rPr>
          <w:rFonts w:ascii="標楷體" w:eastAsia="標楷體" w:hAnsi="標楷體" w:hint="eastAsia"/>
          <w:sz w:val="48"/>
          <w:szCs w:val="48"/>
        </w:rPr>
        <w:sym w:font="Wingdings" w:char="F0F0"/>
      </w:r>
      <w:r w:rsidRPr="00471E0C">
        <w:rPr>
          <w:rFonts w:ascii="標楷體" w:eastAsia="標楷體" w:hAnsi="標楷體" w:hint="eastAsia"/>
          <w:sz w:val="48"/>
          <w:szCs w:val="48"/>
        </w:rPr>
        <w:t xml:space="preserve"> </w:t>
      </w:r>
      <w:r w:rsidRPr="00471E0C">
        <w:rPr>
          <w:rFonts w:ascii="標楷體" w:eastAsia="標楷體" w:hAnsi="標楷體" w:hint="eastAsia"/>
          <w:color w:val="0070C0"/>
          <w:sz w:val="48"/>
          <w:szCs w:val="48"/>
        </w:rPr>
        <w:t>20＋5＝25</w:t>
      </w:r>
      <w:r w:rsidR="000B4697" w:rsidRPr="00471E0C">
        <w:rPr>
          <w:rFonts w:ascii="標楷體" w:eastAsia="標楷體" w:hAnsi="標楷體" w:hint="eastAsia"/>
          <w:color w:val="0070C0"/>
          <w:sz w:val="48"/>
          <w:szCs w:val="48"/>
        </w:rPr>
        <w:t>(瓶)</w:t>
      </w:r>
    </w:p>
    <w:p w:rsidR="000C19A7" w:rsidRPr="00471E0C" w:rsidRDefault="000B4697" w:rsidP="000B4697">
      <w:pPr>
        <w:ind w:firstLineChars="250" w:firstLine="1200"/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F27CC9D" wp14:editId="24E17934">
                <wp:simplePos x="0" y="0"/>
                <wp:positionH relativeFrom="column">
                  <wp:posOffset>1229480</wp:posOffset>
                </wp:positionH>
                <wp:positionV relativeFrom="paragraph">
                  <wp:posOffset>17660</wp:posOffset>
                </wp:positionV>
                <wp:extent cx="1009290" cy="8627"/>
                <wp:effectExtent l="0" t="0" r="19685" b="29845"/>
                <wp:wrapNone/>
                <wp:docPr id="165" name="直線接點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290" cy="862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5" o:spid="_x0000_s1026" style="position:absolute;flip:y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8pt,1.4pt" to="176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eq8gEAABgEAAAOAAAAZHJzL2Uyb0RvYy54bWysU0uOEzEQ3SNxB8t70p1IEyatdGYxo2GD&#10;IOK397jLaUv+yTbpziU4AEjsuAESC+7DiFtQdnc6I2aEBGJj2fV5Ve9VeX3Ra0X24IO0pqbzWUkJ&#10;GG4baXY1ffvm+sk5JSEy0zBlDdT0AIFebB4/WneugoVtrWrAEwQxoepcTdsYXVUUgbegWZhZBwad&#10;wnrNIj79rmg86xBdq2JRlsuis75x3nIIAa1Xg5NuMr4QwONLIQJEomqKvcV8+nzepLPYrFm188y1&#10;ko9tsH/oQjNpsOgEdcUiI++9vAelJfc2WBFn3OrCCiE5ZA7IZl7+xuZ1yxxkLihOcJNM4f/B8hf7&#10;rSeywdktzygxTOOQbj99vf328ceHLz+/fybJjip1LlQYfGm2fnwFt/WJci+8JkJJ9w5BsghIi/RZ&#10;48OkMfSRcDTOy3K1WOEoOPrOl4unCbwYUBKa8yE+A6tJutRUSZMUYBXbPw9xCD2GJLMypEPQVXlW&#10;5rBglWyupVLJmbcILpUne4bzj/18LHYnCksrgx0kfgOjfIsHBQP+KxCoT+p8KJA284TJOAcTj7jK&#10;YHRKE9jBlDh29qfEMT6lQt7av0meMnJla+KUrKWx/qG2T1KIIf6owMA7SXBjm0OedZYG1y+Pafwq&#10;ab/vvnP66UNvfgEAAP//AwBQSwMEFAAGAAgAAAAhADaqd+/dAAAABwEAAA8AAABkcnMvZG93bnJl&#10;di54bWxMj0FPg0AUhO8m/ofNM/HS2EVqSUGWxpj6Ayxq0tvCPoGUfUvYLaX+ep8ne5zMZOabfDvb&#10;Xkw4+s6RgsdlBAKpdqajRsFH+fawAeGDJqN7R6jggh62xe1NrjPjzvSO0z40gkvIZ1pBG8KQSenr&#10;Fq32SzcgsfftRqsDy7GRZtRnLre9jKMokVZ3xAutHvC1xfq4P1kFX59p+SN7XS387tAk5WJ3mdKj&#10;Uvd388sziIBz+A/DHz6jQ8FMlTuR8aJnna4SjiqI+QH7q3W8BlEpeIpBFrm85i9+AQAA//8DAFBL&#10;AQItABQABgAIAAAAIQC2gziS/gAAAOEBAAATAAAAAAAAAAAAAAAAAAAAAABbQ29udGVudF9UeXBl&#10;c10ueG1sUEsBAi0AFAAGAAgAAAAhADj9If/WAAAAlAEAAAsAAAAAAAAAAAAAAAAALwEAAF9yZWxz&#10;Ly5yZWxzUEsBAi0AFAAGAAgAAAAhACnI96ryAQAAGAQAAA4AAAAAAAAAAAAAAAAALgIAAGRycy9l&#10;Mm9Eb2MueG1sUEsBAi0AFAAGAAgAAAAhADaqd+/dAAAABwEAAA8AAAAAAAAAAAAAAAAATAQAAGRy&#10;cy9kb3ducmV2LnhtbFBLBQYAAAAABAAEAPMAAABWBQAAAAA=&#10;" strokecolor="black [3213]" strokeweight="1.5pt"/>
            </w:pict>
          </mc:Fallback>
        </mc:AlternateContent>
      </w:r>
      <w:r w:rsidR="000C19A7" w:rsidRPr="00471E0C">
        <w:rPr>
          <w:rFonts w:ascii="標楷體" w:eastAsia="標楷體" w:hAnsi="標楷體" w:hint="eastAsia"/>
          <w:sz w:val="48"/>
          <w:szCs w:val="48"/>
        </w:rPr>
        <w:t>1.4)</w:t>
      </w:r>
      <w:r w:rsidRPr="00471E0C">
        <w:rPr>
          <w:rFonts w:ascii="標楷體" w:eastAsia="標楷體" w:hAnsi="標楷體" w:hint="eastAsia"/>
          <w:sz w:val="48"/>
          <w:szCs w:val="48"/>
        </w:rPr>
        <w:t xml:space="preserve"> </w:t>
      </w:r>
      <w:r w:rsidR="000C19A7" w:rsidRPr="00471E0C">
        <w:rPr>
          <w:rFonts w:ascii="標楷體" w:eastAsia="標楷體" w:hAnsi="標楷體" w:hint="eastAsia"/>
          <w:sz w:val="48"/>
          <w:szCs w:val="48"/>
        </w:rPr>
        <w:t>36.2</w:t>
      </w:r>
    </w:p>
    <w:p w:rsidR="000C19A7" w:rsidRPr="00471E0C" w:rsidRDefault="000B4697" w:rsidP="000B4697">
      <w:pPr>
        <w:ind w:firstLineChars="500" w:firstLine="2400"/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8F39561" wp14:editId="33B6B41B">
                <wp:simplePos x="0" y="0"/>
                <wp:positionH relativeFrom="column">
                  <wp:posOffset>1369695</wp:posOffset>
                </wp:positionH>
                <wp:positionV relativeFrom="paragraph">
                  <wp:posOffset>356870</wp:posOffset>
                </wp:positionV>
                <wp:extent cx="1009015" cy="8255"/>
                <wp:effectExtent l="0" t="0" r="19685" b="29845"/>
                <wp:wrapNone/>
                <wp:docPr id="167" name="直線接點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01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7" o:spid="_x0000_s1026" style="position:absolute;flip: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85pt,28.1pt" to="187.3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p33wEAAH0DAAAOAAAAZHJzL2Uyb0RvYy54bWysU81uEzEQviPxDpbvZDeRUtpVNj00KhcE&#10;kSjcp147a8l/8phs8hI8AEjceAMkDrwPVd+CsXeJSntD5GDN75f5vpldXR6sYXsZUXvX8vms5kw6&#10;4Tvtdi1/f3P94pwzTOA6MN7Jlh8l8sv182erITRy4XtvOhkZgThshtDyPqXQVBWKXlrAmQ/SUVL5&#10;aCGRG3dVF2EgdGuqRV2fVYOPXYheSESKbsYkXxd8paRIb5VCmZhpOc2WyhvLe5vfar2CZhch9FpM&#10;Y8A/TGFBO/rTE9QGErCPUT+BslpEj16lmfC28kppIQsHYjOvH7F510OQhQuJg+EkE/4/WPFmv41M&#10;d7S7s5ecObC0pLsv3+9+fP716dv9z68sx0mlIWBDxVduGycPwzZmygcVLVNGhw8EUkQgWuxQND6e&#10;NJaHxAQF53V9Uc+XnAnKnS+WywxejSgZLURMr6S3LBstN9plBaCB/WtMY+mfkhx2/lobQ3FojGMD&#10;4V/US1q0ADomZSCRaQPRQ7fjDMyOrlSkWCDRG93l9tyNR7wyke2BDoXuq/PDDY3MmQFMlCAe5TdN&#10;+1drnmcD2I/NJTWVGZehZbnDafys46hctm59dyyCVtmjHRctpnvMR/TQJ/vhV7P+DQAA//8DAFBL&#10;AwQUAAYACAAAACEAfFKEIOAAAAAJAQAADwAAAGRycy9kb3ducmV2LnhtbEyPQWrDMBBF94XeQUyh&#10;u0aOE9nFtRxCoVAIBJrkAIo1sd1KI2EpidvTV1m1y5l5/Hm/Xk3WsAuOYXAkYT7LgCG1Tg/USTjs&#10;356egYWoSCvjCCV8Y4BVc39Xq0q7K33gZRc7lkIoVEpCH6OvOA9tj1aFmfNI6XZyo1UxjWPH9aiu&#10;KdwanmdZwa0aKH3olcfXHtuv3dlKOG03Rvy87zd2WizRr3NxiJ9eyseHaf0CLOIU/2C46Sd1aJLT&#10;0Z1JB2Yk5HNRJlSCKHJgCViUywLYMS1KAbyp+f8GzS8AAAD//wMAUEsBAi0AFAAGAAgAAAAhALaD&#10;OJL+AAAA4QEAABMAAAAAAAAAAAAAAAAAAAAAAFtDb250ZW50X1R5cGVzXS54bWxQSwECLQAUAAYA&#10;CAAAACEAOP0h/9YAAACUAQAACwAAAAAAAAAAAAAAAAAvAQAAX3JlbHMvLnJlbHNQSwECLQAUAAYA&#10;CAAAACEAzpm6d98BAAB9AwAADgAAAAAAAAAAAAAAAAAuAgAAZHJzL2Uyb0RvYy54bWxQSwECLQAU&#10;AAYACAAAACEAfFKEIOAAAAAJAQAADwAAAAAAAAAAAAAAAAA5BAAAZHJzL2Rvd25yZXYueG1sUEsF&#10;BgAAAAAEAAQA8wAAAEYFAAAAAA==&#10;" strokecolor="windowText" strokeweight="1.5pt"/>
            </w:pict>
          </mc:Fallback>
        </mc:AlternateContent>
      </w:r>
      <w:r w:rsidR="000C19A7" w:rsidRPr="00471E0C">
        <w:rPr>
          <w:rFonts w:ascii="標楷體" w:eastAsia="標楷體" w:hAnsi="標楷體" w:hint="eastAsia"/>
          <w:color w:val="FF0000"/>
          <w:sz w:val="48"/>
          <w:szCs w:val="48"/>
        </w:rPr>
        <w:t>28</w:t>
      </w:r>
      <w:r w:rsidR="00471E0C">
        <w:rPr>
          <w:rFonts w:ascii="標楷體" w:eastAsia="標楷體" w:hAnsi="標楷體" w:hint="eastAsia"/>
          <w:color w:val="FF0000"/>
          <w:sz w:val="48"/>
          <w:szCs w:val="48"/>
        </w:rPr>
        <w:t xml:space="preserve">   </w:t>
      </w:r>
      <w:r w:rsidR="00471E0C" w:rsidRPr="00471E0C">
        <w:rPr>
          <w:rFonts w:ascii="標楷體" w:eastAsia="標楷體" w:hAnsi="標楷體" w:hint="eastAsia"/>
          <w:color w:val="000000" w:themeColor="text1"/>
          <w:sz w:val="48"/>
          <w:szCs w:val="48"/>
        </w:rPr>
        <w:sym w:font="Wingdings" w:char="F0F0"/>
      </w:r>
      <w:r w:rsidR="00471E0C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="00471E0C" w:rsidRPr="00471E0C">
        <w:rPr>
          <w:rFonts w:ascii="標楷體" w:eastAsia="標楷體" w:hAnsi="標楷體" w:hint="eastAsia"/>
          <w:color w:val="FF0000"/>
          <w:sz w:val="48"/>
          <w:szCs w:val="48"/>
        </w:rPr>
        <w:t>20瓶裝28公升</w:t>
      </w:r>
    </w:p>
    <w:p w:rsidR="000B4697" w:rsidRPr="00471E0C" w:rsidRDefault="000B4697" w:rsidP="000B4697">
      <w:pPr>
        <w:ind w:firstLineChars="550" w:firstLine="2640"/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48"/>
          <w:szCs w:val="48"/>
        </w:rPr>
        <w:t>8</w:t>
      </w:r>
      <w:r w:rsidR="000C19A7" w:rsidRPr="00471E0C">
        <w:rPr>
          <w:rFonts w:ascii="標楷體" w:eastAsia="標楷體" w:hAnsi="標楷體" w:hint="eastAsia"/>
          <w:sz w:val="48"/>
          <w:szCs w:val="48"/>
        </w:rPr>
        <w:t>.</w:t>
      </w:r>
      <w:r w:rsidRPr="00471E0C">
        <w:rPr>
          <w:rFonts w:ascii="標楷體" w:eastAsia="標楷體" w:hAnsi="標楷體" w:hint="eastAsia"/>
          <w:sz w:val="48"/>
          <w:szCs w:val="48"/>
        </w:rPr>
        <w:t>2</w:t>
      </w:r>
    </w:p>
    <w:p w:rsidR="00471E0C" w:rsidRPr="00471E0C" w:rsidRDefault="000B4697" w:rsidP="00471E0C">
      <w:pPr>
        <w:ind w:firstLineChars="550" w:firstLine="2640"/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F886FEB" wp14:editId="503A4BDC">
                <wp:simplePos x="0" y="0"/>
                <wp:positionH relativeFrom="column">
                  <wp:posOffset>1363980</wp:posOffset>
                </wp:positionH>
                <wp:positionV relativeFrom="paragraph">
                  <wp:posOffset>385445</wp:posOffset>
                </wp:positionV>
                <wp:extent cx="1009015" cy="8255"/>
                <wp:effectExtent l="0" t="0" r="19685" b="29845"/>
                <wp:wrapNone/>
                <wp:docPr id="166" name="直線接點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015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6" o:spid="_x0000_s1026" style="position:absolute;flip:y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4pt,30.35pt" to="186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x23wEAAH0DAAAOAAAAZHJzL2Uyb0RvYy54bWysU0uOEzEQ3SNxB8t70p1IiWZa6cxiomGD&#10;IBID+xq3nbbkn1wmnVyCA4DEjhsgseA+jLgFZXcTDTM7RBZWfV/qvapeXx2tYQcZUXvX8vms5kw6&#10;4Tvt9i1/d3vz4oIzTOA6MN7Jlp8k8qvN82frITRy4XtvOhkZgThshtDyPqXQVBWKXlrAmQ/SUVL5&#10;aCGRG/dVF2EgdGuqRV2vqsHHLkQvJCJFt2OSbwq+UlKkN0qhTMy0nGZL5Y3lvctvtVlDs48Qei2m&#10;MeAfprCgHf3pGWoLCdiHqJ9AWS2iR6/STHhbeaW0kIUDsZnXj9i87SHIwoXEwXCWCf8frHh92EWm&#10;O9rdasWZA0tLuv/87f77p58fv/768YXlOKk0BGyo+Nrt4uRh2MVM+aiiZcro8J5AighEix2Lxqez&#10;xvKYmKDgvK4v6/mSM0G5i8VymcGrESWjhYjppfSWZaPlRrusADRweIVpLP1TksPO32hjKA6NcWwg&#10;/Mt6SYsWQMekDCQybSB66PacgdnTlYoUCyR6o7vcnrvxhNcmsgPQodB9dX64pZE5M4CJEsSj/KZp&#10;/2rN82wB+7G5pKYy4zK0LHc4jZ91HJXL1p3vTkXQKnu046LFdI/5iB76ZD/8aja/AQAA//8DAFBL&#10;AwQUAAYACAAAACEAvtNrj+AAAAAJAQAADwAAAGRycy9kb3ducmV2LnhtbEyPzWrDMBCE74W+g9hC&#10;b40UOz/FtRxCoVAIBJrkARRrY7u1VsJSErdP382pve3ODjPflqvR9eKCQ+w8aZhOFAik2tuOGg2H&#10;/dvTM4iYDFnTe0IN3xhhVd3flaaw/kofeNmlRnAIxcJoaFMKhZSxbtGZOPEBiW8nPziTeB0aaQdz&#10;5XDXy0yphXSmI25oTcDXFuuv3dlpOG03/fznfb9xYz7DsM7mh/QZtH58GNcvIBKO6c8MN3xGh4qZ&#10;jv5MNopeQzadMXrSsFBLEGzIlzkPRxYyBbIq5f8Pql8AAAD//wMAUEsBAi0AFAAGAAgAAAAhALaD&#10;OJL+AAAA4QEAABMAAAAAAAAAAAAAAAAAAAAAAFtDb250ZW50X1R5cGVzXS54bWxQSwECLQAUAAYA&#10;CAAAACEAOP0h/9YAAACUAQAACwAAAAAAAAAAAAAAAAAvAQAAX3JlbHMvLnJlbHNQSwECLQAUAAYA&#10;CAAAACEAl+Xsdt8BAAB9AwAADgAAAAAAAAAAAAAAAAAuAgAAZHJzL2Uyb0RvYy54bWxQSwECLQAU&#10;AAYACAAAACEAvtNrj+AAAAAJAQAADwAAAAAAAAAAAAAAAAA5BAAAZHJzL2Rvd25yZXYueG1sUEsF&#10;BgAAAAAEAAQA8wAAAEYFAAAAAA==&#10;" strokecolor="windowText" strokeweight="1.5pt"/>
            </w:pict>
          </mc:Fallback>
        </mc:AlternateContent>
      </w:r>
      <w:r w:rsidRPr="00471E0C">
        <w:rPr>
          <w:rFonts w:ascii="標楷體" w:eastAsia="標楷體" w:hAnsi="標楷體" w:hint="eastAsia"/>
          <w:color w:val="00B050"/>
          <w:sz w:val="48"/>
          <w:szCs w:val="48"/>
        </w:rPr>
        <w:t>7.0</w:t>
      </w:r>
      <w:r w:rsidR="00471E0C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="00471E0C" w:rsidRPr="00471E0C">
        <w:rPr>
          <w:rFonts w:ascii="標楷體" w:eastAsia="標楷體" w:hAnsi="標楷體" w:hint="eastAsia"/>
          <w:color w:val="000000" w:themeColor="text1"/>
          <w:sz w:val="48"/>
          <w:szCs w:val="48"/>
        </w:rPr>
        <w:sym w:font="Wingdings" w:char="F0F0"/>
      </w:r>
      <w:r w:rsidR="00471E0C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="00471E0C" w:rsidRPr="00471E0C">
        <w:rPr>
          <w:rFonts w:ascii="標楷體" w:eastAsia="標楷體" w:hAnsi="標楷體" w:hint="eastAsia"/>
          <w:color w:val="00B050"/>
          <w:sz w:val="48"/>
          <w:szCs w:val="48"/>
        </w:rPr>
        <w:t>5瓶裝7.0公升</w:t>
      </w:r>
    </w:p>
    <w:p w:rsidR="000C19A7" w:rsidRPr="00471E0C" w:rsidRDefault="000C19A7" w:rsidP="000B4697">
      <w:pPr>
        <w:ind w:firstLineChars="550" w:firstLine="2640"/>
        <w:rPr>
          <w:rFonts w:ascii="標楷體" w:eastAsia="標楷體" w:hAnsi="標楷體"/>
          <w:sz w:val="48"/>
          <w:szCs w:val="48"/>
        </w:rPr>
      </w:pPr>
    </w:p>
    <w:p w:rsidR="000C19A7" w:rsidRPr="00471E0C" w:rsidRDefault="000C19A7" w:rsidP="000B4697">
      <w:pPr>
        <w:ind w:firstLineChars="550" w:firstLine="2640"/>
        <w:rPr>
          <w:rFonts w:ascii="標楷體" w:eastAsia="標楷體" w:hAnsi="標楷體"/>
          <w:sz w:val="48"/>
          <w:szCs w:val="48"/>
        </w:rPr>
      </w:pPr>
      <w:r w:rsidRPr="00471E0C">
        <w:rPr>
          <w:rFonts w:ascii="標楷體" w:eastAsia="標楷體" w:hAnsi="標楷體" w:hint="eastAsia"/>
          <w:sz w:val="48"/>
          <w:szCs w:val="48"/>
        </w:rPr>
        <w:t>1.2</w:t>
      </w:r>
      <w:r w:rsidR="000B4697" w:rsidRPr="00471E0C">
        <w:rPr>
          <w:rFonts w:ascii="標楷體" w:eastAsia="標楷體" w:hAnsi="標楷體" w:hint="eastAsia"/>
          <w:sz w:val="48"/>
          <w:szCs w:val="48"/>
        </w:rPr>
        <w:t xml:space="preserve"> </w:t>
      </w:r>
      <w:r w:rsidR="000B4697" w:rsidRPr="00471E0C">
        <w:rPr>
          <w:rFonts w:ascii="標楷體" w:eastAsia="標楷體" w:hAnsi="標楷體" w:hint="eastAsia"/>
          <w:color w:val="C00000"/>
          <w:sz w:val="48"/>
          <w:szCs w:val="48"/>
        </w:rPr>
        <w:t>(公升)</w:t>
      </w:r>
    </w:p>
    <w:p w:rsidR="000C19A7" w:rsidRPr="000B4697" w:rsidRDefault="000C19A7" w:rsidP="000C19A7">
      <w:pPr>
        <w:ind w:firstLineChars="400" w:firstLine="1280"/>
        <w:rPr>
          <w:rFonts w:ascii="標楷體" w:eastAsia="標楷體" w:hAnsi="標楷體"/>
          <w:color w:val="800080"/>
          <w:sz w:val="32"/>
          <w:szCs w:val="32"/>
        </w:rPr>
      </w:pPr>
    </w:p>
    <w:p w:rsidR="000C19A7" w:rsidRDefault="000C19A7" w:rsidP="000C19A7">
      <w:pPr>
        <w:rPr>
          <w:rFonts w:ascii="標楷體" w:eastAsia="標楷體" w:hAnsi="標楷體"/>
          <w:b/>
          <w:color w:val="0000FF"/>
          <w:sz w:val="32"/>
          <w:szCs w:val="32"/>
        </w:rPr>
      </w:pPr>
    </w:p>
    <w:p w:rsidR="000B4697" w:rsidRDefault="000B4697" w:rsidP="000C19A7">
      <w:pPr>
        <w:rPr>
          <w:rFonts w:ascii="標楷體" w:eastAsia="標楷體" w:hAnsi="標楷體"/>
          <w:b/>
          <w:color w:val="0000FF"/>
          <w:sz w:val="32"/>
          <w:szCs w:val="32"/>
        </w:rPr>
      </w:pPr>
    </w:p>
    <w:p w:rsidR="00471E0C" w:rsidRDefault="00471E0C" w:rsidP="000C19A7">
      <w:pPr>
        <w:rPr>
          <w:rFonts w:ascii="標楷體" w:eastAsia="標楷體" w:hAnsi="標楷體"/>
          <w:b/>
          <w:color w:val="0000FF"/>
          <w:sz w:val="32"/>
          <w:szCs w:val="32"/>
        </w:rPr>
      </w:pPr>
    </w:p>
    <w:p w:rsidR="00F54E5D" w:rsidRDefault="00F54E5D" w:rsidP="000C19A7">
      <w:pPr>
        <w:rPr>
          <w:rFonts w:ascii="標楷體" w:eastAsia="標楷體" w:hAnsi="標楷體"/>
          <w:b/>
          <w:color w:val="0000FF"/>
          <w:sz w:val="32"/>
          <w:szCs w:val="32"/>
        </w:rPr>
      </w:pPr>
      <w:r>
        <w:rPr>
          <w:rFonts w:ascii="標楷體" w:eastAsia="標楷體" w:hAnsi="標楷體" w:hint="eastAsia"/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504861</wp:posOffset>
                </wp:positionH>
                <wp:positionV relativeFrom="paragraph">
                  <wp:posOffset>7788</wp:posOffset>
                </wp:positionV>
                <wp:extent cx="5538158" cy="3157268"/>
                <wp:effectExtent l="0" t="0" r="24765" b="24130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8158" cy="315726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4" o:spid="_x0000_s1026" style="position:absolute;margin-left:39.75pt;margin-top:.6pt;width:436.1pt;height:248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2kFdQIAAB8FAAAOAAAAZHJzL2Uyb0RvYy54bWysVM1uEzEQviPxDpbvdLNp0pYomypqVYRU&#10;tREt6tn12skKr8eMnWzCyyBx4yF4HMRrMPZutqXkhLjszni++fU3np5va8M2Cn0FtuD50YAzZSWU&#10;lV0W/OP91ZszznwQthQGrCr4Tnl+Pnv9atq4iRrCCkypkFEQ6yeNK/gqBDfJMi9Xqhb+CJyyZNSA&#10;tQik4jIrUTQUvTbZcDA4yRrA0iFI5T2dXrZGPkvxtVYy3GrtVWCm4FRbSF9M38f4zWZTMVmicKtK&#10;dmWIf6iiFpWlpH2oSxEEW2P1V6i6kggedDiSUGegdSVV6oG6yQcvurlbCadSLzQc7/ox+f8XVt5s&#10;Fsiqku7udMSZFTVd0q+v33/++MbiCc2ncX5CsDu3wE7zJMZmtxrr+Kc22DbNdNfPVG0Dk3Q4Hh+f&#10;5WNigSTbcT4+HZ6cxajZk7tDH94pqFkUCo50aWmWYnPtQwvdQ2I2C1eVMfE8VtbWkqSwMyoCjP2g&#10;NPVE2YcpUGKTujDINoJ4IKRUNpx0VSR0dNMUtXfMDzmakHdOHTa6qcSy3nFwyPHPjL1Hygo29M51&#10;ZQEPBSg/9Zlb/L77tufY/iOUO7pKhJbj3smriuZ5LXxYCCRSE/1pUcMtfbSBpuDQSZytAL8cOo94&#10;4hpZOWtoSQruP68FKs7Me0ssfJuPRnGrkjKiuyUFn1sen1vsur4Amn9OT4KTSYz4YPaiRqgfaJ/n&#10;MSuZhJWUu+Ay4F65CO3y0osg1XyeYLRJToRre+dkDB6nGvlyv30Q6DpSBeLjDewXSkxecKvFRk8L&#10;83UAXSXiPc21mzdtYaJu92LENX+uJ9TTuzb7DQAA//8DAFBLAwQUAAYACAAAACEAdrmjD94AAAAI&#10;AQAADwAAAGRycy9kb3ducmV2LnhtbEyPzW7CMBCE75V4B2sr9VYcECkkjYNQpFZqbvyIs4lNHGGv&#10;o9iQ9O27PbXH2RnNfFtsJ2fZQw+h8yhgMU+AaWy86rAVcDp+vG6AhShRSetRC/jWAbbl7KmQufIj&#10;7vXjEFtGJRhyKcDE2Oech8ZoJ8Pc9xrJu/rByUhyaLka5EjlzvJlkrxxJzukBSN7XRnd3A53JyDu&#10;nf0yY51+nlVdnevqemxuXIiX52n3DizqKf6F4Ref0KEkpou/owrMClhnKSXpvgRGdpYu1sAuAlbZ&#10;ZgW8LPj/B8ofAAAA//8DAFBLAQItABQABgAIAAAAIQC2gziS/gAAAOEBAAATAAAAAAAAAAAAAAAA&#10;AAAAAABbQ29udGVudF9UeXBlc10ueG1sUEsBAi0AFAAGAAgAAAAhADj9If/WAAAAlAEAAAsAAAAA&#10;AAAAAAAAAAAALwEAAF9yZWxzLy5yZWxzUEsBAi0AFAAGAAgAAAAhAHq3aQV1AgAAHwUAAA4AAAAA&#10;AAAAAAAAAAAALgIAAGRycy9lMm9Eb2MueG1sUEsBAi0AFAAGAAgAAAAhAHa5ow/eAAAACAEAAA8A&#10;AAAAAAAAAAAAAAAAzwQAAGRycy9kb3ducmV2LnhtbFBLBQYAAAAABAAEAPMAAADaBQAAAAA=&#10;" filled="f" strokecolor="#f79646 [3209]" strokeweight="2pt"/>
            </w:pict>
          </mc:Fallback>
        </mc:AlternateContent>
      </w:r>
    </w:p>
    <w:p w:rsidR="00F54E5D" w:rsidRDefault="00F54E5D" w:rsidP="00F54E5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>25 (瓶)</w:t>
      </w:r>
    </w:p>
    <w:p w:rsidR="000C19A7" w:rsidRDefault="00F54E5D" w:rsidP="00F54E5D">
      <w:pPr>
        <w:ind w:firstLineChars="300" w:firstLine="144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2E73CEA" wp14:editId="7C1892E1">
                <wp:simplePos x="0" y="0"/>
                <wp:positionH relativeFrom="column">
                  <wp:posOffset>3348403</wp:posOffset>
                </wp:positionH>
                <wp:positionV relativeFrom="paragraph">
                  <wp:posOffset>30144</wp:posOffset>
                </wp:positionV>
                <wp:extent cx="862641" cy="0"/>
                <wp:effectExtent l="0" t="0" r="13970" b="19050"/>
                <wp:wrapNone/>
                <wp:docPr id="170" name="直線接點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4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0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65pt,2.35pt" to="331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hvu6AEAAAoEAAAOAAAAZHJzL2Uyb0RvYy54bWysU0uO1DAQ3SNxB8t7OkkLmpmo07OY0bBB&#10;0ALmAB6n3LHkn2zTSV+CA4DEjhsgseA+jLgFZSedHgFCArFxUuV6z/Wey+uLQSuyBx+kNQ2tFiUl&#10;YLhtpdk19ObN9aMzSkJkpmXKGmjoAQK92Dx8sO5dDUvbWdWCJ0hiQt27hnYxurooAu9As7CwDgxu&#10;Cus1ixj6XdF61iO7VsWyLFdFb33rvOUQAmavxk26yfxCAI8vhQgQiWoo9hbz6vN6m9Zis2b1zjPX&#10;ST61wf6hC82kwUNnqisWGXnr5S9UWnJvgxVxwa0urBCSQ9aAaqryJzWvO+Yga0FzgpttCv+Plr/Y&#10;bz2RLd7dU/THMI2XdPfh892X99/effr+9SNJeXSpd6HG4kuz9VMU3NYnyYPwOn1RDBmys4fZWRgi&#10;4Zg8Wy1XjytK+HGrOOGcD/EZWE3ST0OVNEkzq9n+eYh4FpYeS1JaGdJjt+flkzKXBatkey2VSpt5&#10;buBSebJneONxqFLvyHCvCiNlMJkUjRryXzwoGPlfgUBHsOtqPCDN4omTcQ4mHnmVweoEE9jBDJw6&#10;+xNwqk9QyHP6N+AZkU+2Js5gLY31v2v7ZIUY648OjLqTBbe2PeTbzdbgwGXnpseRJvp+nOGnJ7z5&#10;AQAA//8DAFBLAwQUAAYACAAAACEAn7lM99gAAAAHAQAADwAAAGRycy9kb3ducmV2LnhtbEyOTW7C&#10;MBCF95V6B2sqdRMVhwRCFeKgKhIHKHAAEw9JhD2OYgPp7Tvtpl0+vb+v2s3OijtOYfCkYLlIQSC1&#10;3gzUKTgd92/vIELUZLT1hAq+MMCufn6qdGn8gz7xfoid4BEKpVbQxziWUoa2R6fDwo9I7F385HRk&#10;OXXSTPrB487KLE0L6fRA/NDrEZse2+vh5hijaU5JwL3Nk2N7SVbzOrNhVOr1Zf7Ygog4x78w/OBz&#10;B2pmOvsbmSCsgnW2yTmqYLUBwX5R5EsQ518t60r+56+/AQAA//8DAFBLAQItABQABgAIAAAAIQC2&#10;gziS/gAAAOEBAAATAAAAAAAAAAAAAAAAAAAAAABbQ29udGVudF9UeXBlc10ueG1sUEsBAi0AFAAG&#10;AAgAAAAhADj9If/WAAAAlAEAAAsAAAAAAAAAAAAAAAAALwEAAF9yZWxzLy5yZWxzUEsBAi0AFAAG&#10;AAgAAAAhAGGWG+7oAQAACgQAAA4AAAAAAAAAAAAAAAAALgIAAGRycy9lMm9Eb2MueG1sUEsBAi0A&#10;FAAGAAgAAAAhAJ+5TPfYAAAABwEAAA8AAAAAAAAAAAAAAAAAQgQAAGRycy9kb3ducmV2LnhtbFBL&#10;BQYAAAAABAAEAPMAAABHBQAAAAA=&#10;" strokecolor="black [3213]" strokeweight="1.5pt"/>
            </w:pict>
          </mc:Fallback>
        </mc:AlternateContent>
      </w: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5837751" wp14:editId="7F85545C">
                <wp:simplePos x="0" y="0"/>
                <wp:positionH relativeFrom="column">
                  <wp:posOffset>1410635</wp:posOffset>
                </wp:positionH>
                <wp:positionV relativeFrom="paragraph">
                  <wp:posOffset>33607</wp:posOffset>
                </wp:positionV>
                <wp:extent cx="862641" cy="0"/>
                <wp:effectExtent l="0" t="0" r="13970" b="19050"/>
                <wp:wrapNone/>
                <wp:docPr id="169" name="直線接點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4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9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05pt,2.65pt" to="178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y7M6QEAAAoEAAAOAAAAZHJzL2Uyb0RvYy54bWysU0uO1DAQ3SNxB8t7OkkLWjNRp2cxo2GD&#10;oMXnAB6n3LHkn2zTSV+CA4DEjhsgseA+jLgFZSedHjEjJBAbJ1Wu91zvuby+GLQie/BBWtPQalFS&#10;AobbVppdQ9+9vX5yRkmIzLRMWQMNPUCgF5vHj9a9q2FpO6ta8ARJTKh719AuRlcXReAdaBYW1oHB&#10;TWG9ZhFDvytaz3pk16pYluWq6K1vnbccQsDs1bhJN5lfCODxlRABIlENxd5iXn1eb9JabNas3nnm&#10;OsmnNtg/dKGZNHjoTHXFIiPvvbxHpSX3NlgRF9zqwgohOWQNqKYqf1PzpmMOshY0J7jZpvD/aPnL&#10;/dYT2eLdrc4pMUzjJd1++nr77eOPD19+fv9MUh5d6l2osfjSbP0UBbf1SfIgvE5fFEOG7OxhdhaG&#10;SDgmz1bL1dOKEn7cKk4450N8DlaT9NNQJU3SzGq2fxEinoWlx5KUVob02O15+azMZcEq2V5LpdJm&#10;nhu4VJ7sGd54HKrUOzLcqcJIGUwmRaOG/BcPCkb+1yDQEey6Gg9Is3jiZJyDiUdeZbA6wQR2MAOn&#10;zv4EnOoTFPKc/g14RuSTrYkzWEtj/UNtn6wQY/3RgVF3suDGtod8u9kaHLjs3PQ40kTfjTP89IQ3&#10;vwAAAP//AwBQSwMEFAAGAAgAAAAhAIoDWaHYAAAABwEAAA8AAABkcnMvZG93bnJldi54bWxMjktO&#10;wzAQhvdI3MEaJDYRdeoQHiFOhSL1ALQ9gBtPkwh7HMVuG27PwAaWv/7XV28W78QF5zgG0rBe5SCQ&#10;umBH6jUc9tuHFxAxGbLGBUINXxhh09ze1Kay4UofeNmlXvAIxcpoGFKaKiljN6A3cRUmJPZOYfYm&#10;sZx7aWdz5XHvpMrzJ+nNSPwwmAnbAbvP3dkzRtsesohbV2T77pQ9LqVycdL6/m55fwORcEl/YfjB&#10;5w40zHQMZ7JROA1KqTVHNZQFCPaL8vkVxPFXy6aW//mbbwAAAP//AwBQSwECLQAUAAYACAAAACEA&#10;toM4kv4AAADhAQAAEwAAAAAAAAAAAAAAAAAAAAAAW0NvbnRlbnRfVHlwZXNdLnhtbFBLAQItABQA&#10;BgAIAAAAIQA4/SH/1gAAAJQBAAALAAAAAAAAAAAAAAAAAC8BAABfcmVscy8ucmVsc1BLAQItABQA&#10;BgAIAAAAIQBr+y7M6QEAAAoEAAAOAAAAAAAAAAAAAAAAAC4CAABkcnMvZTJvRG9jLnhtbFBLAQIt&#10;ABQABgAIAAAAIQCKA1mh2AAAAAcBAAAPAAAAAAAAAAAAAAAAAEMEAABkcnMvZG93bnJldi54bWxQ&#10;SwUGAAAAAAQABADzAAAASAUAAAAA&#10;" strokecolor="black [3213]" strokeweight="1.5pt"/>
            </w:pict>
          </mc:Fallback>
        </mc:AlternateContent>
      </w: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1.4)36.2</w:t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color w:val="800080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 14)362</w:t>
      </w:r>
    </w:p>
    <w:p w:rsidR="00F54E5D" w:rsidRDefault="00F54E5D" w:rsidP="00F54E5D">
      <w:pPr>
        <w:ind w:firstLineChars="1150" w:firstLine="552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72CAB18" wp14:editId="77AC741C">
                <wp:simplePos x="0" y="0"/>
                <wp:positionH relativeFrom="column">
                  <wp:posOffset>3354070</wp:posOffset>
                </wp:positionH>
                <wp:positionV relativeFrom="paragraph">
                  <wp:posOffset>381000</wp:posOffset>
                </wp:positionV>
                <wp:extent cx="862330" cy="0"/>
                <wp:effectExtent l="0" t="0" r="13970" b="19050"/>
                <wp:wrapNone/>
                <wp:docPr id="172" name="直線接點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3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2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1pt,30pt" to="33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YP6gEAAAoEAAAOAAAAZHJzL2Uyb0RvYy54bWysU01u1DAU3iNxB8v7TjJTUdpoMl20KhsE&#10;IygHcJ3niSX/yTaTzCU4AEjsuAESC+7Tqrfg2clkqoKQQN04ec/v+/y+z8/L814rsgUfpDU1nc9K&#10;SsBw20izqemH66ujU0pCZKZhyhqo6Q4CPV89f7bsXAUL21rVgCdIYkLVuZq2MbqqKAJvQbMwsw4M&#10;bgrrNYsY+k3ReNYhu1bFoixPis76xnnLIQTMXg6bdJX5hQAe3woRIBJVU+wt5tXn9SatxWrJqo1n&#10;rpV8bIP9RxeaSYOHTlSXLDLy0cvfqLTk3gYr4oxbXVghJIesAdXMy0dq3rfMQdaC5gQ32RSejpa/&#10;2a49kQ3e3csFJYZpvKS7L9/vfny+/fTt/udXkvLoUudChcUXZu3HKLi1T5J74XX6ohjSZ2d3k7PQ&#10;R8IxeXqyOD5G//l+qzjgnA/xFVhN0k9NlTRJM6vY9nWIeBaW7ktSWhnSYbdn5YsylwWrZHMllUqb&#10;eW7gQnmyZXjjsZ+n3pHhQRVGymAyKRo05L+4UzDwvwOBjmDX8+GANIsHTsY5mLjnVQarE0xgBxNw&#10;7OxvwLE+QSHP6b+AJ0Q+2Zo4gbU01v+p7YMVYqjfOzDoThbc2GaXbzdbgwOXnRsfR5roh3GGH57w&#10;6hcAAAD//wMAUEsDBBQABgAIAAAAIQD9ulpG2gAAAAkBAAAPAAAAZHJzL2Rvd25yZXYueG1sTI9N&#10;bsIwEIX3lbiDNUjdROCQQoRCHIQicYACBzDxkETY4yg2kN6+U3XR7ubnzZvvlfvJWfHEMfSeFKyW&#10;KQikxpueWgWX83GxBRGiJqOtJ1TwhQH21eyt1IXxL/rE5ym2gk0oFFpBF+NQSBmaDp0OSz8g8e7m&#10;R6cjt2MrzahfbO6szNI0l073xB86PWDdYXM/PRxj1PUlCXi0H8m5uSXraZPZMCj1Pp8OOxARp/gn&#10;hh98voGKma7+QSYIq2CTbTOWKshTzsSCPF9zcf0dyKqU/xNU3wAAAP//AwBQSwECLQAUAAYACAAA&#10;ACEAtoM4kv4AAADhAQAAEwAAAAAAAAAAAAAAAAAAAAAAW0NvbnRlbnRfVHlwZXNdLnhtbFBLAQIt&#10;ABQABgAIAAAAIQA4/SH/1gAAAJQBAAALAAAAAAAAAAAAAAAAAC8BAABfcmVscy8ucmVsc1BLAQIt&#10;ABQABgAIAAAAIQDslbYP6gEAAAoEAAAOAAAAAAAAAAAAAAAAAC4CAABkcnMvZTJvRG9jLnhtbFBL&#10;AQItABQABgAIAAAAIQD9ulpG2gAAAAkBAAAPAAAAAAAAAAAAAAAAAEQEAABkcnMvZG93bnJldi54&#10;bWxQSwUGAAAAAAQABADzAAAASwUAAAAA&#10;" strokecolor="black [3213]" strokeweight="1.5pt"/>
            </w:pict>
          </mc:Fallback>
        </mc:AlternateContent>
      </w:r>
      <w:r>
        <w:rPr>
          <w:rFonts w:ascii="標楷體" w:eastAsia="標楷體" w:hAnsi="標楷體" w:hint="eastAsia"/>
          <w:color w:val="800080"/>
          <w:sz w:val="48"/>
          <w:szCs w:val="48"/>
        </w:rPr>
        <w:t>28</w:t>
      </w:r>
    </w:p>
    <w:p w:rsidR="00F54E5D" w:rsidRDefault="00F54E5D" w:rsidP="00F54E5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>82</w:t>
      </w:r>
    </w:p>
    <w:p w:rsidR="00F54E5D" w:rsidRDefault="00F54E5D" w:rsidP="00F54E5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A68FC78" wp14:editId="38AA5CA3">
                <wp:simplePos x="0" y="0"/>
                <wp:positionH relativeFrom="column">
                  <wp:posOffset>3350895</wp:posOffset>
                </wp:positionH>
                <wp:positionV relativeFrom="paragraph">
                  <wp:posOffset>387350</wp:posOffset>
                </wp:positionV>
                <wp:extent cx="862330" cy="0"/>
                <wp:effectExtent l="0" t="0" r="13970" b="19050"/>
                <wp:wrapNone/>
                <wp:docPr id="173" name="直線接點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3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3" o:spid="_x0000_s1026" style="position:absolute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5pt,30.5pt" to="331.7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+6C6gEAAAoEAAAOAAAAZHJzL2Uyb0RvYy54bWysU0tu2zAQ3RfIHQjuY8k2mqaC5SwSpJui&#10;Nfo5AEMNLQL8gWQs+RI9QAt01xsU6KL3SdBbdEjJctAWBVpkQ2mG8x7nPQ5XF71WZAc+SGtqOp+V&#10;lIDhtpFmW9P3765PzykJkZmGKWugpnsI9GJ98mTVuQoWtrWqAU+QxISqczVtY3RVUQTegmZhZh0Y&#10;3BTWaxYx9Nui8axDdq2KRVmeFZ31jfOWQwiYvRo26TrzCwE8vhYiQCSqpthbzKvP601ai/WKVVvP&#10;XCv52Ab7jy40kwYPnaiuWGTk1svfqLTk3gYr4oxbXVghJIesAdXMy1/UvG2Zg6wFzQlusik8Hi1/&#10;tdt4Ihu8u2dLSgzTeEn3n77ef/t49+HLj++fScqjS50LFRZfmo0fo+A2Pknuhdfpi2JIn53dT85C&#10;HwnH5PnZYrlE//lhqzjinA/xBVhN0k9NlTRJM6vY7mWIeBaWHkpSWhnSYbfPy6dlLgtWyeZaKpU2&#10;89zApfJkx/DGYz9PvSPDgyqMlMFkUjRoyH9xr2DgfwMCHcGu58MBaRaPnIxzMPHAqwxWJ5jADibg&#10;2NnfgGN9gkKe038BT4h8sjVxAmtprP9T20crxFB/cGDQnSy4sc0+3262BgcuOzc+jjTRD+MMPz7h&#10;9U8AAAD//wMAUEsDBBQABgAIAAAAIQDYSGfq2wAAAAkBAAAPAAAAZHJzL2Rvd25yZXYueG1sTI9B&#10;bsIwEEX3lXoHa5C6icAhNKEKcVAViQMUOICJhySqPY5iA+ntO1UX7XJm/v/zfrWfnRV3nMLgScF6&#10;lYJAar0ZqFNwPh2WbyBC1GS09YQKvjDAvn5+qnRp/IM+8H6MneAQCqVW0Mc4llKGtkenw8qPSHy7&#10;+snpyOPUSTPpB4c7K7M0LaTTA/GHXo/Y9Nh+Hm+OMZrmnAQ82E1yaq/J65xnNoxKvSzm9x2IiHP8&#10;E8MPPnugZqaLv5EJwirIs+2WpQqKNXdiQVFschCX34WsK/m/Qf0NAAD//wMAUEsBAi0AFAAGAAgA&#10;AAAhALaDOJL+AAAA4QEAABMAAAAAAAAAAAAAAAAAAAAAAFtDb250ZW50X1R5cGVzXS54bWxQSwEC&#10;LQAUAAYACAAAACEAOP0h/9YAAACUAQAACwAAAAAAAAAAAAAAAAAvAQAAX3JlbHMvLnJlbHNQSwEC&#10;LQAUAAYACAAAACEAfnPuguoBAAAKBAAADgAAAAAAAAAAAAAAAAAuAgAAZHJzL2Uyb0RvYy54bWxQ&#10;SwECLQAUAAYACAAAACEA2Ehn6tsAAAAJAQAADwAAAAAAAAAAAAAAAABEBAAAZHJzL2Rvd25yZXYu&#10;eG1sUEsFBgAAAAAEAAQA8wAAAEwFAAAAAA==&#10;" strokecolor="black [3213]" strokeweight="1.5pt"/>
            </w:pict>
          </mc:Fallback>
        </mc:AlternateContent>
      </w:r>
      <w:r>
        <w:rPr>
          <w:rFonts w:ascii="標楷體" w:eastAsia="標楷體" w:hAnsi="標楷體" w:hint="eastAsia"/>
          <w:color w:val="800080"/>
          <w:sz w:val="48"/>
          <w:szCs w:val="48"/>
        </w:rPr>
        <w:t>70</w:t>
      </w:r>
    </w:p>
    <w:p w:rsidR="00F54E5D" w:rsidRPr="00F54E5D" w:rsidRDefault="00F54E5D" w:rsidP="00F54E5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12 </w:t>
      </w:r>
      <w:r>
        <w:rPr>
          <w:rFonts w:ascii="標楷體" w:eastAsia="標楷體" w:hAnsi="標楷體" w:hint="eastAsia"/>
          <w:color w:val="800080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1.2(公升)</w:t>
      </w: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F54E5D" w:rsidP="000C19A7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-142120</wp:posOffset>
                </wp:positionH>
                <wp:positionV relativeFrom="paragraph">
                  <wp:posOffset>39334</wp:posOffset>
                </wp:positionV>
                <wp:extent cx="6418053" cy="1828800"/>
                <wp:effectExtent l="0" t="0" r="20955" b="19050"/>
                <wp:wrapNone/>
                <wp:docPr id="175" name="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053" cy="1828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5" o:spid="_x0000_s1026" style="position:absolute;margin-left:-11.2pt;margin-top:3.1pt;width:505.35pt;height:2in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t7eQIAAB8FAAAOAAAAZHJzL2Uyb0RvYy54bWysVMFu2zAMvQ/YPwi6r7aztM2COkXQosOA&#10;og3WDj2rstQYk0WNUuJkPzOgt33EPmfYb4ySHbfrchp2kUXxkRSfH3VyumkMWyv0NdiSFwc5Z8pK&#10;qGr7UPJPtxdvJpz5IGwlDFhV8q3y/HT2+tVJ66ZqBEswlUJGSayftq7kyxDcNMu8XKpG+ANwypJT&#10;AzYikIkPWYWipeyNyUZ5fpS1gJVDkMp7Oj3vnHyW8mutZLjW2qvATMnpbiGtmNb7uGazEzF9QOGW&#10;teyvIf7hFo2oLRUdUp2LINgK679SNbVE8KDDgYQmA61rqVIP1E2Rv+jmZimcSr0QOd4NNPn/l1Ze&#10;rRfI6or+3fEhZ1Y09JN+ffv+88cjiyfET+v8lGA3boG95Wkbm91obOKX2mCbxOl24FRtApN0eDQu&#10;JvnhW84k+YrJaDLJE+vZU7hDH94raFjclBzppyUuxfrSBypJ0B0kVrNwURsTz+PNurukXdgaFQHG&#10;flSaeqLqo5QoqUmdGWRrQToQUiobjmJvlDqhY5imrENgsS/QhKIP6rExTCWVDYH5vsA/Kw4RqSrY&#10;MAQ3tQXcl6D6PFTu8Lvuu55j+/dQbelXInQa905e1MTnpfBhIZBETfKnQQ3XtGgDbcmh33G2BPy6&#10;7zziSWvk5aylISm5/7ISqDgzHyyp8F0xHsepSsb48HhEBj733D/32FVzBsR/QU+Ck2kb8cHsthqh&#10;uaN5nseq5BJWUu2Sy4A74yx0w0svglTzeYLRJDkRLu2NkzF5ZDXq5XZzJ9D1ogqkxyvYDZSYvtBW&#10;h42RFuarALpOwnviteebpjCJpn8x4pg/txPq6V2b/QYAAP//AwBQSwMEFAAGAAgAAAAhANR+Bvre&#10;AAAACQEAAA8AAABkcnMvZG93bnJldi54bWxMj81OwzAQhO9IvIO1SNxaB1OqNGRToUggkVtb1LMb&#10;b+Oo/olitwlvjznBcTSjmW/K7WwNu9EYeu8QnpYZMHKtV73rEL4O74scWIjSKWm8I4RvCrCt7u9K&#10;WSg/uR3d9rFjqcSFQiLoGIeC89BqsjIs/UAueWc/WhmTHDuuRjmlcmu4yLI1t7J3aUHLgWpN7WV/&#10;tQhxZ82nnpqXj6Nq6mNTnw/thSM+Psxvr8AizfEvDL/4CR2qxHTyV6cCMwgLIVYpirAWwJK/yfNn&#10;YCcEsVkJ4FXJ/z+ofgAAAP//AwBQSwECLQAUAAYACAAAACEAtoM4kv4AAADhAQAAEwAAAAAAAAAA&#10;AAAAAAAAAAAAW0NvbnRlbnRfVHlwZXNdLnhtbFBLAQItABQABgAIAAAAIQA4/SH/1gAAAJQBAAAL&#10;AAAAAAAAAAAAAAAAAC8BAABfcmVscy8ucmVsc1BLAQItABQABgAIAAAAIQBPhft7eQIAAB8FAAAO&#10;AAAAAAAAAAAAAAAAAC4CAABkcnMvZTJvRG9jLnhtbFBLAQItABQABgAIAAAAIQDUfgb63gAAAAkB&#10;AAAPAAAAAAAAAAAAAAAAANMEAABkcnMvZG93bnJldi54bWxQSwUGAAAAAAQABADzAAAA3gUAAAAA&#10;" filled="f" strokecolor="#f79646 [3209]" strokeweight="2pt"/>
            </w:pict>
          </mc:Fallback>
        </mc:AlternateContent>
      </w:r>
    </w:p>
    <w:p w:rsidR="000C19A7" w:rsidRPr="00F54E5D" w:rsidRDefault="00F54E5D" w:rsidP="000C19A7">
      <w:pPr>
        <w:rPr>
          <w:rFonts w:ascii="標楷體" w:eastAsia="標楷體" w:hAnsi="標楷體"/>
          <w:color w:val="00B050"/>
          <w:sz w:val="48"/>
          <w:szCs w:val="48"/>
        </w:rPr>
      </w:pPr>
      <w:r w:rsidRPr="00F54E5D">
        <w:rPr>
          <w:rFonts w:ascii="標楷體" w:eastAsia="標楷體" w:hAnsi="標楷體" w:hint="eastAsia"/>
          <w:color w:val="000000"/>
          <w:sz w:val="48"/>
          <w:szCs w:val="48"/>
        </w:rPr>
        <w:t>◎</w:t>
      </w:r>
      <w:r w:rsidRPr="00F54E5D">
        <w:rPr>
          <w:rFonts w:ascii="標楷體" w:eastAsia="標楷體" w:hAnsi="標楷體" w:hint="eastAsia"/>
          <w:color w:val="00B050"/>
          <w:sz w:val="48"/>
          <w:szCs w:val="48"/>
        </w:rPr>
        <w:t>被除數與除數同乘10倍</w:t>
      </w:r>
    </w:p>
    <w:p w:rsidR="00F54E5D" w:rsidRPr="00F54E5D" w:rsidRDefault="00F54E5D" w:rsidP="00F54E5D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F54E5D">
        <w:rPr>
          <w:rFonts w:ascii="標楷體" w:eastAsia="標楷體" w:hAnsi="標楷體" w:hint="eastAsia"/>
          <w:color w:val="7030A0"/>
          <w:sz w:val="48"/>
          <w:szCs w:val="48"/>
        </w:rPr>
        <w:t>被除數與除數小數點</w:t>
      </w:r>
      <w:r>
        <w:rPr>
          <w:rFonts w:ascii="標楷體" w:eastAsia="標楷體" w:hAnsi="標楷體" w:hint="eastAsia"/>
          <w:color w:val="7030A0"/>
          <w:sz w:val="48"/>
          <w:szCs w:val="48"/>
        </w:rPr>
        <w:t>同時</w:t>
      </w:r>
      <w:proofErr w:type="gramStart"/>
      <w:r w:rsidRPr="00F54E5D">
        <w:rPr>
          <w:rFonts w:ascii="標楷體" w:eastAsia="標楷體" w:hAnsi="標楷體" w:hint="eastAsia"/>
          <w:color w:val="7030A0"/>
          <w:sz w:val="48"/>
          <w:szCs w:val="48"/>
        </w:rPr>
        <w:t>往右移一位</w:t>
      </w:r>
      <w:proofErr w:type="gramEnd"/>
    </w:p>
    <w:p w:rsidR="00F54E5D" w:rsidRPr="00F54E5D" w:rsidRDefault="00F54E5D" w:rsidP="00F54E5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F54E5D">
        <w:rPr>
          <w:rFonts w:ascii="標楷體" w:eastAsia="標楷體" w:hAnsi="標楷體" w:hint="eastAsia"/>
          <w:color w:val="FF0000"/>
          <w:sz w:val="48"/>
          <w:szCs w:val="48"/>
        </w:rPr>
        <w:t>被除數與除數同時換單位(換成0.1)</w:t>
      </w: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F54E5D" w:rsidRDefault="00F54E5D" w:rsidP="000C19A7">
      <w:pPr>
        <w:rPr>
          <w:rFonts w:ascii="標楷體" w:eastAsia="標楷體" w:hAnsi="標楷體"/>
          <w:color w:val="000000"/>
        </w:rPr>
      </w:pPr>
    </w:p>
    <w:p w:rsidR="000C19A7" w:rsidRDefault="00F54E5D" w:rsidP="000C19A7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-107615</wp:posOffset>
                </wp:positionH>
                <wp:positionV relativeFrom="paragraph">
                  <wp:posOffset>160092</wp:posOffset>
                </wp:positionV>
                <wp:extent cx="6659593" cy="5486400"/>
                <wp:effectExtent l="0" t="0" r="27305" b="19050"/>
                <wp:wrapNone/>
                <wp:docPr id="17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593" cy="5486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6" o:spid="_x0000_s1026" style="position:absolute;margin-left:-8.45pt;margin-top:12.6pt;width:524.4pt;height:6in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oXegIAAB8FAAAOAAAAZHJzL2Uyb0RvYy54bWysVMFuEzEQvSPxD5bvdJOQpG3UTRW1KkKq&#10;2ooW9ex67WaF7TFjJ5vwM0jc+Ag+B/EbjL2bbSk5IS67Hs+bGc/zG5+cbqxha4WhBlfy4cGAM+Uk&#10;VLV7LPnHu4s3R5yFKFwlDDhV8q0K/HT++tVJ42dqBEswlUJGSVyYNb7kyxj9rCiCXCorwgF45cip&#10;Aa2IZOJjUaFoKLs1xWgwmBYNYOURpAqBds9bJ5/n/ForGa+1DioyU3I6W8xfzN+H9C3mJ2L2iMIv&#10;a9kdQ/zDKayoHRXtU52LKNgK679S2VoiBNDxQIItQOtaqtwDdTMcvOjmdim8yr0QOcH3NIX/l1Ze&#10;rW+Q1RXd3eGUMycsXdKvr99//vjG0g7x0/gwI9itv8HOCrRMzW402vSnNtgmc7rtOVWbyCRtTqeT&#10;48nxW84k+Sbjo+l4kFkvnsI9hvhOgWVpUXKkS8tcivVliFSSoDtIqubgojYm7aeTtWfJq7g1KgGM&#10;+6A09UTVRzlRVpM6M8jWgnQgpFQu5t4odUanME1Z+8DhvkATh4kQCuqwKUxllfWBg32Bf1bsI3JV&#10;cLEPtrUD3Jeg+tRXbvG77tueU/sPUG3pKhFajQcvL2ri81KEeCOQRE3yp0GN1/TRBpqSQ7fibAn4&#10;Zd9+wpPWyMtZQ0NS8vB5JVBxZt47UuHxcDxOU5WN8eRwRAY+9zw897iVPQPif0hPgpd5mfDR7JYa&#10;wd7TPC9SVXIJJ6l2yWXEnXEW2+GlF0GqxSLDaJK8iJfu1suUPLGa9HK3uRfoO1FF0uMV7AZKzF5o&#10;q8WmSAeLVQRdZ+E98drxTVOY7797MdKYP7cz6uldm/8GAAD//wMAUEsDBBQABgAIAAAAIQDPey1s&#10;3wAAAAsBAAAPAAAAZHJzL2Rvd25yZXYueG1sTI/LasMwEEX3hf6DmEJ3iWyXBMe1HIqhhXqXB1kr&#10;1sQykUbGUmL376us2uXMHO6cW25na9gdR987EpAuE2BIrVM9dQKOh89FDswHSUoaRyjgBz1sq+en&#10;UhbKTbTD+z50LIaQL6QAHcJQcO5bjVb6pRuQ4u3iRitDHMeOq1FOMdwaniXJmlvZU/yg5YC1xva6&#10;v1kBYWfNt56a1ddJNfWpqS+H9sqFeH2ZP96BBZzDHwwP/agOVXQ6uxspz4yARbreRFRAtsqAPYDk&#10;LY2bs4A832TAq5L/71D9AgAA//8DAFBLAQItABQABgAIAAAAIQC2gziS/gAAAOEBAAATAAAAAAAA&#10;AAAAAAAAAAAAAABbQ29udGVudF9UeXBlc10ueG1sUEsBAi0AFAAGAAgAAAAhADj9If/WAAAAlAEA&#10;AAsAAAAAAAAAAAAAAAAALwEAAF9yZWxzLy5yZWxzUEsBAi0AFAAGAAgAAAAhAAyY6hd6AgAAHwUA&#10;AA4AAAAAAAAAAAAAAAAALgIAAGRycy9lMm9Eb2MueG1sUEsBAi0AFAAGAAgAAAAhAM97LWzfAAAA&#10;CwEAAA8AAAAAAAAAAAAAAAAA1AQAAGRycy9kb3ducmV2LnhtbFBLBQYAAAAABAAEAPMAAADgBQAA&#10;AAA=&#10;" filled="f" strokecolor="#f79646 [3209]" strokeweight="2pt"/>
            </w:pict>
          </mc:Fallback>
        </mc:AlternateContent>
      </w:r>
    </w:p>
    <w:p w:rsidR="000C19A7" w:rsidRPr="00F54E5D" w:rsidRDefault="00F54E5D" w:rsidP="00F54E5D">
      <w:pPr>
        <w:ind w:left="480" w:hangingChars="100" w:hanging="48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◎</w:t>
      </w:r>
      <w:r w:rsidR="000C19A7" w:rsidRPr="00F54E5D">
        <w:rPr>
          <w:rFonts w:ascii="標楷體" w:eastAsia="標楷體" w:hAnsi="標楷體" w:hint="eastAsia"/>
          <w:color w:val="000000"/>
          <w:sz w:val="48"/>
          <w:szCs w:val="48"/>
        </w:rPr>
        <w:t>14張1000元鈔票，每人分3張1000元鈔票，最多可以</w:t>
      </w:r>
      <w:proofErr w:type="gramStart"/>
      <w:r w:rsidR="000C19A7" w:rsidRPr="00F54E5D">
        <w:rPr>
          <w:rFonts w:ascii="標楷體" w:eastAsia="標楷體" w:hAnsi="標楷體" w:hint="eastAsia"/>
          <w:color w:val="000000"/>
          <w:sz w:val="48"/>
          <w:szCs w:val="48"/>
        </w:rPr>
        <w:t>分給幾人</w:t>
      </w:r>
      <w:proofErr w:type="gramEnd"/>
      <w:r w:rsidR="000C19A7" w:rsidRPr="00F54E5D">
        <w:rPr>
          <w:rFonts w:ascii="標楷體" w:eastAsia="標楷體" w:hAnsi="標楷體" w:hint="eastAsia"/>
          <w:color w:val="000000"/>
          <w:sz w:val="48"/>
          <w:szCs w:val="48"/>
        </w:rPr>
        <w:t>，剩下幾張1000元鈔票?也就是剩下多少元？</w:t>
      </w:r>
    </w:p>
    <w:p w:rsidR="000C19A7" w:rsidRPr="00F54E5D" w:rsidRDefault="000C19A7" w:rsidP="00F54E5D">
      <w:pPr>
        <w:ind w:firstLineChars="850" w:firstLine="4080"/>
        <w:rPr>
          <w:rFonts w:ascii="標楷體" w:eastAsia="標楷體" w:hAnsi="標楷體"/>
          <w:color w:val="00B0F0"/>
          <w:sz w:val="48"/>
          <w:szCs w:val="48"/>
        </w:rPr>
      </w:pPr>
      <w:r w:rsidRPr="00F54E5D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2"/>
      </w:r>
    </w:p>
    <w:p w:rsidR="00F54E5D" w:rsidRDefault="000C19A7" w:rsidP="00F54E5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14000元，每人分3000元，最多可以分給幾</w:t>
      </w:r>
    </w:p>
    <w:p w:rsidR="000C19A7" w:rsidRPr="00F54E5D" w:rsidRDefault="000C19A7" w:rsidP="00F54E5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人，剩下幾元？</w:t>
      </w:r>
    </w:p>
    <w:p w:rsidR="00F54E5D" w:rsidRPr="00F54E5D" w:rsidRDefault="00F54E5D" w:rsidP="00F54E5D">
      <w:pPr>
        <w:ind w:firstLineChars="850" w:firstLine="4080"/>
        <w:rPr>
          <w:rFonts w:ascii="標楷體" w:eastAsia="標楷體" w:hAnsi="標楷體"/>
          <w:color w:val="00B0F0"/>
          <w:sz w:val="48"/>
          <w:szCs w:val="48"/>
        </w:rPr>
      </w:pPr>
      <w:r w:rsidRPr="00F54E5D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2"/>
      </w:r>
    </w:p>
    <w:p w:rsidR="000C19A7" w:rsidRPr="00F54E5D" w:rsidRDefault="000C19A7" w:rsidP="00F54E5D">
      <w:pPr>
        <w:ind w:leftChars="150" w:left="360"/>
        <w:rPr>
          <w:rFonts w:ascii="標楷體" w:eastAsia="標楷體" w:hAnsi="標楷體"/>
          <w:color w:val="00B050"/>
          <w:sz w:val="48"/>
          <w:szCs w:val="48"/>
        </w:rPr>
      </w:pPr>
      <w:r w:rsidRPr="00F54E5D">
        <w:rPr>
          <w:rFonts w:ascii="標楷體" w:eastAsia="標楷體" w:hAnsi="標楷體" w:hint="eastAsia"/>
          <w:color w:val="00B050"/>
          <w:sz w:val="48"/>
          <w:szCs w:val="48"/>
        </w:rPr>
        <w:t>36.2公升果汁，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4"/>
          <w:attr w:name="UnitName" w:val="公升"/>
        </w:smartTagPr>
        <w:r w:rsidRPr="00F54E5D">
          <w:rPr>
            <w:rFonts w:ascii="標楷體" w:eastAsia="標楷體" w:hAnsi="標楷體" w:hint="eastAsia"/>
            <w:color w:val="00B050"/>
            <w:sz w:val="48"/>
            <w:szCs w:val="48"/>
          </w:rPr>
          <w:t>1.4公升</w:t>
        </w:r>
      </w:smartTag>
      <w:r w:rsidRPr="00F54E5D">
        <w:rPr>
          <w:rFonts w:ascii="標楷體" w:eastAsia="標楷體" w:hAnsi="標楷體" w:hint="eastAsia"/>
          <w:color w:val="00B050"/>
          <w:sz w:val="48"/>
          <w:szCs w:val="48"/>
        </w:rPr>
        <w:t xml:space="preserve">裝一瓶，最多裝滿幾瓶，剩下多少公升？ </w:t>
      </w:r>
    </w:p>
    <w:p w:rsidR="00F54E5D" w:rsidRPr="00F54E5D" w:rsidRDefault="00F54E5D" w:rsidP="00F54E5D">
      <w:pPr>
        <w:ind w:firstLineChars="850" w:firstLine="4080"/>
        <w:rPr>
          <w:rFonts w:ascii="標楷體" w:eastAsia="標楷體" w:hAnsi="標楷體"/>
          <w:color w:val="00B0F0"/>
          <w:sz w:val="48"/>
          <w:szCs w:val="48"/>
        </w:rPr>
      </w:pPr>
      <w:r w:rsidRPr="00F54E5D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2"/>
      </w:r>
    </w:p>
    <w:p w:rsidR="00F54E5D" w:rsidRPr="00F54E5D" w:rsidRDefault="00F54E5D" w:rsidP="00F54E5D">
      <w:pPr>
        <w:ind w:leftChars="100" w:left="480" w:hangingChars="50" w:hanging="240"/>
        <w:rPr>
          <w:rFonts w:ascii="標楷體" w:eastAsia="標楷體" w:hAnsi="標楷體"/>
          <w:color w:val="FF0000"/>
          <w:sz w:val="48"/>
          <w:szCs w:val="48"/>
        </w:rPr>
      </w:pPr>
      <w:r w:rsidRPr="00F54E5D">
        <w:rPr>
          <w:rFonts w:ascii="標楷體" w:eastAsia="標楷體" w:hAnsi="標楷體"/>
          <w:color w:val="FF0000"/>
          <w:sz w:val="48"/>
          <w:szCs w:val="48"/>
        </w:rPr>
        <w:fldChar w:fldCharType="begin"/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EQ \f( </w:instrText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instrText>41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, </w:instrText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instrText>5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)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fldChar w:fldCharType="end"/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t>公升果汁，</w:t>
      </w:r>
      <w:r w:rsidRPr="00F54E5D">
        <w:rPr>
          <w:rFonts w:ascii="標楷體" w:eastAsia="標楷體" w:hAnsi="標楷體"/>
          <w:color w:val="FF0000"/>
          <w:sz w:val="48"/>
          <w:szCs w:val="48"/>
        </w:rPr>
        <w:fldChar w:fldCharType="begin"/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EQ \f( </w:instrText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instrText>4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, </w:instrText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instrText>7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instrText xml:space="preserve"> )</w:instrText>
      </w:r>
      <w:r w:rsidRPr="00F54E5D">
        <w:rPr>
          <w:rFonts w:ascii="標楷體" w:eastAsia="標楷體" w:hAnsi="標楷體"/>
          <w:color w:val="FF0000"/>
          <w:sz w:val="48"/>
          <w:szCs w:val="48"/>
        </w:rPr>
        <w:fldChar w:fldCharType="end"/>
      </w:r>
      <w:r w:rsidRPr="00F54E5D">
        <w:rPr>
          <w:rFonts w:ascii="標楷體" w:eastAsia="標楷體" w:hAnsi="標楷體" w:hint="eastAsia"/>
          <w:color w:val="FF0000"/>
          <w:sz w:val="48"/>
          <w:szCs w:val="48"/>
        </w:rPr>
        <w:t xml:space="preserve">公升裝一瓶，最多裝滿幾瓶，剩下多少公升？ </w:t>
      </w:r>
    </w:p>
    <w:p w:rsidR="000C19A7" w:rsidRPr="00F54E5D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B9582D">
      <w:pPr>
        <w:ind w:left="480" w:hangingChars="100" w:hanging="48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000000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-150747</wp:posOffset>
                </wp:positionH>
                <wp:positionV relativeFrom="paragraph">
                  <wp:posOffset>220189</wp:posOffset>
                </wp:positionV>
                <wp:extent cx="6573329" cy="4623759"/>
                <wp:effectExtent l="0" t="0" r="18415" b="24765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329" cy="46237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8" o:spid="_x0000_s1026" style="position:absolute;margin-left:-11.85pt;margin-top:17.35pt;width:517.6pt;height:364.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8UdgIAAB8FAAAOAAAAZHJzL2Uyb0RvYy54bWysVM1uEzEQviPxDpbvdJM0TWjUTRW1KkKq&#10;2ooW9ex67WaF7TFjJ5vwMkjceAgeB/EajL2bbSk5IS67M55vfv2NT0431rC1wlCDK/nwYMCZchKq&#10;2j2W/OPdxZu3nIUoXCUMOFXyrQr8dP761UnjZ2oESzCVQkZBXJg1vuTLGP2sKIJcKivCAXjlyKgB&#10;rYik4mNRoWgoujXFaDCYFA1g5RGkCoFOz1sjn+f4WisZr7UOKjJTcqot5i/m70P6FvMTMXtE4Ze1&#10;7MoQ/1CFFbWjpH2ocxEFW2H9VyhbS4QAOh5IsAVoXUuVe6BuhoMX3dwuhVe5FxpO8P2Ywv8LK6/W&#10;N8jqiu5uSlflhKVL+vX1+88f31g6ofk0PswIdutvsNMCianZjUab/tQG2+SZbvuZqk1kkg4nR9PD&#10;w9ExZ5Js48nocHp0nKIWT+4eQ3ynwLIklBzp0vIsxfoyxBa6g6RsDi5qY9J5qqytJUtxa1QCGPdB&#10;aeqJso9yoMwmdWaQrQXxQEipXJx0VWR0ctMUtXcc7nM0cdg5ddjkpjLLesfBPsc/M/YeOSu42Dvb&#10;2gHuC1B96jO3+F33bc+p/QeotnSVCC3Hg5cXNc3zUoR4I5BITfSnRY3X9NEGmpJDJ3G2BPyy7zzh&#10;iWtk5ayhJSl5+LwSqDgz7x2x8Hg4Hqetysr4aDoiBZ9bHp5b3MqeAc1/SE+Cl1lM+Gh2okaw97TP&#10;i5SVTMJJyl1yGXGnnMV2eelFkGqxyDDaJC/ipbv1MgVPU018udvcC/QdqSLx8Qp2CyVmL7jVYpOn&#10;g8Uqgq4z8Z7m2s2btjBTt3sx0po/1zPq6V2b/wYAAP//AwBQSwMEFAAGAAgAAAAhAEW25X3gAAAA&#10;CwEAAA8AAABkcnMvZG93bnJldi54bWxMj8FuwjAMhu+T9g6RJ+0GacuArauLpkqbtN6AiXNoQlOR&#10;OFUTaPf2C6dxsix/+v39xWayhl3V4DtHCOk8AaaocbKjFuFn/zl7BeaDICmMI4XwqzxsyseHQuTS&#10;jbRV111oWQwhnwsEHUKfc+4brazwc9crireTG6wIcR1aLgcxxnBreJYkK25FR/GDFr2qtGrOu4tF&#10;CFtrvvVYL78Osq4OdXXaN2eO+Pw0fbwDC2oK/zDc9KM6lNHp6C4kPTMIs2yxjijC4iXOG5Ck6RLY&#10;EWG9yt6AlwW/71D+AQAA//8DAFBLAQItABQABgAIAAAAIQC2gziS/gAAAOEBAAATAAAAAAAAAAAA&#10;AAAAAAAAAABbQ29udGVudF9UeXBlc10ueG1sUEsBAi0AFAAGAAgAAAAhADj9If/WAAAAlAEAAAsA&#10;AAAAAAAAAAAAAAAALwEAAF9yZWxzLy5yZWxzUEsBAi0AFAAGAAgAAAAhAMZeXxR2AgAAHwUAAA4A&#10;AAAAAAAAAAAAAAAALgIAAGRycy9lMm9Eb2MueG1sUEsBAi0AFAAGAAgAAAAhAEW25X3gAAAACwEA&#10;AA8AAAAAAAAAAAAAAAAA0AQAAGRycy9kb3ducmV2LnhtbFBLBQYAAAAABAAEAPMAAADdBQAAAAA=&#10;" filled="f" strokecolor="#f79646 [3209]" strokeweight="2pt"/>
            </w:pict>
          </mc:Fallback>
        </mc:AlternateContent>
      </w:r>
    </w:p>
    <w:p w:rsidR="00B9582D" w:rsidRPr="00F54E5D" w:rsidRDefault="00B9582D" w:rsidP="00B9582D">
      <w:pPr>
        <w:ind w:left="480" w:hangingChars="100" w:hanging="480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◎</w:t>
      </w:r>
      <w:r w:rsidRPr="00F54E5D">
        <w:rPr>
          <w:rFonts w:ascii="標楷體" w:eastAsia="標楷體" w:hAnsi="標楷體" w:hint="eastAsia"/>
          <w:color w:val="000000"/>
          <w:sz w:val="48"/>
          <w:szCs w:val="48"/>
        </w:rPr>
        <w:t>14張1000元鈔票，每人分3張1000元鈔票，最多可以</w:t>
      </w:r>
      <w:proofErr w:type="gramStart"/>
      <w:r w:rsidRPr="00F54E5D">
        <w:rPr>
          <w:rFonts w:ascii="標楷體" w:eastAsia="標楷體" w:hAnsi="標楷體" w:hint="eastAsia"/>
          <w:color w:val="000000"/>
          <w:sz w:val="48"/>
          <w:szCs w:val="48"/>
        </w:rPr>
        <w:t>分給幾人</w:t>
      </w:r>
      <w:proofErr w:type="gramEnd"/>
      <w:r w:rsidRPr="00F54E5D">
        <w:rPr>
          <w:rFonts w:ascii="標楷體" w:eastAsia="標楷體" w:hAnsi="標楷體" w:hint="eastAsia"/>
          <w:color w:val="000000"/>
          <w:sz w:val="48"/>
          <w:szCs w:val="48"/>
        </w:rPr>
        <w:t>，剩下幾張1000元鈔票?也就是剩下多少元？</w:t>
      </w:r>
    </w:p>
    <w:p w:rsidR="00B9582D" w:rsidRDefault="00B9582D" w:rsidP="00B9582D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14</w:t>
      </w: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 ÷ 3＝4</w:t>
      </w:r>
      <w:r>
        <w:rPr>
          <w:rFonts w:ascii="標楷體" w:eastAsia="標楷體" w:hAnsi="標楷體"/>
          <w:color w:val="FF0000"/>
          <w:sz w:val="48"/>
          <w:szCs w:val="48"/>
        </w:rPr>
        <w:t>…</w:t>
      </w:r>
      <w:r>
        <w:rPr>
          <w:rFonts w:ascii="標楷體" w:eastAsia="標楷體" w:hAnsi="標楷體" w:hint="eastAsia"/>
          <w:color w:val="FF0000"/>
          <w:sz w:val="48"/>
          <w:szCs w:val="48"/>
        </w:rPr>
        <w:t>.2</w:t>
      </w:r>
    </w:p>
    <w:p w:rsidR="00B9582D" w:rsidRDefault="00B9582D" w:rsidP="00B9582D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張  張  人  張 </w:t>
      </w:r>
      <w:r>
        <w:rPr>
          <w:rFonts w:ascii="標楷體" w:eastAsia="標楷體" w:hAnsi="標楷體" w:hint="eastAsia"/>
          <w:color w:val="FF0000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B9582D">
        <w:rPr>
          <w:rFonts w:ascii="標楷體" w:eastAsia="標楷體" w:hAnsi="標楷體" w:hint="eastAsia"/>
          <w:color w:val="00B050"/>
          <w:sz w:val="48"/>
          <w:szCs w:val="48"/>
        </w:rPr>
        <w:t>(2張是2000元)</w:t>
      </w:r>
    </w:p>
    <w:p w:rsidR="00B9582D" w:rsidRPr="00B9582D" w:rsidRDefault="00B9582D" w:rsidP="00B9582D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</w:p>
    <w:p w:rsidR="00B9582D" w:rsidRDefault="00B9582D" w:rsidP="00B9582D">
      <w:pPr>
        <w:ind w:firstLineChars="850" w:firstLine="4080"/>
        <w:rPr>
          <w:rFonts w:ascii="標楷體" w:eastAsia="標楷體" w:hAnsi="標楷體"/>
          <w:color w:val="00B0F0"/>
          <w:sz w:val="48"/>
          <w:szCs w:val="48"/>
        </w:rPr>
      </w:pPr>
      <w:r w:rsidRPr="00F54E5D">
        <w:rPr>
          <w:rFonts w:ascii="標楷體" w:eastAsia="標楷體" w:hAnsi="標楷體" w:hint="eastAsia"/>
          <w:color w:val="00B0F0"/>
          <w:sz w:val="48"/>
          <w:szCs w:val="48"/>
        </w:rPr>
        <w:sym w:font="Wingdings" w:char="F0F2"/>
      </w:r>
    </w:p>
    <w:p w:rsid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14000元，每人分3000元，最多可以分給幾</w:t>
      </w:r>
    </w:p>
    <w:p w:rsid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人，剩下幾元？</w:t>
      </w:r>
    </w:p>
    <w:p w:rsidR="00B9582D" w:rsidRPr="00B9582D" w:rsidRDefault="00B9582D" w:rsidP="00B9582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14000元，3000元同時換成以1000元為單位</w:t>
      </w:r>
    </w:p>
    <w:p w:rsidR="000C19A7" w:rsidRPr="00B9582D" w:rsidRDefault="000C19A7" w:rsidP="000C19A7">
      <w:pPr>
        <w:rPr>
          <w:rFonts w:ascii="標楷體" w:eastAsia="標楷體" w:hAnsi="標楷體"/>
          <w:color w:val="00B05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B9582D" w:rsidP="000C19A7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-81735</wp:posOffset>
                </wp:positionH>
                <wp:positionV relativeFrom="paragraph">
                  <wp:posOffset>82167</wp:posOffset>
                </wp:positionV>
                <wp:extent cx="6478437" cy="4244196"/>
                <wp:effectExtent l="0" t="0" r="17780" b="23495"/>
                <wp:wrapNone/>
                <wp:docPr id="185" name="矩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7" cy="424419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5" o:spid="_x0000_s1026" style="position:absolute;margin-left:-6.45pt;margin-top:6.45pt;width:510.1pt;height:334.2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MGXdQIAAB8FAAAOAAAAZHJzL2Uyb0RvYy54bWysVEtu2zAQ3RfoHQjuG1mu8jMiB0aCFAWC&#10;JGhSZE1TZCyU4rBD2rJ7mQLd9RA9TtFrdEjJcpp6VXRDzXDefPWGZ+frxrCVQl+DLXl+MOJMWQlV&#10;bZ9K/vHh6s0JZz4IWwkDVpV8ozw/n75+dda6iRrDAkylkFEQ6yetK/kiBDfJMi8XqhH+AJyyZNSA&#10;jQik4lNWoWgpemOy8Wh0lLWAlUOQynu6veyMfJria61kuNXaq8BMyam2kE5M5zye2fRMTJ5QuEUt&#10;+zLEP1TRiNpS0iHUpQiCLbH+K1RTSwQPOhxIaDLQupYq9UDd5KMX3dwvhFOpFxqOd8OY/P8LK29W&#10;d8jqiv7dySFnVjT0k359/f7zxzcWb2g+rfMTgt27O+w1T2Jsdq2xiV9qg63TTDfDTNU6MEmXR8Xx&#10;SfH2mDNJtmJcFPnpUYya7dwd+vBOQcOiUHKkn5ZmKVbXPnTQLSRms3BVGxPvY2VdLUkKG6MiwNgP&#10;SlNPlH2cAiU2qQuDbCWIB0JKZcO2ioSObpqiDo75PkcT8r70HhvdVGLZ4Dja5/hnxsEjZQUbBuem&#10;toD7AlSfhswdftt913Nsfw7Vhn4lQsdx7+RVTfO8Fj7cCSRSE/1pUcMtHdpAW3LoJc4WgF/23Uc8&#10;cY2snLW0JCX3n5cCFWfmvSUWnuZFEbcqKcXh8ZgUfG6ZP7fYZXMBNP+cngQnkxjxwWxFjdA80j7P&#10;YlYyCSspd8llwK1yEbrlpRdBqtkswWiTnAjX9t7JGDxONfLlYf0o0PWkCsTHG9gulJi84FaHjZ4W&#10;ZssAuk7E2821nzdtYaJu/2LENX+uJ9TuXZv+BgAA//8DAFBLAwQUAAYACAAAACEAROPMqt4AAAAL&#10;AQAADwAAAGRycy9kb3ducmV2LnhtbEyPwW7CMAyG75P2DpGRdoOkoAErTdFUaZPWGzBxDo1pKhqn&#10;agLt3n7paTtZ1v/p9+dsP9qWPbD3jSMJyUIAQ6qcbqiW8H36mG+B+aBIq9YRSvhBD/v8+SlTqXYD&#10;HfBxDDWLJeRTJcGE0KWc+8qgVX7hOqSYXV1vVYhrX3PdqyGW25YvhVhzqxqKF4zqsDBY3Y53KyEc&#10;bPtlhvL186zL4lwW11N141K+zMb3HbCAY/iDYdKP6pBHp4u7k/aslTBPlm8RjcE0J0CIzQrYRcJ6&#10;m6yA5xn//0P+CwAA//8DAFBLAQItABQABgAIAAAAIQC2gziS/gAAAOEBAAATAAAAAAAAAAAAAAAA&#10;AAAAAABbQ29udGVudF9UeXBlc10ueG1sUEsBAi0AFAAGAAgAAAAhADj9If/WAAAAlAEAAAsAAAAA&#10;AAAAAAAAAAAALwEAAF9yZWxzLy5yZWxzUEsBAi0AFAAGAAgAAAAhAKTcwZd1AgAAHwUAAA4AAAAA&#10;AAAAAAAAAAAALgIAAGRycy9lMm9Eb2MueG1sUEsBAi0AFAAGAAgAAAAhAETjzKreAAAACwEAAA8A&#10;AAAAAAAAAAAAAAAAzwQAAGRycy9kb3ducmV2LnhtbFBLBQYAAAAABAAEAPMAAADaBQAAAAA=&#10;" filled="f" strokecolor="#f79646 [3209]" strokeweight="2pt"/>
            </w:pict>
          </mc:Fallback>
        </mc:AlternateContent>
      </w:r>
    </w:p>
    <w:p w:rsidR="00B9582D" w:rsidRPr="00B9582D" w:rsidRDefault="00B9582D" w:rsidP="00B9582D">
      <w:pPr>
        <w:ind w:left="480" w:hangingChars="100" w:hanging="480"/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◎36.2公升果汁，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4"/>
          <w:attr w:name="UnitName" w:val="公升"/>
        </w:smartTagPr>
        <w:r w:rsidRPr="00B9582D">
          <w:rPr>
            <w:rFonts w:ascii="標楷體" w:eastAsia="標楷體" w:hAnsi="標楷體" w:hint="eastAsia"/>
            <w:color w:val="FF0000"/>
            <w:sz w:val="48"/>
            <w:szCs w:val="48"/>
          </w:rPr>
          <w:t>1.4公升</w:t>
        </w:r>
      </w:smartTag>
      <w:r w:rsidRPr="00B9582D">
        <w:rPr>
          <w:rFonts w:ascii="標楷體" w:eastAsia="標楷體" w:hAnsi="標楷體" w:hint="eastAsia"/>
          <w:color w:val="FF0000"/>
          <w:sz w:val="48"/>
          <w:szCs w:val="48"/>
        </w:rPr>
        <w:t xml:space="preserve">裝一瓶，最多裝滿幾瓶，剩下多少公升？ </w:t>
      </w:r>
    </w:p>
    <w:p w:rsidR="00B9582D" w:rsidRDefault="00B9582D" w:rsidP="00B9582D">
      <w:pPr>
        <w:rPr>
          <w:rFonts w:ascii="標楷體" w:eastAsia="標楷體" w:hAnsi="標楷體"/>
          <w:b/>
          <w:color w:val="0000FF"/>
          <w:sz w:val="32"/>
          <w:szCs w:val="32"/>
        </w:rPr>
      </w:pPr>
    </w:p>
    <w:p w:rsidR="00B9582D" w:rsidRDefault="00B9582D" w:rsidP="00B9582D">
      <w:pPr>
        <w:rPr>
          <w:rFonts w:ascii="標楷體" w:eastAsia="標楷體" w:hAnsi="標楷體"/>
          <w:b/>
          <w:color w:val="0000FF"/>
          <w:sz w:val="32"/>
          <w:szCs w:val="32"/>
        </w:rPr>
      </w:pPr>
    </w:p>
    <w:p w:rsidR="00B9582D" w:rsidRDefault="00B9582D" w:rsidP="00B9582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>25 (瓶)</w:t>
      </w:r>
    </w:p>
    <w:p w:rsidR="00B9582D" w:rsidRDefault="00B9582D" w:rsidP="00B9582D">
      <w:pPr>
        <w:ind w:firstLineChars="300" w:firstLine="144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0EB5E5D" wp14:editId="308FD82C">
                <wp:simplePos x="0" y="0"/>
                <wp:positionH relativeFrom="column">
                  <wp:posOffset>3348403</wp:posOffset>
                </wp:positionH>
                <wp:positionV relativeFrom="paragraph">
                  <wp:posOffset>30144</wp:posOffset>
                </wp:positionV>
                <wp:extent cx="862641" cy="0"/>
                <wp:effectExtent l="0" t="0" r="13970" b="19050"/>
                <wp:wrapNone/>
                <wp:docPr id="180" name="直線接點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41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0" o:spid="_x0000_s1026" style="position:absolute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65pt,2.35pt" to="331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aOc1gEAAG8DAAAOAAAAZHJzL2Uyb0RvYy54bWysU82O0zAQviPxDpbvNGkFVYma7mGr5YKg&#10;EssDzDp2Ysl/8pimfQkeACRuvAESB96HFW/B2M2WZfeGyMEZz9hfvu+byfriYA3by4jau5bPZzVn&#10;0gnfade3/P311bMVZ5jAdWC8ky0/SuQXm6dP1mNo5MIP3nQyMgJx2Iyh5UNKoakqFIO0gDMfpKOi&#10;8tFCom3sqy7CSOjWVIu6Xlajj12IXkhEym5PRb4p+EpJkd4qhTIx03Lilsoay3qT12qzhqaPEAYt&#10;JhrwDywsaEcfPUNtIQH7EPUjKKtF9OhVmglvK6+UFrJoIDXz+oGadwMEWbSQORjONuH/gxVv9rvI&#10;dEe9W5E/Diw16fbzt9vvn35+/PrrxxeW8+TSGLChw5duF6cdhl3Mkg8q2vwmMexQnD2enZWHxAQl&#10;V8vF8vmcM3FXqv7cCxHTK+kty0HLjXZZMzSwf42JvkVH747ktPNX2pjSN+PYSMRf1i+IugAaH2Ug&#10;UWgDCULXcwamp7kUKRZI9EZ3+XoGwiNemsj2QKNBE9X58ZrocmYAExVIQ3myeKLw19XMZws4nC6X&#10;0nTMuAwty+RN9LNzJ69ydOO7Y7GwyjvqakGfJjCPzf09xff/k81vAAAA//8DAFBLAwQUAAYACAAA&#10;ACEAbNkOjNwAAAAHAQAADwAAAGRycy9kb3ducmV2LnhtbEyOzU7DMBCE70i8g7VIXBB12kKKQjYV&#10;UCEuCEHoA7jx5keN11bspOHtMVzgOJrRN1++nU0vJhp8ZxlhuUhAEFdWd9wg7D+fr+9A+KBYq94y&#10;IXyRh21xfparTNsTf9BUhkZECPtMIbQhuExKX7VklF9YRxy72g5GhRiHRupBnSLc9HKVJKk0quP4&#10;0CpHTy1Vx3I0CO+7q92xfHuc/f61dmPj6jC9TIiXF/PDPYhAc/gbw49+VIciOh3syNqLHuF2tVnH&#10;KcLNBkTs03S9BHH4zbLI5X//4hsAAP//AwBQSwECLQAUAAYACAAAACEAtoM4kv4AAADhAQAAEwAA&#10;AAAAAAAAAAAAAAAAAAAAW0NvbnRlbnRfVHlwZXNdLnhtbFBLAQItABQABgAIAAAAIQA4/SH/1gAA&#10;AJQBAAALAAAAAAAAAAAAAAAAAC8BAABfcmVscy8ucmVsc1BLAQItABQABgAIAAAAIQBl6aOc1gEA&#10;AG8DAAAOAAAAAAAAAAAAAAAAAC4CAABkcnMvZTJvRG9jLnhtbFBLAQItABQABgAIAAAAIQBs2Q6M&#10;3AAAAAcBAAAPAAAAAAAAAAAAAAAAADAEAABkcnMvZG93bnJldi54bWxQSwUGAAAAAAQABADzAAAA&#10;OQUAAAAA&#10;" strokecolor="windowText" strokeweight="1.5pt"/>
            </w:pict>
          </mc:Fallback>
        </mc:AlternateContent>
      </w: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964E747" wp14:editId="4F0959B8">
                <wp:simplePos x="0" y="0"/>
                <wp:positionH relativeFrom="column">
                  <wp:posOffset>1410635</wp:posOffset>
                </wp:positionH>
                <wp:positionV relativeFrom="paragraph">
                  <wp:posOffset>33607</wp:posOffset>
                </wp:positionV>
                <wp:extent cx="862641" cy="0"/>
                <wp:effectExtent l="0" t="0" r="13970" b="19050"/>
                <wp:wrapNone/>
                <wp:docPr id="181" name="直線接點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41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1" o:spid="_x0000_s1026" style="position:absolute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05pt,2.65pt" to="178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1R1QEAAG8DAAAOAAAAZHJzL2Uyb0RvYy54bWysU82O0zAQviPxDpbvNGkFVYma7mGr5YKg&#10;EssDzDp2Ysl/8pimfQkeACRuvAESB96HFW/B2M2WZfeGyMGZH8+X75uZrC8O1rC9jKi9a/l8VnMm&#10;nfCddn3L319fPVtxhglcB8Y72fKjRH6xefpkPYZGLvzgTScjIxCHzRhaPqQUmqpCMUgLOPNBOkoq&#10;Hy0kcmNfdRFGQremWtT1shp97EL0QiJSdHtK8k3BV0qK9FYplImZlhO3VM5Yzpt8Vps1NH2EMGgx&#10;0YB/YGFBO/roGWoLCdiHqB9BWS2iR6/STHhbeaW0kEUDqZnXD9S8GyDIooWag+HcJvx/sOLNfheZ&#10;7mh2qzlnDiwN6fbzt9vvn35+/PrrxxeW49SlMWBDly/dLk4ehl3Mkg8q2vwmMexQOns8d1YeEhMU&#10;XC0Xy+eEL+5S1Z+6EDG9kt6ybLTcaJc1QwP715joW3T17koOO3+ljSlzM46NRPxl/YJGK4DWRxlI&#10;ZNpAgtD1nIHpaS9FigUSvdFdLs9AeMRLE9keaDVoozo/XhNdzgxgogRpKE8WTxT+Ks18toDDqbik&#10;pmvGZWhZNm+inzt36lW2bnx3LC2sskdTLejTBua1ue+Tff8/2fwGAAD//wMAUEsDBBQABgAIAAAA&#10;IQB5Yxva3QAAAAcBAAAPAAAAZHJzL2Rvd25yZXYueG1sTI7LTsMwEEX3SPyDNUhsEHWaqjxCnAqo&#10;EJsKQegHuPHkocZjK3bS8PcMbGB5da/OPflmtr2YcAidIwXLRQICqXKmo0bB/vPl+g5EiJqM7h2h&#10;gi8MsCnOz3KdGXeiD5zK2AiGUMi0gjZGn0kZqhatDgvnkbir3WB15Dg00gz6xHDbyzRJbqTVHfFD&#10;qz0+t1gdy9EqeN9ebY/l29Mc9rvaj42v4/Q6KXV5MT8+gIg4x78x/OizOhTsdHAjmSB6BWmaLnmq&#10;YL0Cwf1qfXsP4vCbZZHL//7FNwAAAP//AwBQSwECLQAUAAYACAAAACEAtoM4kv4AAADhAQAAEwAA&#10;AAAAAAAAAAAAAAAAAAAAW0NvbnRlbnRfVHlwZXNdLnhtbFBLAQItABQABgAIAAAAIQA4/SH/1gAA&#10;AJQBAAALAAAAAAAAAAAAAAAAAC8BAABfcmVscy8ucmVsc1BLAQItABQABgAIAAAAIQBYXN1R1QEA&#10;AG8DAAAOAAAAAAAAAAAAAAAAAC4CAABkcnMvZTJvRG9jLnhtbFBLAQItABQABgAIAAAAIQB5Yxva&#10;3QAAAAcBAAAPAAAAAAAAAAAAAAAAAC8EAABkcnMvZG93bnJldi54bWxQSwUGAAAAAAQABADzAAAA&#10;OQUAAAAA&#10;" strokecolor="windowText" strokeweight="1.5pt"/>
            </w:pict>
          </mc:Fallback>
        </mc:AlternateContent>
      </w:r>
      <w:r w:rsidRPr="00F54E5D">
        <w:rPr>
          <w:rFonts w:ascii="標楷體" w:eastAsia="標楷體" w:hAnsi="標楷體" w:hint="eastAsia"/>
          <w:color w:val="800080"/>
          <w:sz w:val="48"/>
          <w:szCs w:val="48"/>
        </w:rPr>
        <w:t>1.4)36.2</w:t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 </w:t>
      </w:r>
      <w:r>
        <w:rPr>
          <w:rFonts w:ascii="標楷體" w:eastAsia="標楷體" w:hAnsi="標楷體" w:hint="eastAsia"/>
          <w:color w:val="800080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 14)362</w:t>
      </w:r>
    </w:p>
    <w:p w:rsidR="00B9582D" w:rsidRDefault="00B9582D" w:rsidP="00B9582D">
      <w:pPr>
        <w:ind w:firstLineChars="1150" w:firstLine="552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4C3DA43" wp14:editId="5898FDD3">
                <wp:simplePos x="0" y="0"/>
                <wp:positionH relativeFrom="column">
                  <wp:posOffset>3354070</wp:posOffset>
                </wp:positionH>
                <wp:positionV relativeFrom="paragraph">
                  <wp:posOffset>381000</wp:posOffset>
                </wp:positionV>
                <wp:extent cx="862330" cy="0"/>
                <wp:effectExtent l="0" t="0" r="13970" b="19050"/>
                <wp:wrapNone/>
                <wp:docPr id="182" name="直線接點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3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2" o:spid="_x0000_s1026" style="position:absolute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1pt,30pt" to="33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k61QEAAG8DAAAOAAAAZHJzL2Uyb0RvYy54bWysU0tu2zAQ3RfIHQjuaykOGriC5SxipJui&#10;NdD0ABOKlAjwBw5j2ZfoAVqgu96gQBe9T4PcokNacdNmF1QLaj6cp3lvRsuLnTVsKyNq71p+Oqs5&#10;k074Tru+5R+vr14uOMMErgPjnWz5XiK/WJ28WI6hkXM/eNPJyAjEYTOGlg8phaaqUAzSAs58kI6S&#10;ykcLidzYV12EkdCtqeZ1fV6NPnYheiERKbo+JPmq4CslRXqvFMrETMupt1TOWM6bfFarJTR9hDBo&#10;MbUBz+jCgnb00SPUGhKw26ifQFktokev0kx4W3mltJCFA7E5rf9h82GAIAsXEgfDUSb8f7Di3XYT&#10;me5odos5Zw4sDenuy/e7H59/ffp2//Mry3FSaQzY0OVLt4mTh2ETM+Wdija/iQzbFWX3R2XlLjFB&#10;wcX5/OyM9BcPqepPXYiY3khvWTZabrTLnKGB7VtM9C26+nAlh52/0saUuRnHRmr8df0qQwOtjzKQ&#10;yLSBCKHrOQPT016KFAskeqO7XJ6BcI+XJrIt0GrQRnV+vKZ2OTOAiRLEoTyZPLXwV2nuZw04HIpL&#10;arpmXIaWZfOm9rNyB62ydeO7fZGwyh5NtaBPG5jX5rFP9uP/ZPUbAAD//wMAUEsDBBQABgAIAAAA&#10;IQCZEnk03gAAAAkBAAAPAAAAZHJzL2Rvd25yZXYueG1sTI/NTsMwEITvSLyDtZW4IOoQQVSlcSqg&#10;QlwQgtAHcOPNjxqvrdhJw9uziAPcdndGs98Uu8UOYsYx9I4U3K4TEEi1Mz21Cg6fzzcbECFqMnpw&#10;hAq+MMCuvLwodG7cmT5wrmIrOIRCrhV0MfpcylB3aHVYO4/EWuNGqyOvYyvNqM8cbgeZJkkmre6J&#10;P3Ta41OH9amarIL3/fX+VL09LuHw2vip9U2cX2alrlbLwxZExCX+meEHn9GhZKajm8gEMSi4Tzcp&#10;WxVkCXdiQ5bd8XD8PciykP8blN8AAAD//wMAUEsBAi0AFAAGAAgAAAAhALaDOJL+AAAA4QEAABMA&#10;AAAAAAAAAAAAAAAAAAAAAFtDb250ZW50X1R5cGVzXS54bWxQSwECLQAUAAYACAAAACEAOP0h/9YA&#10;AACUAQAACwAAAAAAAAAAAAAAAAAvAQAAX3JlbHMvLnJlbHNQSwECLQAUAAYACAAAACEAFexJOtUB&#10;AABvAwAADgAAAAAAAAAAAAAAAAAuAgAAZHJzL2Uyb0RvYy54bWxQSwECLQAUAAYACAAAACEAmRJ5&#10;NN4AAAAJAQAADwAAAAAAAAAAAAAAAAAvBAAAZHJzL2Rvd25yZXYueG1sUEsFBgAAAAAEAAQA8wAA&#10;ADoFAAAAAA==&#10;" strokecolor="windowText" strokeweight="1.5pt"/>
            </w:pict>
          </mc:Fallback>
        </mc:AlternateContent>
      </w:r>
      <w:r>
        <w:rPr>
          <w:rFonts w:ascii="標楷體" w:eastAsia="標楷體" w:hAnsi="標楷體" w:hint="eastAsia"/>
          <w:color w:val="800080"/>
          <w:sz w:val="48"/>
          <w:szCs w:val="48"/>
        </w:rPr>
        <w:t>28</w:t>
      </w:r>
    </w:p>
    <w:p w:rsidR="00B9582D" w:rsidRDefault="00B9582D" w:rsidP="00B9582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>82</w:t>
      </w:r>
    </w:p>
    <w:p w:rsidR="00B9582D" w:rsidRDefault="00B9582D" w:rsidP="00B9582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noProof/>
          <w:color w:val="8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04E7E6B" wp14:editId="5E547E86">
                <wp:simplePos x="0" y="0"/>
                <wp:positionH relativeFrom="column">
                  <wp:posOffset>3350895</wp:posOffset>
                </wp:positionH>
                <wp:positionV relativeFrom="paragraph">
                  <wp:posOffset>387350</wp:posOffset>
                </wp:positionV>
                <wp:extent cx="862330" cy="0"/>
                <wp:effectExtent l="0" t="0" r="13970" b="19050"/>
                <wp:wrapNone/>
                <wp:docPr id="183" name="直線接點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3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3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5pt,30.5pt" to="331.7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f31QEAAG8DAAAOAAAAZHJzL2Uyb0RvYy54bWysU82O0zAQviPxDpbvNNlWrErUdA9bLRcE&#10;lVgeYNaxE0v+k8c07UvwACBx4w2QOPA+rPYtGLvZsrvcEDk48+P5Mt83k9XF3hq2kxG1dy0/m9Wc&#10;SSd8p13f8g/XVy+WnGEC14HxTrb8IJFfrJ8/W42hkXM/eNPJyAjEYTOGlg8phaaqUAzSAs58kI6S&#10;ykcLidzYV12EkdCtqeZ1fV6NPnYheiERKbo5Jvm64CslRXqnFMrETMupt1TOWM6bfFbrFTR9hDBo&#10;MbUB/9CFBe3ooyeoDSRgH6P+C8pqET16lWbC28orpYUsHIjNWf2EzfsBgixcSBwMJ5nw/8GKt7tt&#10;ZLqj2S0XnDmwNKTbL99vf3z+9enb3c+vLMdJpTFgQ5cv3TZOHoZtzJT3Ktr8JjJsX5Q9nJSV+8QE&#10;BZfn88WC9Bf3qepPXYiYXktvWTZabrTLnKGB3RtM9C26en8lh52/0saUuRnHRmr8Vf0yQwOtjzKQ&#10;yLSBCKHrOQPT016KFAskeqO7XJ6B8ICXJrId0GrQRnV+vKZ2OTOAiRLEoTyZPLXwqDT3swEcjsUl&#10;NV0zLkPLsnlT+1m5o1bZuvHdoUhYZY+mWtCnDcxr89An++F/sv4NAAD//wMAUEsDBBQABgAIAAAA&#10;IQC84ESY3gAAAAkBAAAPAAAAZHJzL2Rvd25yZXYueG1sTI/LTsMwEEX3SPyDNUhsEHVa1BSFOBVQ&#10;ITaogtAPcOPJQ43HVuyk4e8ZxAKWM3N059x8O9teTDiEzpGC5SIBgVQ501Gj4PD5cnsPIkRNRveO&#10;UMEXBtgWlxe5zow70wdOZWwEh1DItII2Rp9JGaoWrQ4L55H4VrvB6sjj0Egz6DOH216ukiSVVnfE&#10;H1rt8bnF6lSOVsH77mZ3KvdPczi81X5sfB2n10mp66v58QFExDn+wfCjz+pQsNPRjWSC6BWsV5sN&#10;owrSJXdiIE3v1iCOvwtZ5PJ/g+IbAAD//wMAUEsBAi0AFAAGAAgAAAAhALaDOJL+AAAA4QEAABMA&#10;AAAAAAAAAAAAAAAAAAAAAFtDb250ZW50X1R5cGVzXS54bWxQSwECLQAUAAYACAAAACEAOP0h/9YA&#10;AACUAQAACwAAAAAAAAAAAAAAAAAvAQAAX3JlbHMvLnJlbHNQSwECLQAUAAYACAAAACEAKFk399UB&#10;AABvAwAADgAAAAAAAAAAAAAAAAAuAgAAZHJzL2Uyb0RvYy54bWxQSwECLQAUAAYACAAAACEAvOBE&#10;mN4AAAAJAQAADwAAAAAAAAAAAAAAAAAvBAAAZHJzL2Rvd25yZXYueG1sUEsFBgAAAAAEAAQA8wAA&#10;ADoFAAAAAA==&#10;" strokecolor="windowText" strokeweight="1.5pt"/>
            </w:pict>
          </mc:Fallback>
        </mc:AlternateContent>
      </w:r>
      <w:r>
        <w:rPr>
          <w:rFonts w:ascii="標楷體" w:eastAsia="標楷體" w:hAnsi="標楷體" w:hint="eastAsia"/>
          <w:color w:val="800080"/>
          <w:sz w:val="48"/>
          <w:szCs w:val="48"/>
        </w:rPr>
        <w:t>70</w:t>
      </w:r>
    </w:p>
    <w:p w:rsidR="00B9582D" w:rsidRPr="00F54E5D" w:rsidRDefault="00B9582D" w:rsidP="00B9582D">
      <w:pPr>
        <w:ind w:firstLineChars="1200" w:firstLine="5760"/>
        <w:rPr>
          <w:rFonts w:ascii="標楷體" w:eastAsia="標楷體" w:hAnsi="標楷體"/>
          <w:color w:val="800080"/>
          <w:sz w:val="48"/>
          <w:szCs w:val="48"/>
        </w:rPr>
      </w:pP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12 </w:t>
      </w:r>
      <w:r>
        <w:rPr>
          <w:rFonts w:ascii="標楷體" w:eastAsia="標楷體" w:hAnsi="標楷體" w:hint="eastAsia"/>
          <w:color w:val="800080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800080"/>
          <w:sz w:val="48"/>
          <w:szCs w:val="48"/>
        </w:rPr>
        <w:t xml:space="preserve"> 1.2(公升)</w:t>
      </w:r>
    </w:p>
    <w:p w:rsidR="00B9582D" w:rsidRDefault="00B9582D" w:rsidP="00B9582D">
      <w:pPr>
        <w:rPr>
          <w:rFonts w:ascii="標楷體" w:eastAsia="標楷體" w:hAnsi="標楷體"/>
          <w:color w:val="000000"/>
        </w:rPr>
      </w:pPr>
    </w:p>
    <w:p w:rsidR="00B9582D" w:rsidRDefault="00B9582D" w:rsidP="00B9582D">
      <w:pPr>
        <w:rPr>
          <w:rFonts w:ascii="標楷體" w:eastAsia="標楷體" w:hAnsi="標楷體"/>
          <w:color w:val="000000"/>
        </w:rPr>
      </w:pPr>
    </w:p>
    <w:p w:rsidR="00B9582D" w:rsidRDefault="00B9582D" w:rsidP="00B9582D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0C19A7" w:rsidRDefault="000C19A7" w:rsidP="000C19A7">
      <w:pPr>
        <w:rPr>
          <w:rFonts w:ascii="標楷體" w:eastAsia="標楷體" w:hAnsi="標楷體"/>
          <w:color w:val="000000"/>
        </w:rPr>
      </w:pPr>
    </w:p>
    <w:p w:rsidR="00B9582D" w:rsidRDefault="00B9582D" w:rsidP="00B9582D">
      <w:pPr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◎</w:t>
      </w:r>
      <w:r w:rsidR="000C19A7" w:rsidRPr="00B9582D">
        <w:rPr>
          <w:rFonts w:ascii="標楷體" w:eastAsia="標楷體" w:hAnsi="標楷體" w:hint="eastAsia"/>
          <w:color w:val="FF0000"/>
          <w:sz w:val="48"/>
          <w:szCs w:val="48"/>
        </w:rPr>
        <w:t>24.57公升果汁，</w:t>
      </w:r>
      <w:smartTag w:uri="urn:schemas-microsoft-com:office:smarttags" w:element="chmetcnv">
        <w:smartTagPr>
          <w:attr w:name="UnitName" w:val="公升"/>
          <w:attr w:name="SourceValue" w:val="11.4"/>
          <w:attr w:name="HasSpace" w:val="False"/>
          <w:attr w:name="Negative" w:val="False"/>
          <w:attr w:name="NumberType" w:val="1"/>
          <w:attr w:name="TCSC" w:val="0"/>
        </w:smartTagPr>
        <w:r w:rsidR="000C19A7" w:rsidRPr="00B9582D">
          <w:rPr>
            <w:rFonts w:ascii="標楷體" w:eastAsia="標楷體" w:hAnsi="標楷體" w:hint="eastAsia"/>
            <w:color w:val="FF0000"/>
            <w:sz w:val="48"/>
            <w:szCs w:val="48"/>
          </w:rPr>
          <w:t>11.4公升</w:t>
        </w:r>
      </w:smartTag>
      <w:r w:rsidR="000C19A7" w:rsidRPr="00B9582D">
        <w:rPr>
          <w:rFonts w:ascii="標楷體" w:eastAsia="標楷體" w:hAnsi="標楷體" w:hint="eastAsia"/>
          <w:color w:val="FF0000"/>
          <w:sz w:val="48"/>
          <w:szCs w:val="48"/>
        </w:rPr>
        <w:t>裝一瓶，最多裝</w:t>
      </w: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 xml:space="preserve">滿幾瓶，剩下多少公升？ </w:t>
      </w:r>
    </w:p>
    <w:p w:rsidR="000C19A7" w:rsidRDefault="00B9582D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  <w:r>
        <w:rPr>
          <w:rFonts w:ascii="標楷體" w:eastAsia="標楷體" w:hAnsi="標楷體" w:hint="eastAsia"/>
          <w:b/>
          <w:noProof/>
          <w:color w:val="0000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159804</wp:posOffset>
                </wp:positionH>
                <wp:positionV relativeFrom="paragraph">
                  <wp:posOffset>170276</wp:posOffset>
                </wp:positionV>
                <wp:extent cx="5305246" cy="2027207"/>
                <wp:effectExtent l="0" t="0" r="10160" b="11430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246" cy="202720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6" o:spid="_x0000_s1026" style="position:absolute;margin-left:12.6pt;margin-top:13.4pt;width:417.75pt;height:159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SvdwIAAB8FAAAOAAAAZHJzL2Uyb0RvYy54bWysVEtu2zAQ3RfoHQjuG8mq86lhOTASpCgQ&#10;JEGdImuGImOhFIcd0pbdyxTIrofocYpeo0NKVtLUq6IbieS8efPhG05PN41ha4W+Blvy0UHOmbIS&#10;qto+lPzT7cWbE858ELYSBqwq+VZ5fjp7/WrauokqYAmmUsiIxPpJ60q+DMFNsszLpWqEPwCnLBk1&#10;YCMCbfEhq1C0xN6YrMjzo6wFrByCVN7T6Xln5LPEr7WS4VprrwIzJafcQvpi+t7HbzabiskDCres&#10;ZZ+G+IcsGlFbCjpQnYsg2Arrv6iaWiJ40OFAQpOB1rVUqQaqZpS/qGaxFE6lWqg53g1t8v+PVl6t&#10;b5DVFd3dyRFnVjR0Sb++ff/545HFE+pP6/yEYAt3g/3O0zIWu9HYxD+VwTapp9uhp2oTmKTDw7f5&#10;YTEmakm2Ii+Oi/w4smZP7g59eK+gYXFRcqRLS70U60sfOugOEqNZuKiNiecxsy6XtApboyLA2I9K&#10;U00UvUhESU3qzCBbC9KBkFLZkGqjLBI6umliHRxH+xxNGPWp99joppLKBsd8n+OfEQePFBVsGJyb&#10;2gLuI6g+D5E7/K76ruZY/j1UW7pKhE7j3smLmvp5KXy4EUiiJvnToIZr+mgDbcmhX3G2BPy67zzi&#10;SWtk5aylISm5/7ISqDgzHyyp8N1oPI5TlTbjQ7pbzvC55f65xa6aM6D+j+hJcDItIz6Y3VIjNHc0&#10;z/MYlUzCSopdchlwtzkL3fDSiyDVfJ5gNElOhEu7cDKSx65Gvdxu7gS6XlSB9HgFu4ESkxfa6rDR&#10;08J8FUDXSXhPfe37TVOYpNu/GHHMn+8T6uldm/0GAAD//wMAUEsDBBQABgAIAAAAIQBI8e5u3gAA&#10;AAkBAAAPAAAAZHJzL2Rvd25yZXYueG1sTI/BTsMwEETvSPyDtUjcqN1AQ5XGqVAkkMitLerZjd04&#10;qr2OYrcJf89ygtNqNKPZN+V29o7dzBj7gBKWCwHMYBt0j52Er8P70xpYTAq1cgGNhG8TYVvd35Wq&#10;0GHCnbntU8eoBGOhJNiUhoLz2FrjVVyEwSB55zB6lUiOHdejmqjcO54JkXOveqQPVg2mtqa97K9e&#10;Qtp592mnZvVx1E19bOrzob1wKR8f5rcNsGTm9BeGX3xCh4qYTuGKOjInIVtllKSb0wLy17l4BXaS&#10;8PySC+BVyf8vqH4AAAD//wMAUEsBAi0AFAAGAAgAAAAhALaDOJL+AAAA4QEAABMAAAAAAAAAAAAA&#10;AAAAAAAAAFtDb250ZW50X1R5cGVzXS54bWxQSwECLQAUAAYACAAAACEAOP0h/9YAAACUAQAACwAA&#10;AAAAAAAAAAAAAAAvAQAAX3JlbHMvLnJlbHNQSwECLQAUAAYACAAAACEAJr1kr3cCAAAfBQAADgAA&#10;AAAAAAAAAAAAAAAuAgAAZHJzL2Uyb0RvYy54bWxQSwECLQAUAAYACAAAACEASPHubt4AAAAJAQAA&#10;DwAAAAAAAAAAAAAAAADRBAAAZHJzL2Rvd25yZXYueG1sUEsFBgAAAAAEAAQA8wAAANwFAAAAAA==&#10;" filled="f" strokecolor="#f79646 [3209]" strokeweight="2pt"/>
            </w:pict>
          </mc:Fallback>
        </mc:AlternateContent>
      </w: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proofErr w:type="gramStart"/>
      <w:r w:rsidRPr="00B9582D">
        <w:rPr>
          <w:rFonts w:ascii="標楷體" w:eastAsia="標楷體" w:hAnsi="標楷體" w:hint="eastAsia"/>
          <w:b/>
          <w:color w:val="0000FF"/>
          <w:sz w:val="48"/>
          <w:szCs w:val="48"/>
        </w:rPr>
        <w:t>先乘後減</w:t>
      </w:r>
      <w:proofErr w:type="gramEnd"/>
      <w:r w:rsidRPr="00B9582D">
        <w:rPr>
          <w:rFonts w:ascii="標楷體" w:eastAsia="標楷體" w:hAnsi="標楷體" w:hint="eastAsia"/>
          <w:b/>
          <w:color w:val="0000FF"/>
          <w:sz w:val="48"/>
          <w:szCs w:val="48"/>
        </w:rPr>
        <w:t>策略</w:t>
      </w: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r w:rsidRPr="00B9582D">
        <w:rPr>
          <w:rFonts w:ascii="標楷體" w:eastAsia="標楷體" w:hAnsi="標楷體" w:hint="eastAsia"/>
          <w:color w:val="000000"/>
          <w:sz w:val="48"/>
          <w:szCs w:val="48"/>
        </w:rPr>
        <w:t>11.4×2＝22.8</w:t>
      </w: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r w:rsidRPr="00B9582D">
        <w:rPr>
          <w:rFonts w:ascii="標楷體" w:eastAsia="標楷體" w:hAnsi="標楷體" w:hint="eastAsia"/>
          <w:color w:val="000000"/>
          <w:sz w:val="48"/>
          <w:szCs w:val="48"/>
        </w:rPr>
        <w:t>24.57－22.8＝1.77</w:t>
      </w: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答：最多裝滿2瓶，剩下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77"/>
          <w:attr w:name="UnitName" w:val="公升"/>
        </w:smartTagPr>
        <w:r w:rsidRPr="00B9582D">
          <w:rPr>
            <w:rFonts w:ascii="標楷體" w:eastAsia="標楷體" w:hAnsi="標楷體" w:hint="eastAsia"/>
            <w:color w:val="800080"/>
            <w:sz w:val="48"/>
            <w:szCs w:val="48"/>
          </w:rPr>
          <w:t>1.77公升</w:t>
        </w:r>
      </w:smartTag>
    </w:p>
    <w:p w:rsidR="000C19A7" w:rsidRDefault="000C19A7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B9582D" w:rsidRDefault="00B9582D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B9582D" w:rsidRDefault="00B9582D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B9582D" w:rsidRDefault="00B9582D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B9582D" w:rsidRDefault="00B9582D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0C19A7" w:rsidRDefault="000C19A7" w:rsidP="000C19A7">
      <w:pPr>
        <w:ind w:firstLineChars="100" w:firstLine="280"/>
        <w:rPr>
          <w:rFonts w:ascii="標楷體" w:eastAsia="標楷體" w:hAnsi="標楷體"/>
          <w:b/>
          <w:color w:val="0000FF"/>
          <w:sz w:val="28"/>
          <w:szCs w:val="28"/>
        </w:rPr>
      </w:pPr>
    </w:p>
    <w:p w:rsidR="00C94267" w:rsidRDefault="00C94267" w:rsidP="00B9582D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-107615</wp:posOffset>
                </wp:positionH>
                <wp:positionV relativeFrom="paragraph">
                  <wp:posOffset>177057</wp:posOffset>
                </wp:positionV>
                <wp:extent cx="6452559" cy="5357004"/>
                <wp:effectExtent l="0" t="0" r="24765" b="15240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2559" cy="535700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7" o:spid="_x0000_s1026" style="position:absolute;margin-left:-8.45pt;margin-top:13.95pt;width:508.1pt;height:421.8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a0dgIAAB8FAAAOAAAAZHJzL2Uyb0RvYy54bWysVM1uEzEQviPxDpbvdDch6U+UTRW1KkKq&#10;2ogW9ex67WSF12PGTjbhZZC48RA8DuI1GHs321JyQly8M55vfvcbT8+3tWEbhb4CW/DBUc6ZshLK&#10;yi4L/vH+6s0pZz4IWwoDVhV8pzw/n71+NW3cRA1hBaZUyCiI9ZPGFXwVgptkmZcrVQt/BE5ZMmrA&#10;WgRScZmVKBqKXptsmOfHWQNYOgSpvKfby9bIZym+1kqGW629CswUnGoL6cR0PsYzm03FZInCrSrZ&#10;lSH+oYpaVJaS9qEuRRBsjdVfoepKInjQ4UhCnYHWlVSpB+pmkL/o5m4lnEq90HC868fk/19YebNZ&#10;IKtK+nenJ5xZUdNP+vX1+88f31i8ofk0zk8IducW2GmexNjsVmMdv9QG26aZ7vqZqm1gki6PR+Ph&#10;eHzGmSTb+O34JM9HMWr25O7Qh3cKahaFgiP9tDRLsbn2oYXuITGbhavKmHgfK2trSVLYGRUBxn5Q&#10;mnqi7MMUKLFJXRhkG0E8EFIqG467KhI6ummK2jsODjmaMOicOmx0U4llvWN+yPHPjL1Hygo29M51&#10;ZQEPBSg/9Zlb/L77tufY/iOUO/qVCC3HvZNXFc3zWviwEEikJvrTooZbOrSBpuDQSZytAL8cuo94&#10;4hpZOWtoSQruP68FKs7Me0ssPBuMRnGrkjIanwxJweeWx+cWu64vgOY/oCfBySRGfDB7USPUD7TP&#10;85iVTMJKyl1wGXCvXIR2eelFkGo+TzDaJCfCtb1zMgaPU418ud8+CHQdqQLx8Qb2CyUmL7jVYqOn&#10;hfk6gK4S8Z7m2s2btjBRt3sx4po/1xPq6V2b/QYAAP//AwBQSwMEFAAGAAgAAAAhAORHji7gAAAA&#10;CgEAAA8AAABkcnMvZG93bnJldi54bWxMj8tqwzAQRfeF/IOYQHeJ7JQ87HociqGFepekZK1YimUi&#10;jYylxO7fV121q2GYw51zi/1kDXuowXeOENJlAkxR42RHLcLX6X2xA+aDICmMI4XwrTzsy9lTIXLp&#10;RjqoxzG0LIaQzwWCDqHPOfeNVlb4pesVxdvVDVaEuA4tl4MYY7g1fJUkG25FR/GDFr2qtGpux7tF&#10;CAdrPvVYrz/Osq7OdXU9NTeO+Dyf3l6BBTWFPxh+9aM6lNHp4u4kPTMIi3STRRRhtY0zAlmWvQC7&#10;IOy26Rp4WfD/FcofAAAA//8DAFBLAQItABQABgAIAAAAIQC2gziS/gAAAOEBAAATAAAAAAAAAAAA&#10;AAAAAAAAAABbQ29udGVudF9UeXBlc10ueG1sUEsBAi0AFAAGAAgAAAAhADj9If/WAAAAlAEAAAsA&#10;AAAAAAAAAAAAAAAALwEAAF9yZWxzLy5yZWxzUEsBAi0AFAAGAAgAAAAhABcjlrR2AgAAHwUAAA4A&#10;AAAAAAAAAAAAAAAALgIAAGRycy9lMm9Eb2MueG1sUEsBAi0AFAAGAAgAAAAhAORHji7gAAAACgEA&#10;AA8AAAAAAAAAAAAAAAAA0AQAAGRycy9kb3ducmV2LnhtbFBLBQYAAAAABAAEAPMAAADdBQAAAAA=&#10;" filled="f" strokecolor="#f79646 [3209]" strokeweight="2pt"/>
            </w:pict>
          </mc:Fallback>
        </mc:AlternateContent>
      </w:r>
    </w:p>
    <w:p w:rsidR="00B9582D" w:rsidRDefault="00B9582D" w:rsidP="00B9582D">
      <w:pPr>
        <w:rPr>
          <w:rFonts w:ascii="標楷體" w:eastAsia="標楷體" w:hAnsi="標楷體"/>
          <w:color w:val="FF0000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◎24.57公升果汁，</w:t>
      </w:r>
      <w:smartTag w:uri="urn:schemas-microsoft-com:office:smarttags" w:element="chmetcnv">
        <w:smartTagPr>
          <w:attr w:name="UnitName" w:val="公升"/>
          <w:attr w:name="SourceValue" w:val="11.4"/>
          <w:attr w:name="HasSpace" w:val="False"/>
          <w:attr w:name="Negative" w:val="False"/>
          <w:attr w:name="NumberType" w:val="1"/>
          <w:attr w:name="TCSC" w:val="0"/>
        </w:smartTagPr>
        <w:r w:rsidRPr="00B9582D">
          <w:rPr>
            <w:rFonts w:ascii="標楷體" w:eastAsia="標楷體" w:hAnsi="標楷體" w:hint="eastAsia"/>
            <w:color w:val="FF0000"/>
            <w:sz w:val="48"/>
            <w:szCs w:val="48"/>
          </w:rPr>
          <w:t>11.4公升</w:t>
        </w:r>
      </w:smartTag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裝一瓶，最多裝</w:t>
      </w:r>
    </w:p>
    <w:p w:rsidR="000C19A7" w:rsidRPr="00B9582D" w:rsidRDefault="00B9582D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r w:rsidRPr="00B9582D">
        <w:rPr>
          <w:rFonts w:ascii="標楷體" w:eastAsia="標楷體" w:hAnsi="標楷體" w:hint="eastAsia"/>
          <w:color w:val="FF0000"/>
          <w:sz w:val="48"/>
          <w:szCs w:val="48"/>
        </w:rPr>
        <w:t>滿幾瓶，剩下多少公升？</w:t>
      </w:r>
    </w:p>
    <w:p w:rsidR="00B9582D" w:rsidRDefault="00B9582D" w:rsidP="00B9582D">
      <w:pPr>
        <w:rPr>
          <w:rFonts w:ascii="標楷體" w:eastAsia="標楷體" w:hAnsi="標楷體"/>
          <w:b/>
          <w:color w:val="0000FF"/>
          <w:sz w:val="48"/>
          <w:szCs w:val="48"/>
        </w:rPr>
      </w:pPr>
    </w:p>
    <w:p w:rsidR="000C19A7" w:rsidRPr="00B9582D" w:rsidRDefault="000C19A7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r w:rsidRPr="00B9582D">
        <w:rPr>
          <w:rFonts w:ascii="標楷體" w:eastAsia="標楷體" w:hAnsi="標楷體" w:hint="eastAsia"/>
          <w:b/>
          <w:color w:val="0000FF"/>
          <w:sz w:val="48"/>
          <w:szCs w:val="48"/>
        </w:rPr>
        <w:t xml:space="preserve">同時換單位(0.1)策略 </w:t>
      </w:r>
    </w:p>
    <w:p w:rsidR="000C19A7" w:rsidRPr="00C94267" w:rsidRDefault="00B9582D" w:rsidP="00B9582D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C94267">
        <w:rPr>
          <w:rFonts w:ascii="標楷體" w:eastAsia="標楷體" w:hAnsi="標楷體" w:hint="eastAsia"/>
          <w:color w:val="00B050"/>
          <w:sz w:val="48"/>
          <w:szCs w:val="48"/>
        </w:rPr>
        <w:t>245.7÷114＝2</w:t>
      </w:r>
      <w:r w:rsidRPr="00C94267">
        <w:rPr>
          <w:rFonts w:ascii="標楷體" w:eastAsia="標楷體" w:hAnsi="標楷體"/>
          <w:color w:val="00B050"/>
          <w:sz w:val="48"/>
          <w:szCs w:val="48"/>
        </w:rPr>
        <w:t>…</w:t>
      </w:r>
      <w:r w:rsidRPr="00C94267">
        <w:rPr>
          <w:rFonts w:ascii="標楷體" w:eastAsia="標楷體" w:hAnsi="標楷體" w:hint="eastAsia"/>
          <w:color w:val="00B050"/>
          <w:sz w:val="48"/>
          <w:szCs w:val="48"/>
        </w:rPr>
        <w:t>.17.7</w:t>
      </w:r>
    </w:p>
    <w:p w:rsid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最多裝滿2瓶，剩下17.7個</w:t>
      </w:r>
      <w:smartTag w:uri="urn:schemas-microsoft-com:office:smarttags" w:element="chmetcnv">
        <w:smartTagPr>
          <w:attr w:name="UnitName" w:val="公升"/>
          <w:attr w:name="SourceValue" w:val="0.1"/>
          <w:attr w:name="HasSpace" w:val="False"/>
          <w:attr w:name="Negative" w:val="False"/>
          <w:attr w:name="NumberType" w:val="1"/>
          <w:attr w:name="TCSC" w:val="0"/>
        </w:smartTagPr>
        <w:r w:rsidRPr="00B9582D">
          <w:rPr>
            <w:rFonts w:ascii="標楷體" w:eastAsia="標楷體" w:hAnsi="標楷體" w:hint="eastAsia"/>
            <w:color w:val="800080"/>
            <w:sz w:val="48"/>
            <w:szCs w:val="48"/>
          </w:rPr>
          <w:t>0.1公升</w:t>
        </w:r>
      </w:smartTag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，</w:t>
      </w:r>
    </w:p>
    <w:p w:rsidR="000C19A7" w:rsidRP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也就是剩下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77"/>
          <w:attr w:name="UnitName" w:val="公升"/>
        </w:smartTagPr>
        <w:r w:rsidRPr="00B9582D">
          <w:rPr>
            <w:rFonts w:ascii="標楷體" w:eastAsia="標楷體" w:hAnsi="標楷體" w:hint="eastAsia"/>
            <w:color w:val="800080"/>
            <w:sz w:val="48"/>
            <w:szCs w:val="48"/>
          </w:rPr>
          <w:t>1.77公升</w:t>
        </w:r>
      </w:smartTag>
    </w:p>
    <w:p w:rsidR="000C19A7" w:rsidRPr="00B9582D" w:rsidRDefault="000C19A7" w:rsidP="000C19A7">
      <w:pPr>
        <w:rPr>
          <w:rFonts w:ascii="標楷體" w:eastAsia="標楷體" w:hAnsi="標楷體"/>
          <w:color w:val="800080"/>
          <w:sz w:val="48"/>
          <w:szCs w:val="48"/>
        </w:rPr>
      </w:pPr>
    </w:p>
    <w:p w:rsidR="00B9582D" w:rsidRPr="00B9582D" w:rsidRDefault="00B9582D" w:rsidP="00B9582D">
      <w:pPr>
        <w:ind w:firstLineChars="100" w:firstLine="480"/>
        <w:rPr>
          <w:rFonts w:ascii="標楷體" w:eastAsia="標楷體" w:hAnsi="標楷體"/>
          <w:b/>
          <w:color w:val="0000FF"/>
          <w:sz w:val="48"/>
          <w:szCs w:val="48"/>
        </w:rPr>
      </w:pPr>
      <w:r w:rsidRPr="00B9582D">
        <w:rPr>
          <w:rFonts w:ascii="標楷體" w:eastAsia="標楷體" w:hAnsi="標楷體" w:hint="eastAsia"/>
          <w:b/>
          <w:color w:val="0000FF"/>
          <w:sz w:val="48"/>
          <w:szCs w:val="48"/>
        </w:rPr>
        <w:t>同時換單位(0.</w:t>
      </w:r>
      <w:r w:rsidR="00C94267">
        <w:rPr>
          <w:rFonts w:ascii="標楷體" w:eastAsia="標楷體" w:hAnsi="標楷體" w:hint="eastAsia"/>
          <w:b/>
          <w:color w:val="0000FF"/>
          <w:sz w:val="48"/>
          <w:szCs w:val="48"/>
        </w:rPr>
        <w:t>0</w:t>
      </w:r>
      <w:r w:rsidRPr="00B9582D">
        <w:rPr>
          <w:rFonts w:ascii="標楷體" w:eastAsia="標楷體" w:hAnsi="標楷體" w:hint="eastAsia"/>
          <w:b/>
          <w:color w:val="0000FF"/>
          <w:sz w:val="48"/>
          <w:szCs w:val="48"/>
        </w:rPr>
        <w:t xml:space="preserve">1)策略 </w:t>
      </w:r>
    </w:p>
    <w:p w:rsidR="00B9582D" w:rsidRPr="00C94267" w:rsidRDefault="00B9582D" w:rsidP="00B9582D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C94267">
        <w:rPr>
          <w:rFonts w:ascii="標楷體" w:eastAsia="標楷體" w:hAnsi="標楷體" w:hint="eastAsia"/>
          <w:color w:val="00B050"/>
          <w:sz w:val="48"/>
          <w:szCs w:val="48"/>
        </w:rPr>
        <w:t>2457÷114</w:t>
      </w:r>
      <w:r w:rsidR="00C94267" w:rsidRPr="00C94267">
        <w:rPr>
          <w:rFonts w:ascii="標楷體" w:eastAsia="標楷體" w:hAnsi="標楷體" w:hint="eastAsia"/>
          <w:color w:val="00B050"/>
          <w:sz w:val="48"/>
          <w:szCs w:val="48"/>
        </w:rPr>
        <w:t>0</w:t>
      </w:r>
      <w:r w:rsidRPr="00C94267">
        <w:rPr>
          <w:rFonts w:ascii="標楷體" w:eastAsia="標楷體" w:hAnsi="標楷體" w:hint="eastAsia"/>
          <w:color w:val="00B050"/>
          <w:sz w:val="48"/>
          <w:szCs w:val="48"/>
        </w:rPr>
        <w:t>＝2</w:t>
      </w:r>
      <w:r w:rsidRPr="00C94267">
        <w:rPr>
          <w:rFonts w:ascii="標楷體" w:eastAsia="標楷體" w:hAnsi="標楷體"/>
          <w:color w:val="00B050"/>
          <w:sz w:val="48"/>
          <w:szCs w:val="48"/>
        </w:rPr>
        <w:t>…</w:t>
      </w:r>
      <w:r w:rsidRPr="00C94267">
        <w:rPr>
          <w:rFonts w:ascii="標楷體" w:eastAsia="標楷體" w:hAnsi="標楷體" w:hint="eastAsia"/>
          <w:color w:val="00B050"/>
          <w:sz w:val="48"/>
          <w:szCs w:val="48"/>
        </w:rPr>
        <w:t>.177</w:t>
      </w:r>
    </w:p>
    <w:p w:rsid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最多裝滿2瓶，剩下177個0.</w:t>
      </w:r>
      <w:r w:rsidR="00C94267">
        <w:rPr>
          <w:rFonts w:ascii="標楷體" w:eastAsia="標楷體" w:hAnsi="標楷體" w:hint="eastAsia"/>
          <w:color w:val="800080"/>
          <w:sz w:val="48"/>
          <w:szCs w:val="48"/>
        </w:rPr>
        <w:t>0</w:t>
      </w: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1公升，</w:t>
      </w:r>
    </w:p>
    <w:p w:rsidR="00B9582D" w:rsidRPr="00B9582D" w:rsidRDefault="00B9582D" w:rsidP="00B9582D">
      <w:pPr>
        <w:ind w:firstLineChars="100" w:firstLine="480"/>
        <w:rPr>
          <w:rFonts w:ascii="標楷體" w:eastAsia="標楷體" w:hAnsi="標楷體"/>
          <w:color w:val="800080"/>
          <w:sz w:val="48"/>
          <w:szCs w:val="48"/>
        </w:rPr>
      </w:pPr>
      <w:r w:rsidRPr="00B9582D">
        <w:rPr>
          <w:rFonts w:ascii="標楷體" w:eastAsia="標楷體" w:hAnsi="標楷體" w:hint="eastAsia"/>
          <w:color w:val="800080"/>
          <w:sz w:val="48"/>
          <w:szCs w:val="48"/>
        </w:rPr>
        <w:t>也就是剩下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77"/>
          <w:attr w:name="UnitName" w:val="公升"/>
        </w:smartTagPr>
        <w:r w:rsidRPr="00B9582D">
          <w:rPr>
            <w:rFonts w:ascii="標楷體" w:eastAsia="標楷體" w:hAnsi="標楷體" w:hint="eastAsia"/>
            <w:color w:val="800080"/>
            <w:sz w:val="48"/>
            <w:szCs w:val="48"/>
          </w:rPr>
          <w:t>1.77公升</w:t>
        </w:r>
      </w:smartTag>
    </w:p>
    <w:p w:rsidR="000C19A7" w:rsidRPr="00B9582D" w:rsidRDefault="000C19A7" w:rsidP="000C19A7">
      <w:pPr>
        <w:rPr>
          <w:rFonts w:ascii="標楷體" w:eastAsia="標楷體" w:hAnsi="標楷體"/>
          <w:color w:val="800080"/>
          <w:sz w:val="48"/>
          <w:szCs w:val="48"/>
        </w:rPr>
      </w:pPr>
    </w:p>
    <w:p w:rsidR="000C19A7" w:rsidRDefault="000C19A7" w:rsidP="000C19A7">
      <w:pPr>
        <w:rPr>
          <w:rFonts w:ascii="標楷體" w:eastAsia="標楷體" w:hAnsi="標楷體"/>
          <w:color w:val="800080"/>
        </w:rPr>
      </w:pPr>
    </w:p>
    <w:p w:rsidR="000C19A7" w:rsidRDefault="000C19A7" w:rsidP="000C19A7">
      <w:pPr>
        <w:rPr>
          <w:rFonts w:ascii="標楷體" w:eastAsia="標楷體" w:hAnsi="標楷體"/>
          <w:color w:val="800080"/>
        </w:rPr>
      </w:pPr>
    </w:p>
    <w:p w:rsidR="000C19A7" w:rsidRDefault="000C19A7" w:rsidP="000C19A7">
      <w:pPr>
        <w:rPr>
          <w:rFonts w:ascii="標楷體" w:eastAsia="標楷體" w:hAnsi="標楷體"/>
          <w:color w:val="800080"/>
        </w:rPr>
      </w:pPr>
    </w:p>
    <w:p w:rsidR="000C19A7" w:rsidRDefault="000C19A7" w:rsidP="000C19A7">
      <w:pPr>
        <w:rPr>
          <w:rFonts w:ascii="標楷體" w:eastAsia="標楷體" w:hAnsi="標楷體"/>
          <w:color w:val="800080"/>
        </w:rPr>
      </w:pPr>
    </w:p>
    <w:p w:rsidR="007637BD" w:rsidRPr="000C19A7" w:rsidRDefault="007637BD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p w:rsidR="007637BD" w:rsidRPr="007637BD" w:rsidRDefault="007637BD" w:rsidP="00112C36">
      <w:pPr>
        <w:ind w:firstLineChars="150" w:firstLine="840"/>
        <w:rPr>
          <w:rFonts w:ascii="標楷體" w:eastAsia="標楷體" w:hAnsi="標楷體"/>
          <w:color w:val="00B050"/>
          <w:sz w:val="56"/>
          <w:szCs w:val="56"/>
        </w:rPr>
      </w:pPr>
    </w:p>
    <w:sectPr w:rsidR="007637BD" w:rsidRPr="007637BD" w:rsidSect="00D509F6">
      <w:type w:val="continuous"/>
      <w:pgSz w:w="11906" w:h="16838" w:code="9"/>
      <w:pgMar w:top="1134" w:right="1134" w:bottom="1134" w:left="1134" w:header="357" w:footer="65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71DC"/>
    <w:multiLevelType w:val="multilevel"/>
    <w:tmpl w:val="BEC88CEA"/>
    <w:lvl w:ilvl="0">
      <w:start w:val="8"/>
      <w:numFmt w:val="decimal"/>
      <w:lvlText w:val="%1"/>
      <w:lvlJc w:val="left"/>
      <w:pPr>
        <w:tabs>
          <w:tab w:val="num" w:pos="4485"/>
        </w:tabs>
        <w:ind w:left="4485" w:hanging="4485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6095"/>
        </w:tabs>
        <w:ind w:left="6095" w:hanging="448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705"/>
        </w:tabs>
        <w:ind w:left="7705" w:hanging="448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9315"/>
        </w:tabs>
        <w:ind w:left="9315" w:hanging="448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925"/>
        </w:tabs>
        <w:ind w:left="10925" w:hanging="448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2535"/>
        </w:tabs>
        <w:ind w:left="12535" w:hanging="448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145"/>
        </w:tabs>
        <w:ind w:left="14145" w:hanging="448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5755"/>
        </w:tabs>
        <w:ind w:left="15755" w:hanging="448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365"/>
        </w:tabs>
        <w:ind w:left="17365" w:hanging="4485"/>
      </w:pPr>
      <w:rPr>
        <w:rFonts w:hint="eastAsia"/>
      </w:rPr>
    </w:lvl>
  </w:abstractNum>
  <w:abstractNum w:abstractNumId="1">
    <w:nsid w:val="40000E86"/>
    <w:multiLevelType w:val="hybridMultilevel"/>
    <w:tmpl w:val="F9D0477A"/>
    <w:lvl w:ilvl="0" w:tplc="F3CC75CE">
      <w:start w:val="2"/>
      <w:numFmt w:val="bullet"/>
      <w:lvlText w:val="◎"/>
      <w:lvlJc w:val="left"/>
      <w:pPr>
        <w:ind w:left="720" w:hanging="7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F"/>
    <w:rsid w:val="000B4697"/>
    <w:rsid w:val="000C19A7"/>
    <w:rsid w:val="000D753A"/>
    <w:rsid w:val="00112C36"/>
    <w:rsid w:val="001179C2"/>
    <w:rsid w:val="0012609D"/>
    <w:rsid w:val="0024624F"/>
    <w:rsid w:val="00412FAE"/>
    <w:rsid w:val="00471E0C"/>
    <w:rsid w:val="005110A8"/>
    <w:rsid w:val="0058304E"/>
    <w:rsid w:val="00583F0A"/>
    <w:rsid w:val="00587F6E"/>
    <w:rsid w:val="00595BAF"/>
    <w:rsid w:val="006C264F"/>
    <w:rsid w:val="007637BD"/>
    <w:rsid w:val="00796CC8"/>
    <w:rsid w:val="008668A3"/>
    <w:rsid w:val="00A23F15"/>
    <w:rsid w:val="00A51956"/>
    <w:rsid w:val="00B3602F"/>
    <w:rsid w:val="00B9040A"/>
    <w:rsid w:val="00B9582D"/>
    <w:rsid w:val="00C5351F"/>
    <w:rsid w:val="00C574D2"/>
    <w:rsid w:val="00C94267"/>
    <w:rsid w:val="00D509F6"/>
    <w:rsid w:val="00E07B2E"/>
    <w:rsid w:val="00E653DB"/>
    <w:rsid w:val="00ED6FA7"/>
    <w:rsid w:val="00F54E5D"/>
    <w:rsid w:val="00F84D87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4624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ED6F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602F"/>
    <w:pPr>
      <w:ind w:leftChars="200" w:left="480"/>
    </w:pPr>
  </w:style>
  <w:style w:type="paragraph" w:styleId="a5">
    <w:name w:val="Plain Text"/>
    <w:basedOn w:val="a"/>
    <w:link w:val="a6"/>
    <w:rsid w:val="000D753A"/>
    <w:rPr>
      <w:rFonts w:ascii="細明體" w:eastAsia="細明體" w:hAnsi="Courier New" w:cs="Courier New"/>
    </w:rPr>
  </w:style>
  <w:style w:type="character" w:customStyle="1" w:styleId="a6">
    <w:name w:val="純文字 字元"/>
    <w:basedOn w:val="a0"/>
    <w:link w:val="a5"/>
    <w:rsid w:val="000D753A"/>
    <w:rPr>
      <w:rFonts w:ascii="細明體" w:eastAsia="細明體" w:hAnsi="Courier New" w:cs="Courier New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4624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ED6F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602F"/>
    <w:pPr>
      <w:ind w:leftChars="200" w:left="480"/>
    </w:pPr>
  </w:style>
  <w:style w:type="paragraph" w:styleId="a5">
    <w:name w:val="Plain Text"/>
    <w:basedOn w:val="a"/>
    <w:link w:val="a6"/>
    <w:rsid w:val="000D753A"/>
    <w:rPr>
      <w:rFonts w:ascii="細明體" w:eastAsia="細明體" w:hAnsi="Courier New" w:cs="Courier New"/>
    </w:rPr>
  </w:style>
  <w:style w:type="character" w:customStyle="1" w:styleId="a6">
    <w:name w:val="純文字 字元"/>
    <w:basedOn w:val="a0"/>
    <w:link w:val="a5"/>
    <w:rsid w:val="000D753A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C36E5-1C0A-4820-B236-189341DB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24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2014-09-19T06:31:00Z</dcterms:created>
  <dcterms:modified xsi:type="dcterms:W3CDTF">2014-09-23T02:41:00Z</dcterms:modified>
</cp:coreProperties>
</file>