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B9A" w:rsidRDefault="00033B9A" w:rsidP="00033B9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-48986</wp:posOffset>
                </wp:positionH>
                <wp:positionV relativeFrom="paragraph">
                  <wp:posOffset>146957</wp:posOffset>
                </wp:positionV>
                <wp:extent cx="5404757" cy="1638300"/>
                <wp:effectExtent l="0" t="0" r="24765" b="19050"/>
                <wp:wrapNone/>
                <wp:docPr id="3" name="圓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4757" cy="16383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" o:spid="_x0000_s1026" style="position:absolute;margin-left:-3.85pt;margin-top:11.55pt;width:425.55pt;height:12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" filled="f" strokecolor="#243f60 [1604]" strokeweight="2pt"/>
            </w:pict>
          </mc:Fallback>
        </mc:AlternateContent>
      </w:r>
    </w:p>
    <w:p w:rsidR="002F1376" w:rsidRDefault="00033B9A" w:rsidP="00033B9A">
      <w:pPr>
        <w:ind w:firstLineChars="100" w:firstLine="400"/>
        <w:rPr>
          <w:rFonts w:ascii="標楷體" w:eastAsia="標楷體" w:hAnsi="標楷體"/>
          <w:color w:val="FF0000"/>
          <w:sz w:val="40"/>
          <w:szCs w:val="40"/>
        </w:rPr>
      </w:pPr>
      <w:r w:rsidRPr="00033B9A">
        <w:rPr>
          <w:rFonts w:ascii="標楷體" w:eastAsia="標楷體" w:hAnsi="標楷體" w:hint="eastAsia"/>
          <w:color w:val="FF0000"/>
          <w:sz w:val="40"/>
          <w:szCs w:val="40"/>
        </w:rPr>
        <w:t xml:space="preserve">面  </w:t>
      </w:r>
      <w:proofErr w:type="spellStart"/>
      <w:r w:rsidRPr="00033B9A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 w:rsidRPr="00033B9A">
        <w:rPr>
          <w:rFonts w:ascii="標楷體" w:eastAsia="標楷體" w:hAnsi="標楷體" w:hint="eastAsia"/>
          <w:color w:val="FF0000"/>
          <w:sz w:val="40"/>
          <w:szCs w:val="40"/>
        </w:rPr>
        <w:t xml:space="preserve">  面積</w:t>
      </w:r>
    </w:p>
    <w:p w:rsidR="00033B9A" w:rsidRDefault="00033B9A" w:rsidP="00033B9A">
      <w:pPr>
        <w:ind w:firstLineChars="100" w:firstLine="400"/>
        <w:rPr>
          <w:rFonts w:ascii="標楷體" w:eastAsia="標楷體" w:hAnsi="標楷體"/>
          <w:color w:val="FF0000"/>
          <w:sz w:val="40"/>
          <w:szCs w:val="40"/>
        </w:rPr>
      </w:pPr>
    </w:p>
    <w:p w:rsidR="00033B9A" w:rsidRDefault="00033B9A" w:rsidP="00033B9A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DB002E" wp14:editId="0DA2A980">
                <wp:simplePos x="0" y="0"/>
                <wp:positionH relativeFrom="column">
                  <wp:posOffset>3009537</wp:posOffset>
                </wp:positionH>
                <wp:positionV relativeFrom="paragraph">
                  <wp:posOffset>157117</wp:posOffset>
                </wp:positionV>
                <wp:extent cx="239395" cy="168275"/>
                <wp:effectExtent l="0" t="19050" r="46355" b="41275"/>
                <wp:wrapNone/>
                <wp:docPr id="2" name="向右箭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395" cy="1682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向右箭號 2" o:spid="_x0000_s1026" type="#_x0000_t13" style="position:absolute;margin-left:236.95pt;margin-top:12.35pt;width:18.85pt;height:13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" adj="14008" fillcolor="#4f81bd [3204]" strokecolor="#243f60 [1604]" strokeweight="2pt"/>
            </w:pict>
          </mc:Fallback>
        </mc:AlternateContent>
      </w: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44C7AD" wp14:editId="45ACEBB3">
                <wp:simplePos x="0" y="0"/>
                <wp:positionH relativeFrom="column">
                  <wp:posOffset>1414780</wp:posOffset>
                </wp:positionH>
                <wp:positionV relativeFrom="paragraph">
                  <wp:posOffset>157480</wp:posOffset>
                </wp:positionV>
                <wp:extent cx="239395" cy="168275"/>
                <wp:effectExtent l="0" t="19050" r="46355" b="41275"/>
                <wp:wrapNone/>
                <wp:docPr id="1" name="向右箭號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395" cy="1682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1" o:spid="_x0000_s1026" type="#_x0000_t13" style="position:absolute;margin-left:111.4pt;margin-top:12.4pt;width:18.85pt;height:1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" adj="14008" fillcolor="#4f81bd [3204]" strokecolor="#243f60 [1604]" strokeweight="2pt"/>
            </w:pict>
          </mc:Fallback>
        </mc:AlternateContent>
      </w:r>
      <w:r w:rsidRPr="00033B9A">
        <w:rPr>
          <w:rFonts w:ascii="標楷體" w:eastAsia="標楷體" w:hAnsi="標楷體" w:hint="eastAsia"/>
          <w:sz w:val="40"/>
          <w:szCs w:val="40"/>
        </w:rPr>
        <w:t xml:space="preserve">  直接比較 </w:t>
      </w:r>
      <w:r>
        <w:rPr>
          <w:rFonts w:ascii="標楷體" w:eastAsia="標楷體" w:hAnsi="標楷體" w:hint="eastAsia"/>
          <w:sz w:val="40"/>
          <w:szCs w:val="40"/>
        </w:rPr>
        <w:t xml:space="preserve"> </w:t>
      </w:r>
      <w:r w:rsidRPr="00033B9A">
        <w:rPr>
          <w:rFonts w:ascii="標楷體" w:eastAsia="標楷體" w:hAnsi="標楷體" w:hint="eastAsia"/>
          <w:sz w:val="40"/>
          <w:szCs w:val="40"/>
        </w:rPr>
        <w:t xml:space="preserve">  間接比較 </w:t>
      </w:r>
      <w:r>
        <w:rPr>
          <w:rFonts w:ascii="標楷體" w:eastAsia="標楷體" w:hAnsi="標楷體" w:hint="eastAsia"/>
          <w:sz w:val="40"/>
          <w:szCs w:val="40"/>
        </w:rPr>
        <w:t xml:space="preserve">   </w:t>
      </w:r>
      <w:r w:rsidRPr="00033B9A">
        <w:rPr>
          <w:rFonts w:ascii="標楷體" w:eastAsia="標楷體" w:hAnsi="標楷體" w:hint="eastAsia"/>
          <w:sz w:val="40"/>
          <w:szCs w:val="40"/>
        </w:rPr>
        <w:t xml:space="preserve"> 個別單位比較</w:t>
      </w:r>
    </w:p>
    <w:p w:rsidR="00A37407" w:rsidRDefault="00A37407" w:rsidP="00033B9A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-179614</wp:posOffset>
                </wp:positionH>
                <wp:positionV relativeFrom="paragraph">
                  <wp:posOffset>370114</wp:posOffset>
                </wp:positionV>
                <wp:extent cx="5704114" cy="2661557"/>
                <wp:effectExtent l="0" t="0" r="11430" b="24765"/>
                <wp:wrapNone/>
                <wp:docPr id="79" name="圓角矩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4114" cy="266155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79" o:spid="_x0000_s1026" style="position:absolute;margin-left:-14.15pt;margin-top:29.15pt;width:449.15pt;height:209.5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" filled="f" strokecolor="#243f60 [1604]" strokeweight="2pt"/>
            </w:pict>
          </mc:Fallback>
        </mc:AlternateContent>
      </w:r>
    </w:p>
    <w:p w:rsidR="00A37407" w:rsidRPr="00A37407" w:rsidRDefault="00A37407" w:rsidP="00A37407">
      <w:pPr>
        <w:ind w:firstLineChars="50" w:firstLine="140"/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5245D5" wp14:editId="484DD206">
                <wp:simplePos x="0" y="0"/>
                <wp:positionH relativeFrom="column">
                  <wp:posOffset>2432322</wp:posOffset>
                </wp:positionH>
                <wp:positionV relativeFrom="paragraph">
                  <wp:posOffset>97155</wp:posOffset>
                </wp:positionV>
                <wp:extent cx="1420495" cy="783590"/>
                <wp:effectExtent l="0" t="0" r="27305" b="16510"/>
                <wp:wrapNone/>
                <wp:docPr id="75" name="立方體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0495" cy="78359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立方體 75" o:spid="_x0000_s1026" type="#_x0000_t16" style="position:absolute;margin-left:191.5pt;margin-top:7.65pt;width:111.85pt;height:6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" strokecolor="red" strokeweight="1.5pt"/>
            </w:pict>
          </mc:Fallback>
        </mc:AlternateContent>
      </w:r>
      <w:r w:rsidRPr="00A37407">
        <w:rPr>
          <w:rFonts w:ascii="標楷體" w:eastAsia="標楷體" w:hAnsi="標楷體" w:hint="eastAsia"/>
          <w:color w:val="FF0000"/>
          <w:sz w:val="40"/>
          <w:szCs w:val="40"/>
        </w:rPr>
        <w:t>哪裡有面</w:t>
      </w:r>
      <w:r w:rsidRPr="00FB0F7F">
        <w:rPr>
          <w:rFonts w:ascii="標楷體" w:eastAsia="標楷體" w:hAnsi="標楷體" w:hint="eastAsia"/>
          <w:color w:val="C00000"/>
          <w:sz w:val="40"/>
          <w:szCs w:val="40"/>
        </w:rPr>
        <w:t>(面積)</w:t>
      </w:r>
      <w:r w:rsidRPr="00A37407">
        <w:rPr>
          <w:rFonts w:ascii="標楷體" w:eastAsia="標楷體" w:hAnsi="標楷體" w:hint="eastAsia"/>
          <w:color w:val="7030A0"/>
          <w:sz w:val="40"/>
          <w:szCs w:val="40"/>
        </w:rPr>
        <w:t xml:space="preserve"> </w:t>
      </w:r>
      <w:r w:rsidRPr="00A37407">
        <w:rPr>
          <w:rFonts w:ascii="標楷體" w:eastAsia="標楷體" w:hAnsi="標楷體" w:hint="eastAsia"/>
          <w:color w:val="FF0000"/>
          <w:sz w:val="40"/>
          <w:szCs w:val="40"/>
        </w:rPr>
        <w:t xml:space="preserve">    </w:t>
      </w:r>
    </w:p>
    <w:p w:rsidR="00A37407" w:rsidRPr="00734772" w:rsidRDefault="00A37407" w:rsidP="00A37407">
      <w:pPr>
        <w:rPr>
          <w:rFonts w:ascii="標楷體" w:eastAsia="標楷體" w:hAnsi="標楷體"/>
        </w:rPr>
      </w:pPr>
    </w:p>
    <w:p w:rsidR="00A37407" w:rsidRDefault="00A37407" w:rsidP="00A37407">
      <w:pPr>
        <w:rPr>
          <w:rFonts w:ascii="標楷體" w:eastAsia="標楷體" w:hAnsi="標楷體"/>
        </w:rPr>
      </w:pPr>
    </w:p>
    <w:p w:rsidR="00A37407" w:rsidRPr="00A37407" w:rsidRDefault="00A37407" w:rsidP="00A37407">
      <w:pPr>
        <w:rPr>
          <w:rFonts w:ascii="標楷體" w:eastAsia="標楷體" w:hAnsi="標楷體"/>
          <w:sz w:val="40"/>
          <w:szCs w:val="40"/>
        </w:rPr>
      </w:pPr>
      <w:r w:rsidRPr="00A37407">
        <w:rPr>
          <w:rFonts w:ascii="標楷體" w:eastAsia="標楷體" w:hAnsi="標楷體" w:hint="eastAsia"/>
          <w:sz w:val="40"/>
          <w:szCs w:val="40"/>
        </w:rPr>
        <w:t>◎</w:t>
      </w:r>
      <w:r w:rsidRPr="00FB0F7F">
        <w:rPr>
          <w:rFonts w:ascii="標楷體" w:eastAsia="標楷體" w:hAnsi="標楷體" w:hint="eastAsia"/>
          <w:color w:val="7030A0"/>
          <w:sz w:val="40"/>
          <w:szCs w:val="40"/>
        </w:rPr>
        <w:t>認識面積，知道面在哪裡。</w:t>
      </w:r>
    </w:p>
    <w:p w:rsidR="00A37407" w:rsidRPr="00A37407" w:rsidRDefault="00A37407" w:rsidP="00FB0F7F">
      <w:pPr>
        <w:ind w:firstLineChars="100" w:firstLine="400"/>
        <w:rPr>
          <w:rFonts w:ascii="標楷體" w:eastAsia="標楷體" w:hAnsi="標楷體"/>
          <w:sz w:val="40"/>
          <w:szCs w:val="40"/>
        </w:rPr>
      </w:pPr>
      <w:r w:rsidRPr="00A37407">
        <w:rPr>
          <w:rFonts w:ascii="標楷體" w:eastAsia="標楷體" w:hAnsi="標楷體" w:hint="eastAsia"/>
          <w:sz w:val="40"/>
          <w:szCs w:val="40"/>
        </w:rPr>
        <w:t>透過直觀比較，檢查學生是否認識面積。</w:t>
      </w:r>
    </w:p>
    <w:p w:rsidR="00A37407" w:rsidRPr="007A3094" w:rsidRDefault="00A37407" w:rsidP="00FB0F7F">
      <w:pPr>
        <w:ind w:firstLineChars="100" w:firstLine="400"/>
        <w:rPr>
          <w:rFonts w:ascii="標楷體" w:eastAsia="標楷體" w:hAnsi="標楷體"/>
          <w:color w:val="00B050"/>
          <w:sz w:val="40"/>
          <w:szCs w:val="40"/>
        </w:rPr>
      </w:pPr>
      <w:r w:rsidRPr="007A3094">
        <w:rPr>
          <w:rFonts w:ascii="標楷體" w:eastAsia="標楷體" w:hAnsi="標楷體" w:hint="eastAsia"/>
          <w:color w:val="00B050"/>
          <w:sz w:val="40"/>
          <w:szCs w:val="40"/>
        </w:rPr>
        <w:t>國小二年級不引入面積的名詞。</w:t>
      </w:r>
    </w:p>
    <w:p w:rsidR="00A37407" w:rsidRDefault="00A37407" w:rsidP="00A37407">
      <w:pPr>
        <w:rPr>
          <w:rFonts w:ascii="標楷體" w:eastAsia="標楷體" w:hAnsi="標楷體"/>
          <w:sz w:val="40"/>
          <w:szCs w:val="40"/>
        </w:rPr>
      </w:pPr>
    </w:p>
    <w:p w:rsidR="00A37407" w:rsidRPr="005A121C" w:rsidRDefault="007A3094" w:rsidP="00A3740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-293914</wp:posOffset>
                </wp:positionH>
                <wp:positionV relativeFrom="paragraph">
                  <wp:posOffset>97971</wp:posOffset>
                </wp:positionV>
                <wp:extent cx="6123214" cy="2939143"/>
                <wp:effectExtent l="0" t="0" r="11430" b="13970"/>
                <wp:wrapNone/>
                <wp:docPr id="84" name="圓角矩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3214" cy="293914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84" o:spid="_x0000_s1026" style="position:absolute;margin-left:-23.15pt;margin-top:7.7pt;width:482.15pt;height:231.4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" filled="f" strokecolor="#243f60 [1604]" strokeweight="2pt"/>
            </w:pict>
          </mc:Fallback>
        </mc:AlternateContent>
      </w:r>
    </w:p>
    <w:p w:rsidR="00A37407" w:rsidRDefault="007A3094" w:rsidP="00A3740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D348F8E" wp14:editId="147434A6">
                <wp:simplePos x="0" y="0"/>
                <wp:positionH relativeFrom="column">
                  <wp:posOffset>2764971</wp:posOffset>
                </wp:positionH>
                <wp:positionV relativeFrom="paragraph">
                  <wp:posOffset>223157</wp:posOffset>
                </wp:positionV>
                <wp:extent cx="593272" cy="527957"/>
                <wp:effectExtent l="0" t="0" r="16510" b="24765"/>
                <wp:wrapNone/>
                <wp:docPr id="80" name="矩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272" cy="527957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80" o:spid="_x0000_s1026" style="position:absolute;margin-left:217.7pt;margin-top:17.55pt;width:46.7pt;height:41.5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" fillcolor="yellow" strokecolor="#243f60 [1604]" strokeweight="2pt"/>
            </w:pict>
          </mc:Fallback>
        </mc:AlternateContent>
      </w:r>
    </w:p>
    <w:p w:rsidR="00A37407" w:rsidRPr="00A37407" w:rsidRDefault="007A3094" w:rsidP="007A3094">
      <w:pPr>
        <w:ind w:firstLineChars="50" w:firstLine="120"/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BCA7C00" wp14:editId="5203EF6E">
                <wp:simplePos x="0" y="0"/>
                <wp:positionH relativeFrom="column">
                  <wp:posOffset>4658360</wp:posOffset>
                </wp:positionH>
                <wp:positionV relativeFrom="paragraph">
                  <wp:posOffset>358775</wp:posOffset>
                </wp:positionV>
                <wp:extent cx="593090" cy="527685"/>
                <wp:effectExtent l="0" t="0" r="16510" b="24765"/>
                <wp:wrapNone/>
                <wp:docPr id="83" name="矩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090" cy="52768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83" o:spid="_x0000_s1026" style="position:absolute;margin-left:366.8pt;margin-top:28.25pt;width:46.7pt;height:41.5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" fillcolor="yellow" strokecolor="#243f60 [1604]" strokeweight="2pt"/>
            </w:pict>
          </mc:Fallback>
        </mc:AlternateContent>
      </w: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F176A6F" wp14:editId="505AF2EC">
                <wp:simplePos x="0" y="0"/>
                <wp:positionH relativeFrom="column">
                  <wp:posOffset>4337685</wp:posOffset>
                </wp:positionH>
                <wp:positionV relativeFrom="paragraph">
                  <wp:posOffset>288290</wp:posOffset>
                </wp:positionV>
                <wp:extent cx="1120775" cy="652780"/>
                <wp:effectExtent l="0" t="0" r="22225" b="13970"/>
                <wp:wrapNone/>
                <wp:docPr id="82" name="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0775" cy="65278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82" o:spid="_x0000_s1026" style="position:absolute;margin-left:341.55pt;margin-top:22.7pt;width:88.25pt;height:51.4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" fillcolor="#92d050" strokecolor="#243f60 [1604]" strokeweight="2pt"/>
            </w:pict>
          </mc:Fallback>
        </mc:AlternateContent>
      </w:r>
      <w:r w:rsidR="00A37407" w:rsidRPr="00A37407">
        <w:rPr>
          <w:rFonts w:ascii="標楷體" w:eastAsia="標楷體" w:hAnsi="標楷體" w:hint="eastAsia"/>
          <w:color w:val="FF0000"/>
          <w:sz w:val="40"/>
          <w:szCs w:val="40"/>
        </w:rPr>
        <w:t xml:space="preserve">誰的面積比較大     </w:t>
      </w:r>
    </w:p>
    <w:p w:rsidR="00A37407" w:rsidRPr="0017351D" w:rsidRDefault="007A3094" w:rsidP="0017351D">
      <w:pPr>
        <w:tabs>
          <w:tab w:val="left" w:pos="7071"/>
        </w:tabs>
        <w:rPr>
          <w:rFonts w:ascii="標楷體" w:eastAsia="標楷體" w:hAnsi="標楷體"/>
          <w:color w:val="92D050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2487386</wp:posOffset>
                </wp:positionH>
                <wp:positionV relativeFrom="paragraph">
                  <wp:posOffset>288471</wp:posOffset>
                </wp:positionV>
                <wp:extent cx="1121228" cy="653143"/>
                <wp:effectExtent l="0" t="0" r="22225" b="13970"/>
                <wp:wrapNone/>
                <wp:docPr id="81" name="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228" cy="653143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81" o:spid="_x0000_s1026" style="position:absolute;margin-left:195.85pt;margin-top:22.7pt;width:88.3pt;height:51.4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" fillcolor="#92d050" strokecolor="#243f60 [1604]" strokeweight="2pt"/>
            </w:pict>
          </mc:Fallback>
        </mc:AlternateContent>
      </w:r>
      <w:r w:rsidR="0017351D">
        <w:rPr>
          <w:rFonts w:ascii="標楷體" w:eastAsia="標楷體" w:hAnsi="標楷體"/>
          <w:sz w:val="40"/>
          <w:szCs w:val="40"/>
        </w:rPr>
        <w:tab/>
      </w:r>
    </w:p>
    <w:p w:rsidR="007A3094" w:rsidRDefault="007A3094" w:rsidP="00A37407">
      <w:pPr>
        <w:rPr>
          <w:rFonts w:ascii="標楷體" w:eastAsia="標楷體" w:hAnsi="標楷體"/>
          <w:sz w:val="40"/>
          <w:szCs w:val="40"/>
        </w:rPr>
      </w:pPr>
    </w:p>
    <w:p w:rsidR="00A37407" w:rsidRPr="00A37407" w:rsidRDefault="00A37407" w:rsidP="00A37407">
      <w:pPr>
        <w:rPr>
          <w:rFonts w:ascii="標楷體" w:eastAsia="標楷體" w:hAnsi="標楷體"/>
          <w:sz w:val="40"/>
          <w:szCs w:val="40"/>
        </w:rPr>
      </w:pPr>
      <w:r w:rsidRPr="00A37407">
        <w:rPr>
          <w:rFonts w:ascii="標楷體" w:eastAsia="標楷體" w:hAnsi="標楷體" w:hint="eastAsia"/>
          <w:sz w:val="40"/>
          <w:szCs w:val="40"/>
        </w:rPr>
        <w:t>◎面積的直接比較。</w:t>
      </w:r>
    </w:p>
    <w:p w:rsidR="00A37407" w:rsidRDefault="00A37407" w:rsidP="00A37407">
      <w:pPr>
        <w:rPr>
          <w:rFonts w:ascii="標楷體" w:eastAsia="標楷體" w:hAnsi="標楷體"/>
          <w:sz w:val="40"/>
          <w:szCs w:val="40"/>
        </w:rPr>
      </w:pPr>
      <w:r w:rsidRPr="00A37407">
        <w:rPr>
          <w:rFonts w:ascii="標楷體" w:eastAsia="標楷體" w:hAnsi="標楷體" w:hint="eastAsia"/>
          <w:sz w:val="40"/>
          <w:szCs w:val="40"/>
        </w:rPr>
        <w:t>◎國小階段不討論曲面的面積。</w:t>
      </w:r>
    </w:p>
    <w:p w:rsidR="00A37407" w:rsidRDefault="00A37407" w:rsidP="00A37407">
      <w:pPr>
        <w:rPr>
          <w:rFonts w:ascii="標楷體" w:eastAsia="標楷體" w:hAnsi="標楷體"/>
          <w:sz w:val="40"/>
          <w:szCs w:val="40"/>
        </w:rPr>
      </w:pPr>
    </w:p>
    <w:p w:rsidR="00A37407" w:rsidRDefault="00A37407" w:rsidP="00A37407">
      <w:pPr>
        <w:rPr>
          <w:rFonts w:ascii="標楷體" w:eastAsia="標楷體" w:hAnsi="標楷體"/>
          <w:sz w:val="40"/>
          <w:szCs w:val="40"/>
        </w:rPr>
      </w:pPr>
    </w:p>
    <w:p w:rsidR="007A3094" w:rsidRDefault="007A3094" w:rsidP="00A37407">
      <w:pPr>
        <w:rPr>
          <w:rFonts w:ascii="標楷體" w:eastAsia="標楷體" w:hAnsi="標楷體"/>
          <w:sz w:val="40"/>
          <w:szCs w:val="40"/>
        </w:rPr>
      </w:pPr>
    </w:p>
    <w:p w:rsidR="007A3094" w:rsidRDefault="007A3094" w:rsidP="00A37407">
      <w:pPr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-239486</wp:posOffset>
                </wp:positionH>
                <wp:positionV relativeFrom="paragraph">
                  <wp:posOffset>266700</wp:posOffset>
                </wp:positionV>
                <wp:extent cx="6210300" cy="3173186"/>
                <wp:effectExtent l="0" t="0" r="19050" b="27305"/>
                <wp:wrapNone/>
                <wp:docPr id="89" name="圓角矩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317318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89" o:spid="_x0000_s1026" style="position:absolute;margin-left:-18.85pt;margin-top:21pt;width:489pt;height:249.8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" filled="f" strokecolor="#243f60 [1604]" strokeweight="2pt"/>
            </w:pict>
          </mc:Fallback>
        </mc:AlternateContent>
      </w:r>
    </w:p>
    <w:p w:rsidR="007A3094" w:rsidRPr="007A3094" w:rsidRDefault="007A3094" w:rsidP="00A37407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4435929</wp:posOffset>
                </wp:positionH>
                <wp:positionV relativeFrom="paragraph">
                  <wp:posOffset>114300</wp:posOffset>
                </wp:positionV>
                <wp:extent cx="631371" cy="544286"/>
                <wp:effectExtent l="0" t="0" r="16510" b="27305"/>
                <wp:wrapNone/>
                <wp:docPr id="88" name="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371" cy="54428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88" o:spid="_x0000_s1026" style="position:absolute;margin-left:349.3pt;margin-top:9pt;width:49.7pt;height:42.8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" fillcolor="#4f81bd [3204]" strokecolor="#243f60 [1604]" strokeweight="2pt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234043</wp:posOffset>
                </wp:positionV>
                <wp:extent cx="914400" cy="228600"/>
                <wp:effectExtent l="0" t="0" r="19050" b="19050"/>
                <wp:wrapNone/>
                <wp:docPr id="87" name="矩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87" o:spid="_x0000_s1026" style="position:absolute;margin-left:210pt;margin-top:18.45pt;width:1in;height:18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" fillcolor="#4f81bd [3204]" strokecolor="#243f60 [1604]" strokeweight="2pt"/>
            </w:pict>
          </mc:Fallback>
        </mc:AlternateContent>
      </w:r>
      <w:r w:rsidRPr="00A37407">
        <w:rPr>
          <w:rFonts w:ascii="標楷體" w:eastAsia="標楷體" w:hAnsi="標楷體" w:hint="eastAsia"/>
          <w:color w:val="FF0000"/>
          <w:sz w:val="40"/>
          <w:szCs w:val="40"/>
        </w:rPr>
        <w:t>誰的面積比較大</w:t>
      </w:r>
    </w:p>
    <w:p w:rsidR="00A37407" w:rsidRDefault="00A37407" w:rsidP="00A37407"/>
    <w:p w:rsidR="00A37407" w:rsidRDefault="00A37407" w:rsidP="00A37407"/>
    <w:p w:rsidR="007A3094" w:rsidRDefault="00A37407" w:rsidP="007A3094">
      <w:pPr>
        <w:ind w:left="400" w:hangingChars="100" w:hanging="400"/>
        <w:rPr>
          <w:rFonts w:ascii="標楷體" w:eastAsia="標楷體" w:hAnsi="標楷體"/>
          <w:sz w:val="40"/>
          <w:szCs w:val="40"/>
        </w:rPr>
      </w:pPr>
      <w:r w:rsidRPr="007A3094">
        <w:rPr>
          <w:rFonts w:ascii="標楷體" w:eastAsia="標楷體" w:hAnsi="標楷體" w:hint="eastAsia"/>
          <w:sz w:val="40"/>
          <w:szCs w:val="40"/>
        </w:rPr>
        <w:t>◎直接比較和間接比較的差異是</w:t>
      </w:r>
      <w:r w:rsidR="007A3094">
        <w:rPr>
          <w:rFonts w:ascii="標楷體" w:eastAsia="標楷體" w:hAnsi="標楷體" w:hint="eastAsia"/>
          <w:sz w:val="40"/>
          <w:szCs w:val="40"/>
        </w:rPr>
        <w:t>：</w:t>
      </w:r>
    </w:p>
    <w:p w:rsidR="007A3094" w:rsidRPr="007A3094" w:rsidRDefault="00A37407" w:rsidP="007A3094">
      <w:pPr>
        <w:ind w:leftChars="150" w:left="360"/>
        <w:rPr>
          <w:rFonts w:ascii="標楷體" w:eastAsia="標楷體" w:hAnsi="標楷體"/>
          <w:color w:val="00B050"/>
          <w:sz w:val="40"/>
          <w:szCs w:val="40"/>
        </w:rPr>
      </w:pPr>
      <w:r w:rsidRPr="007A3094">
        <w:rPr>
          <w:rFonts w:ascii="標楷體" w:eastAsia="標楷體" w:hAnsi="標楷體" w:hint="eastAsia"/>
          <w:color w:val="00B050"/>
          <w:sz w:val="40"/>
          <w:szCs w:val="40"/>
        </w:rPr>
        <w:t>直接比較不必透過媒介物</w:t>
      </w:r>
      <w:r w:rsidR="007A3094" w:rsidRPr="007A3094">
        <w:rPr>
          <w:rFonts w:ascii="標楷體" w:eastAsia="標楷體" w:hAnsi="標楷體" w:hint="eastAsia"/>
          <w:color w:val="00B050"/>
          <w:sz w:val="40"/>
          <w:szCs w:val="40"/>
        </w:rPr>
        <w:t>來</w:t>
      </w:r>
      <w:r w:rsidRPr="007A3094">
        <w:rPr>
          <w:rFonts w:ascii="標楷體" w:eastAsia="標楷體" w:hAnsi="標楷體" w:hint="eastAsia"/>
          <w:color w:val="00B050"/>
          <w:sz w:val="40"/>
          <w:szCs w:val="40"/>
        </w:rPr>
        <w:t>比較面積大小</w:t>
      </w:r>
    </w:p>
    <w:p w:rsidR="00A37407" w:rsidRPr="007A3094" w:rsidRDefault="00A37407" w:rsidP="007A3094">
      <w:pPr>
        <w:ind w:leftChars="150" w:left="360"/>
        <w:rPr>
          <w:rFonts w:ascii="標楷體" w:eastAsia="標楷體" w:hAnsi="標楷體"/>
          <w:color w:val="7030A0"/>
          <w:sz w:val="40"/>
          <w:szCs w:val="40"/>
        </w:rPr>
      </w:pPr>
      <w:r w:rsidRPr="007A3094">
        <w:rPr>
          <w:rFonts w:ascii="標楷體" w:eastAsia="標楷體" w:hAnsi="標楷體" w:hint="eastAsia"/>
          <w:color w:val="7030A0"/>
          <w:sz w:val="40"/>
          <w:szCs w:val="40"/>
        </w:rPr>
        <w:t>間接比較必須透過媒介物</w:t>
      </w:r>
      <w:r w:rsidR="007A3094" w:rsidRPr="007A3094">
        <w:rPr>
          <w:rFonts w:ascii="標楷體" w:eastAsia="標楷體" w:hAnsi="標楷體" w:hint="eastAsia"/>
          <w:color w:val="7030A0"/>
          <w:sz w:val="40"/>
          <w:szCs w:val="40"/>
        </w:rPr>
        <w:t>來</w:t>
      </w:r>
      <w:r w:rsidRPr="007A3094">
        <w:rPr>
          <w:rFonts w:ascii="標楷體" w:eastAsia="標楷體" w:hAnsi="標楷體" w:hint="eastAsia"/>
          <w:color w:val="7030A0"/>
          <w:sz w:val="40"/>
          <w:szCs w:val="40"/>
        </w:rPr>
        <w:t>比較面積大</w:t>
      </w:r>
      <w:r w:rsidR="007A3094" w:rsidRPr="007A3094">
        <w:rPr>
          <w:rFonts w:ascii="標楷體" w:eastAsia="標楷體" w:hAnsi="標楷體" w:hint="eastAsia"/>
          <w:color w:val="7030A0"/>
          <w:sz w:val="40"/>
          <w:szCs w:val="40"/>
        </w:rPr>
        <w:t>小</w:t>
      </w:r>
    </w:p>
    <w:p w:rsidR="00A37407" w:rsidRPr="007A3094" w:rsidRDefault="00A37407" w:rsidP="00A37407">
      <w:pPr>
        <w:rPr>
          <w:rFonts w:ascii="標楷體" w:eastAsia="標楷體" w:hAnsi="標楷體"/>
          <w:color w:val="C00000"/>
          <w:sz w:val="40"/>
          <w:szCs w:val="40"/>
        </w:rPr>
      </w:pPr>
      <w:r w:rsidRPr="007A3094">
        <w:rPr>
          <w:rFonts w:ascii="標楷體" w:eastAsia="標楷體" w:hAnsi="標楷體" w:hint="eastAsia"/>
          <w:color w:val="C00000"/>
          <w:sz w:val="40"/>
          <w:szCs w:val="40"/>
        </w:rPr>
        <w:t>◎必須掌握面積保留概念，才能進行間接比較。</w:t>
      </w:r>
    </w:p>
    <w:p w:rsidR="007131A0" w:rsidRDefault="007131A0" w:rsidP="00A37407">
      <w:pPr>
        <w:rPr>
          <w:rFonts w:ascii="標楷體" w:eastAsia="標楷體" w:hAnsi="標楷體"/>
          <w:sz w:val="40"/>
          <w:szCs w:val="40"/>
        </w:rPr>
      </w:pPr>
    </w:p>
    <w:p w:rsidR="007A3094" w:rsidRPr="007A3094" w:rsidRDefault="007131A0" w:rsidP="00A37407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-239486</wp:posOffset>
                </wp:positionH>
                <wp:positionV relativeFrom="paragraph">
                  <wp:posOffset>359229</wp:posOffset>
                </wp:positionV>
                <wp:extent cx="4561115" cy="2982685"/>
                <wp:effectExtent l="0" t="0" r="11430" b="27305"/>
                <wp:wrapNone/>
                <wp:docPr id="90" name="圓角矩形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1115" cy="298268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90" o:spid="_x0000_s1026" style="position:absolute;margin-left:-18.85pt;margin-top:28.3pt;width:359.15pt;height:234.8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" filled="f" strokecolor="#243f60 [1604]" strokeweight="2pt"/>
            </w:pict>
          </mc:Fallback>
        </mc:AlternateContent>
      </w:r>
    </w:p>
    <w:p w:rsidR="007A3094" w:rsidRPr="007A3094" w:rsidRDefault="007A3094" w:rsidP="00A37407">
      <w:pPr>
        <w:rPr>
          <w:color w:val="FF0000"/>
          <w:sz w:val="40"/>
          <w:szCs w:val="40"/>
        </w:rPr>
      </w:pPr>
      <w:r w:rsidRPr="007A3094">
        <w:rPr>
          <w:rFonts w:ascii="標楷體" w:eastAsia="標楷體" w:hAnsi="標楷體" w:hint="eastAsia"/>
          <w:color w:val="FF0000"/>
          <w:sz w:val="40"/>
          <w:szCs w:val="40"/>
        </w:rPr>
        <w:t>保留概念</w:t>
      </w:r>
    </w:p>
    <w:p w:rsidR="007A3094" w:rsidRDefault="007A3094" w:rsidP="00A37407">
      <w:pPr>
        <w:rPr>
          <w:rFonts w:ascii="標楷體" w:eastAsia="標楷體" w:hAnsi="標楷體"/>
          <w:sz w:val="40"/>
          <w:szCs w:val="40"/>
        </w:rPr>
      </w:pPr>
      <w:r w:rsidRPr="007A3094">
        <w:rPr>
          <w:rFonts w:ascii="標楷體" w:eastAsia="標楷體" w:hAnsi="標楷體" w:hint="eastAsia"/>
          <w:sz w:val="40"/>
          <w:szCs w:val="40"/>
        </w:rPr>
        <w:t>物</w:t>
      </w:r>
      <w:r>
        <w:rPr>
          <w:rFonts w:ascii="標楷體" w:eastAsia="標楷體" w:hAnsi="標楷體" w:hint="eastAsia"/>
          <w:sz w:val="40"/>
          <w:szCs w:val="40"/>
        </w:rPr>
        <w:t>體的性質不受下列因素影響：</w:t>
      </w:r>
    </w:p>
    <w:p w:rsidR="007A3094" w:rsidRPr="007131A0" w:rsidRDefault="007A3094" w:rsidP="00A37407">
      <w:pPr>
        <w:rPr>
          <w:rFonts w:ascii="標楷體" w:eastAsia="標楷體" w:hAnsi="標楷體"/>
          <w:color w:val="7030A0"/>
          <w:sz w:val="40"/>
          <w:szCs w:val="40"/>
        </w:rPr>
      </w:pPr>
      <w:r w:rsidRPr="007131A0">
        <w:rPr>
          <w:rFonts w:ascii="標楷體" w:eastAsia="標楷體" w:hAnsi="標楷體" w:hint="eastAsia"/>
          <w:color w:val="7030A0"/>
          <w:sz w:val="40"/>
          <w:szCs w:val="40"/>
        </w:rPr>
        <w:t>不受</w:t>
      </w:r>
      <w:r w:rsidRPr="00A07215">
        <w:rPr>
          <w:rFonts w:ascii="標楷體" w:eastAsia="標楷體" w:hAnsi="標楷體" w:hint="eastAsia"/>
          <w:color w:val="7030A0"/>
          <w:sz w:val="40"/>
          <w:szCs w:val="40"/>
          <w:highlight w:val="yellow"/>
        </w:rPr>
        <w:t>時間</w:t>
      </w:r>
      <w:r w:rsidRPr="007131A0">
        <w:rPr>
          <w:rFonts w:ascii="標楷體" w:eastAsia="標楷體" w:hAnsi="標楷體" w:hint="eastAsia"/>
          <w:color w:val="7030A0"/>
          <w:sz w:val="40"/>
          <w:szCs w:val="40"/>
        </w:rPr>
        <w:t>影響</w:t>
      </w:r>
    </w:p>
    <w:p w:rsidR="007A3094" w:rsidRPr="007131A0" w:rsidRDefault="007A3094" w:rsidP="007A3094">
      <w:pPr>
        <w:rPr>
          <w:rFonts w:ascii="標楷體" w:eastAsia="標楷體" w:hAnsi="標楷體"/>
          <w:color w:val="00B050"/>
          <w:sz w:val="40"/>
          <w:szCs w:val="40"/>
        </w:rPr>
      </w:pPr>
      <w:r w:rsidRPr="007131A0">
        <w:rPr>
          <w:rFonts w:ascii="標楷體" w:eastAsia="標楷體" w:hAnsi="標楷體" w:hint="eastAsia"/>
          <w:color w:val="00B050"/>
          <w:sz w:val="40"/>
          <w:szCs w:val="40"/>
        </w:rPr>
        <w:t>不受</w:t>
      </w:r>
      <w:r w:rsidRPr="00A07215">
        <w:rPr>
          <w:rFonts w:ascii="標楷體" w:eastAsia="標楷體" w:hAnsi="標楷體" w:hint="eastAsia"/>
          <w:color w:val="00B050"/>
          <w:sz w:val="40"/>
          <w:szCs w:val="40"/>
          <w:highlight w:val="yellow"/>
        </w:rPr>
        <w:t>擺放位置</w:t>
      </w:r>
      <w:r w:rsidRPr="007131A0">
        <w:rPr>
          <w:rFonts w:ascii="標楷體" w:eastAsia="標楷體" w:hAnsi="標楷體" w:hint="eastAsia"/>
          <w:color w:val="00B050"/>
          <w:sz w:val="40"/>
          <w:szCs w:val="40"/>
        </w:rPr>
        <w:t>影響</w:t>
      </w:r>
    </w:p>
    <w:p w:rsidR="007A3094" w:rsidRPr="007131A0" w:rsidRDefault="007A3094" w:rsidP="007A3094">
      <w:pPr>
        <w:rPr>
          <w:rFonts w:ascii="標楷體" w:eastAsia="標楷體" w:hAnsi="標楷體"/>
          <w:color w:val="00B0F0"/>
          <w:sz w:val="40"/>
          <w:szCs w:val="40"/>
        </w:rPr>
      </w:pPr>
      <w:r w:rsidRPr="007131A0">
        <w:rPr>
          <w:rFonts w:ascii="標楷體" w:eastAsia="標楷體" w:hAnsi="標楷體" w:hint="eastAsia"/>
          <w:color w:val="00B0F0"/>
          <w:sz w:val="40"/>
          <w:szCs w:val="40"/>
        </w:rPr>
        <w:t>不受</w:t>
      </w:r>
      <w:r w:rsidRPr="00A07215">
        <w:rPr>
          <w:rFonts w:ascii="標楷體" w:eastAsia="標楷體" w:hAnsi="標楷體" w:hint="eastAsia"/>
          <w:color w:val="00B0F0"/>
          <w:sz w:val="40"/>
          <w:szCs w:val="40"/>
          <w:highlight w:val="yellow"/>
        </w:rPr>
        <w:t>變形</w:t>
      </w:r>
      <w:r w:rsidRPr="007131A0">
        <w:rPr>
          <w:rFonts w:ascii="標楷體" w:eastAsia="標楷體" w:hAnsi="標楷體" w:hint="eastAsia"/>
          <w:color w:val="00B0F0"/>
          <w:sz w:val="40"/>
          <w:szCs w:val="40"/>
        </w:rPr>
        <w:t>影響</w:t>
      </w:r>
    </w:p>
    <w:p w:rsidR="007A3094" w:rsidRPr="007131A0" w:rsidRDefault="007A3094" w:rsidP="007A3094">
      <w:pPr>
        <w:rPr>
          <w:rFonts w:ascii="標楷體" w:eastAsia="標楷體" w:hAnsi="標楷體"/>
          <w:color w:val="C00000"/>
          <w:sz w:val="40"/>
          <w:szCs w:val="40"/>
        </w:rPr>
      </w:pPr>
      <w:r w:rsidRPr="007131A0">
        <w:rPr>
          <w:rFonts w:ascii="標楷體" w:eastAsia="標楷體" w:hAnsi="標楷體" w:hint="eastAsia"/>
          <w:color w:val="C00000"/>
          <w:sz w:val="40"/>
          <w:szCs w:val="40"/>
        </w:rPr>
        <w:t>不受</w:t>
      </w:r>
      <w:r w:rsidRPr="00A07215">
        <w:rPr>
          <w:rFonts w:ascii="標楷體" w:eastAsia="標楷體" w:hAnsi="標楷體" w:hint="eastAsia"/>
          <w:color w:val="C00000"/>
          <w:sz w:val="40"/>
          <w:szCs w:val="40"/>
          <w:highlight w:val="yellow"/>
        </w:rPr>
        <w:t>切割</w:t>
      </w:r>
      <w:r w:rsidR="00A07215">
        <w:rPr>
          <w:rFonts w:ascii="標楷體" w:eastAsia="標楷體" w:hAnsi="標楷體" w:hint="eastAsia"/>
          <w:color w:val="C00000"/>
          <w:sz w:val="40"/>
          <w:szCs w:val="40"/>
          <w:highlight w:val="yellow"/>
        </w:rPr>
        <w:t>重</w:t>
      </w:r>
      <w:r w:rsidRPr="00A07215">
        <w:rPr>
          <w:rFonts w:ascii="標楷體" w:eastAsia="標楷體" w:hAnsi="標楷體" w:hint="eastAsia"/>
          <w:color w:val="C00000"/>
          <w:sz w:val="40"/>
          <w:szCs w:val="40"/>
          <w:highlight w:val="yellow"/>
        </w:rPr>
        <w:t>組</w:t>
      </w:r>
      <w:r w:rsidRPr="007131A0">
        <w:rPr>
          <w:rFonts w:ascii="標楷體" w:eastAsia="標楷體" w:hAnsi="標楷體" w:hint="eastAsia"/>
          <w:color w:val="C00000"/>
          <w:sz w:val="40"/>
          <w:szCs w:val="40"/>
        </w:rPr>
        <w:t>影響</w:t>
      </w:r>
    </w:p>
    <w:p w:rsidR="007A3094" w:rsidRPr="007A3094" w:rsidRDefault="007A3094" w:rsidP="00A37407"/>
    <w:p w:rsidR="00A07215" w:rsidRDefault="00A07215" w:rsidP="00A37407"/>
    <w:p w:rsidR="00A07215" w:rsidRDefault="00A07215" w:rsidP="00A37407"/>
    <w:p w:rsidR="00A07215" w:rsidRDefault="00A07215" w:rsidP="00A37407"/>
    <w:p w:rsidR="00A07215" w:rsidRDefault="00A07215" w:rsidP="00A37407"/>
    <w:p w:rsidR="00A07215" w:rsidRDefault="00A07215" w:rsidP="00A37407"/>
    <w:p w:rsidR="00A07215" w:rsidRDefault="00A07215" w:rsidP="00A37407"/>
    <w:p w:rsidR="00A07215" w:rsidRDefault="00A07215" w:rsidP="00A37407"/>
    <w:p w:rsidR="00A07215" w:rsidRDefault="00A07215" w:rsidP="00A3740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-174171</wp:posOffset>
                </wp:positionH>
                <wp:positionV relativeFrom="paragraph">
                  <wp:posOffset>103414</wp:posOffset>
                </wp:positionV>
                <wp:extent cx="5998028" cy="2906486"/>
                <wp:effectExtent l="0" t="0" r="22225" b="27305"/>
                <wp:wrapNone/>
                <wp:docPr id="104" name="圓角矩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8028" cy="290648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04" o:spid="_x0000_s1026" style="position:absolute;margin-left:-13.7pt;margin-top:8.15pt;width:472.3pt;height:228.8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" filled="f" strokecolor="#243f60 [1604]" strokeweight="2pt"/>
            </w:pict>
          </mc:Fallback>
        </mc:AlternateContent>
      </w:r>
    </w:p>
    <w:p w:rsidR="00A07215" w:rsidRPr="00A07215" w:rsidRDefault="00A07215" w:rsidP="00A07215">
      <w:pPr>
        <w:rPr>
          <w:rFonts w:ascii="標楷體" w:eastAsia="標楷體" w:hAnsi="標楷體"/>
          <w:color w:val="000000" w:themeColor="text1"/>
          <w:sz w:val="40"/>
          <w:szCs w:val="40"/>
        </w:rPr>
      </w:pPr>
      <w:r w:rsidRPr="00A07215">
        <w:rPr>
          <w:rFonts w:ascii="標楷體" w:eastAsia="標楷體" w:hAnsi="標楷體" w:hint="eastAsia"/>
          <w:color w:val="000000" w:themeColor="text1"/>
          <w:sz w:val="40"/>
          <w:szCs w:val="40"/>
        </w:rPr>
        <w:t>兩塊</w:t>
      </w:r>
      <w:r>
        <w:rPr>
          <w:rFonts w:ascii="標楷體" w:eastAsia="標楷體" w:hAnsi="標楷體" w:hint="eastAsia"/>
          <w:color w:val="000000" w:themeColor="text1"/>
          <w:sz w:val="40"/>
          <w:szCs w:val="40"/>
        </w:rPr>
        <w:t>面積</w:t>
      </w:r>
      <w:r w:rsidRPr="00A07215">
        <w:rPr>
          <w:rFonts w:ascii="標楷體" w:eastAsia="標楷體" w:hAnsi="標楷體" w:hint="eastAsia"/>
          <w:color w:val="000000" w:themeColor="text1"/>
          <w:sz w:val="40"/>
          <w:szCs w:val="40"/>
        </w:rPr>
        <w:t>相同的農場，分別蓋了兩棟面積一樣大的農舍，誰剩下的面積比較大？</w:t>
      </w:r>
    </w:p>
    <w:p w:rsidR="007A3094" w:rsidRDefault="007131A0" w:rsidP="00A3740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AF63854" wp14:editId="12DBB2DA">
                <wp:simplePos x="0" y="0"/>
                <wp:positionH relativeFrom="column">
                  <wp:posOffset>3161846</wp:posOffset>
                </wp:positionH>
                <wp:positionV relativeFrom="paragraph">
                  <wp:posOffset>179070</wp:posOffset>
                </wp:positionV>
                <wp:extent cx="2084614" cy="1426029"/>
                <wp:effectExtent l="0" t="0" r="11430" b="22225"/>
                <wp:wrapNone/>
                <wp:docPr id="92" name="矩形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4614" cy="142602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92" o:spid="_x0000_s1026" style="position:absolute;margin-left:248.95pt;margin-top:14.1pt;width:164.15pt;height:112.3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" filled="f" strokecolor="#243f60 [1604]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94454B5" wp14:editId="1D725330">
                <wp:simplePos x="0" y="0"/>
                <wp:positionH relativeFrom="column">
                  <wp:posOffset>283029</wp:posOffset>
                </wp:positionH>
                <wp:positionV relativeFrom="paragraph">
                  <wp:posOffset>179614</wp:posOffset>
                </wp:positionV>
                <wp:extent cx="2084614" cy="1426029"/>
                <wp:effectExtent l="0" t="0" r="11430" b="22225"/>
                <wp:wrapNone/>
                <wp:docPr id="91" name="矩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4614" cy="142602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91" o:spid="_x0000_s1026" style="position:absolute;margin-left:22.3pt;margin-top:14.15pt;width:164.15pt;height:112.3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" filled="f" strokecolor="#243f60 [1604]" strokeweight="2pt"/>
            </w:pict>
          </mc:Fallback>
        </mc:AlternateContent>
      </w:r>
    </w:p>
    <w:p w:rsidR="007A3094" w:rsidRDefault="007131A0" w:rsidP="00A3740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426114D" wp14:editId="5372A2B8">
                <wp:simplePos x="0" y="0"/>
                <wp:positionH relativeFrom="column">
                  <wp:posOffset>848360</wp:posOffset>
                </wp:positionH>
                <wp:positionV relativeFrom="paragraph">
                  <wp:posOffset>130175</wp:posOffset>
                </wp:positionV>
                <wp:extent cx="282575" cy="266700"/>
                <wp:effectExtent l="0" t="0" r="22225" b="19050"/>
                <wp:wrapNone/>
                <wp:docPr id="94" name="矩形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575" cy="2667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94" o:spid="_x0000_s1026" style="position:absolute;margin-left:66.8pt;margin-top:10.25pt;width:22.25pt;height:21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" fillcolor="#c00000" strokecolor="#243f60 [1604]" strokeweight=".2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EBBDA8E" wp14:editId="37BC76CB">
                <wp:simplePos x="0" y="0"/>
                <wp:positionH relativeFrom="column">
                  <wp:posOffset>3445057</wp:posOffset>
                </wp:positionH>
                <wp:positionV relativeFrom="paragraph">
                  <wp:posOffset>168275</wp:posOffset>
                </wp:positionV>
                <wp:extent cx="283029" cy="266700"/>
                <wp:effectExtent l="0" t="0" r="22225" b="19050"/>
                <wp:wrapNone/>
                <wp:docPr id="96" name="矩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029" cy="2667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96" o:spid="_x0000_s1026" style="position:absolute;margin-left:271.25pt;margin-top:13.25pt;width:22.3pt;height:21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" fillcolor="#c00000" strokecolor="#243f60 [1604]" strokeweight=".2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0A1FD43" wp14:editId="617D9162">
                <wp:simplePos x="0" y="0"/>
                <wp:positionH relativeFrom="column">
                  <wp:posOffset>566057</wp:posOffset>
                </wp:positionH>
                <wp:positionV relativeFrom="paragraph">
                  <wp:posOffset>130629</wp:posOffset>
                </wp:positionV>
                <wp:extent cx="283029" cy="266700"/>
                <wp:effectExtent l="0" t="0" r="22225" b="19050"/>
                <wp:wrapNone/>
                <wp:docPr id="93" name="矩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029" cy="2667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93" o:spid="_x0000_s1026" style="position:absolute;margin-left:44.55pt;margin-top:10.3pt;width:22.3pt;height:21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" fillcolor="#c00000" strokecolor="#243f60 [1604]" strokeweight=".25pt"/>
            </w:pict>
          </mc:Fallback>
        </mc:AlternateContent>
      </w:r>
    </w:p>
    <w:p w:rsidR="00A37407" w:rsidRDefault="00A37407" w:rsidP="00A37407"/>
    <w:p w:rsidR="00A37407" w:rsidRDefault="00A37407" w:rsidP="00A37407"/>
    <w:p w:rsidR="00A37407" w:rsidRDefault="00A37407" w:rsidP="00A37407"/>
    <w:p w:rsidR="00A37407" w:rsidRDefault="007131A0" w:rsidP="00A3740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F6AB2BA" wp14:editId="1B5773BF">
                <wp:simplePos x="0" y="0"/>
                <wp:positionH relativeFrom="column">
                  <wp:posOffset>4636770</wp:posOffset>
                </wp:positionH>
                <wp:positionV relativeFrom="paragraph">
                  <wp:posOffset>37465</wp:posOffset>
                </wp:positionV>
                <wp:extent cx="282575" cy="266700"/>
                <wp:effectExtent l="0" t="0" r="22225" b="19050"/>
                <wp:wrapNone/>
                <wp:docPr id="95" name="矩形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575" cy="2667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95" o:spid="_x0000_s1026" style="position:absolute;margin-left:365.1pt;margin-top:2.95pt;width:22.25pt;height:21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" fillcolor="#c00000" strokecolor="#243f60 [1604]" strokeweight=".25pt"/>
            </w:pict>
          </mc:Fallback>
        </mc:AlternateContent>
      </w:r>
    </w:p>
    <w:p w:rsidR="00A37407" w:rsidRDefault="00A37407" w:rsidP="00A37407"/>
    <w:p w:rsidR="00A07215" w:rsidRDefault="00A07215" w:rsidP="00A37407"/>
    <w:p w:rsidR="00A07215" w:rsidRDefault="00A07215" w:rsidP="00A37407">
      <w:pPr>
        <w:rPr>
          <w:rFonts w:hint="eastAsia"/>
        </w:rPr>
      </w:pPr>
    </w:p>
    <w:p w:rsidR="002E6293" w:rsidRDefault="002E6293" w:rsidP="00A37407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-125186</wp:posOffset>
                </wp:positionH>
                <wp:positionV relativeFrom="paragraph">
                  <wp:posOffset>103414</wp:posOffset>
                </wp:positionV>
                <wp:extent cx="5796643" cy="3140529"/>
                <wp:effectExtent l="0" t="0" r="13970" b="22225"/>
                <wp:wrapNone/>
                <wp:docPr id="17" name="圓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6643" cy="314052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7" o:spid="_x0000_s1026" style="position:absolute;margin-left:-9.85pt;margin-top:8.15pt;width:456.45pt;height:247.3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2E6293" w:rsidRPr="002E6293" w:rsidRDefault="002E6293" w:rsidP="002E6293">
      <w:pPr>
        <w:rPr>
          <w:rFonts w:ascii="標楷體" w:eastAsia="標楷體" w:hAnsi="標楷體" w:hint="eastAsia"/>
          <w:color w:val="FF0000"/>
          <w:sz w:val="40"/>
          <w:szCs w:val="40"/>
        </w:rPr>
      </w:pPr>
      <w:r w:rsidRPr="002E6293">
        <w:rPr>
          <w:rFonts w:ascii="標楷體" w:eastAsia="標楷體" w:hAnsi="標楷體" w:hint="eastAsia"/>
          <w:color w:val="FF0000"/>
          <w:sz w:val="40"/>
          <w:szCs w:val="40"/>
        </w:rPr>
        <w:t>將長100m，寬5cm，厚0.001cm的布</w:t>
      </w:r>
      <w:proofErr w:type="gramStart"/>
      <w:r w:rsidRPr="002E6293">
        <w:rPr>
          <w:rFonts w:ascii="標楷體" w:eastAsia="標楷體" w:hAnsi="標楷體" w:hint="eastAsia"/>
          <w:color w:val="FF0000"/>
          <w:sz w:val="40"/>
          <w:szCs w:val="40"/>
        </w:rPr>
        <w:t>捲</w:t>
      </w:r>
      <w:proofErr w:type="gramEnd"/>
      <w:r w:rsidRPr="002E6293">
        <w:rPr>
          <w:rFonts w:ascii="標楷體" w:eastAsia="標楷體" w:hAnsi="標楷體" w:hint="eastAsia"/>
          <w:color w:val="FF0000"/>
          <w:sz w:val="40"/>
          <w:szCs w:val="40"/>
        </w:rPr>
        <w:t>尺，</w:t>
      </w:r>
    </w:p>
    <w:p w:rsidR="002E6293" w:rsidRPr="002E6293" w:rsidRDefault="002E6293" w:rsidP="002E6293">
      <w:pPr>
        <w:rPr>
          <w:rFonts w:ascii="標楷體" w:eastAsia="標楷體" w:hAnsi="標楷體" w:hint="eastAsia"/>
          <w:color w:val="FF0000"/>
          <w:sz w:val="40"/>
          <w:szCs w:val="40"/>
        </w:rPr>
      </w:pPr>
      <w:r w:rsidRPr="002E6293">
        <w:rPr>
          <w:rFonts w:ascii="標楷體" w:eastAsia="標楷體" w:hAnsi="標楷體" w:hint="eastAsia"/>
          <w:color w:val="FF0000"/>
          <w:sz w:val="40"/>
          <w:szCs w:val="40"/>
        </w:rPr>
        <w:t>繞成一個密實的圓柱</w:t>
      </w:r>
    </w:p>
    <w:p w:rsidR="002E6293" w:rsidRDefault="002E6293" w:rsidP="002E6293">
      <w:pPr>
        <w:rPr>
          <w:rFonts w:ascii="標楷體" w:eastAsia="標楷體" w:hAnsi="標楷體" w:hint="eastAsia"/>
          <w:color w:val="7030A0"/>
          <w:sz w:val="48"/>
          <w:szCs w:val="48"/>
        </w:rPr>
      </w:pPr>
      <w:r>
        <w:rPr>
          <w:rFonts w:ascii="標楷體" w:eastAsia="標楷體" w:hAnsi="標楷體" w:hint="eastAsia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F6DE6F9" wp14:editId="06428FEA">
                <wp:simplePos x="0" y="0"/>
                <wp:positionH relativeFrom="column">
                  <wp:posOffset>4490357</wp:posOffset>
                </wp:positionH>
                <wp:positionV relativeFrom="paragraph">
                  <wp:posOffset>446314</wp:posOffset>
                </wp:positionV>
                <wp:extent cx="527957" cy="185057"/>
                <wp:effectExtent l="0" t="0" r="24765" b="24765"/>
                <wp:wrapNone/>
                <wp:docPr id="13" name="橢圓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957" cy="18505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橢圓 13" o:spid="_x0000_s1026" style="position:absolute;margin-left:353.55pt;margin-top:35.15pt;width:41.55pt;height:14.5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" fillcolor="#4f81bd [3204]" strokecolor="#243f60 [1604]" strokeweight="2pt"/>
            </w:pict>
          </mc:Fallback>
        </mc:AlternateContent>
      </w:r>
    </w:p>
    <w:p w:rsidR="002E6293" w:rsidRPr="002E6293" w:rsidRDefault="002E6293" w:rsidP="002E6293">
      <w:pPr>
        <w:rPr>
          <w:rFonts w:ascii="標楷體" w:eastAsia="標楷體" w:hAnsi="標楷體" w:hint="eastAsia"/>
          <w:color w:val="7030A0"/>
          <w:sz w:val="40"/>
          <w:szCs w:val="40"/>
        </w:rPr>
      </w:pPr>
      <w:r>
        <w:rPr>
          <w:rFonts w:ascii="標楷體" w:eastAsia="標楷體" w:hAnsi="標楷體" w:hint="eastAsia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8D184CB" wp14:editId="28E0347E">
                <wp:simplePos x="0" y="0"/>
                <wp:positionH relativeFrom="column">
                  <wp:posOffset>5017770</wp:posOffset>
                </wp:positionH>
                <wp:positionV relativeFrom="paragraph">
                  <wp:posOffset>81280</wp:posOffset>
                </wp:positionV>
                <wp:extent cx="16329" cy="740228"/>
                <wp:effectExtent l="19050" t="19050" r="22225" b="3175"/>
                <wp:wrapNone/>
                <wp:docPr id="16" name="直線接點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29" cy="740228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6" o:spid="_x0000_s1026" style="position:absolute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5.1pt,6.4pt" to="396.4pt,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" strokecolor="#4579b8 [3044]" strokeweight="2.25pt"/>
            </w:pict>
          </mc:Fallback>
        </mc:AlternateContent>
      </w:r>
      <w:r>
        <w:rPr>
          <w:rFonts w:ascii="標楷體" w:eastAsia="標楷體" w:hAnsi="標楷體" w:hint="eastAsia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29B6116" wp14:editId="6DE83DBD">
                <wp:simplePos x="0" y="0"/>
                <wp:positionH relativeFrom="column">
                  <wp:posOffset>4490357</wp:posOffset>
                </wp:positionH>
                <wp:positionV relativeFrom="paragraph">
                  <wp:posOffset>81643</wp:posOffset>
                </wp:positionV>
                <wp:extent cx="16329" cy="740228"/>
                <wp:effectExtent l="19050" t="19050" r="22225" b="3175"/>
                <wp:wrapNone/>
                <wp:docPr id="15" name="直線接點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29" cy="740228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5" o:spid="_x0000_s1026" style="position:absolute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55pt,6.45pt" to="354.85pt,6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" strokecolor="#4579b8 [3044]" strokeweight="2.25pt"/>
            </w:pict>
          </mc:Fallback>
        </mc:AlternateContent>
      </w:r>
      <w:r w:rsidRPr="002E6293">
        <w:rPr>
          <w:rFonts w:ascii="標楷體" w:eastAsia="標楷體" w:hAnsi="標楷體" w:hint="eastAsia"/>
          <w:color w:val="7030A0"/>
          <w:sz w:val="48"/>
          <w:szCs w:val="48"/>
        </w:rPr>
        <w:sym w:font="Wingdings 2" w:char="F06A"/>
      </w:r>
      <w:r w:rsidRPr="002E6293">
        <w:rPr>
          <w:rFonts w:ascii="標楷體" w:eastAsia="標楷體" w:hAnsi="標楷體" w:hint="eastAsia"/>
          <w:color w:val="7030A0"/>
          <w:sz w:val="40"/>
          <w:szCs w:val="40"/>
        </w:rPr>
        <w:t>圓柱的底面積是多少平方公分？</w:t>
      </w:r>
    </w:p>
    <w:p w:rsidR="002E6293" w:rsidRPr="002E6293" w:rsidRDefault="002E6293" w:rsidP="002E6293">
      <w:pPr>
        <w:rPr>
          <w:rFonts w:ascii="標楷體" w:eastAsia="標楷體" w:hAnsi="標楷體" w:hint="eastAsia"/>
          <w:color w:val="00B050"/>
          <w:sz w:val="40"/>
          <w:szCs w:val="40"/>
        </w:rPr>
      </w:pPr>
      <w:r>
        <w:rPr>
          <w:rFonts w:ascii="標楷體" w:eastAsia="標楷體" w:hAnsi="標楷體" w:hint="eastAsia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3C7F8BA" wp14:editId="599DE0A8">
                <wp:simplePos x="0" y="0"/>
                <wp:positionH relativeFrom="column">
                  <wp:posOffset>4505960</wp:posOffset>
                </wp:positionH>
                <wp:positionV relativeFrom="paragraph">
                  <wp:posOffset>260350</wp:posOffset>
                </wp:positionV>
                <wp:extent cx="527685" cy="184785"/>
                <wp:effectExtent l="0" t="0" r="24765" b="24765"/>
                <wp:wrapNone/>
                <wp:docPr id="14" name="橢圓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685" cy="1847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橢圓 14" o:spid="_x0000_s1026" style="position:absolute;margin-left:354.8pt;margin-top:20.5pt;width:41.55pt;height:14.5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" fillcolor="#4f81bd [3204]" strokecolor="#243f60 [1604]" strokeweight="2pt"/>
            </w:pict>
          </mc:Fallback>
        </mc:AlternateContent>
      </w:r>
      <w:r w:rsidRPr="002E6293">
        <w:rPr>
          <w:rFonts w:ascii="標楷體" w:eastAsia="標楷體" w:hAnsi="標楷體" w:hint="eastAsia"/>
          <w:color w:val="00B050"/>
          <w:sz w:val="48"/>
          <w:szCs w:val="48"/>
        </w:rPr>
        <w:sym w:font="Wingdings 2" w:char="F06B"/>
      </w:r>
      <w:r w:rsidRPr="002E6293">
        <w:rPr>
          <w:rFonts w:ascii="標楷體" w:eastAsia="標楷體" w:hAnsi="標楷體" w:hint="eastAsia"/>
          <w:color w:val="00B050"/>
          <w:sz w:val="40"/>
          <w:szCs w:val="40"/>
        </w:rPr>
        <w:t>圓柱的</w:t>
      </w:r>
      <w:r w:rsidRPr="002E6293">
        <w:rPr>
          <w:rFonts w:ascii="標楷體" w:eastAsia="標楷體" w:hAnsi="標楷體" w:hint="eastAsia"/>
          <w:color w:val="00B050"/>
          <w:sz w:val="40"/>
          <w:szCs w:val="40"/>
        </w:rPr>
        <w:t>側</w:t>
      </w:r>
      <w:r w:rsidRPr="002E6293">
        <w:rPr>
          <w:rFonts w:ascii="標楷體" w:eastAsia="標楷體" w:hAnsi="標楷體" w:hint="eastAsia"/>
          <w:color w:val="00B050"/>
          <w:sz w:val="40"/>
          <w:szCs w:val="40"/>
        </w:rPr>
        <w:t>面積是多少平方公分？</w:t>
      </w:r>
    </w:p>
    <w:p w:rsidR="002E6293" w:rsidRPr="002E6293" w:rsidRDefault="002E6293" w:rsidP="002E6293">
      <w:pPr>
        <w:rPr>
          <w:rFonts w:ascii="標楷體" w:eastAsia="標楷體" w:hAnsi="標楷體" w:hint="eastAsia"/>
          <w:color w:val="C00000"/>
          <w:sz w:val="40"/>
          <w:szCs w:val="40"/>
        </w:rPr>
      </w:pPr>
      <w:r w:rsidRPr="002E6293">
        <w:rPr>
          <w:rFonts w:ascii="標楷體" w:eastAsia="標楷體" w:hAnsi="標楷體" w:hint="eastAsia"/>
          <w:color w:val="C00000"/>
          <w:sz w:val="48"/>
          <w:szCs w:val="48"/>
        </w:rPr>
        <w:sym w:font="Wingdings 2" w:char="F06C"/>
      </w:r>
      <w:r w:rsidRPr="002E6293">
        <w:rPr>
          <w:rFonts w:ascii="標楷體" w:eastAsia="標楷體" w:hAnsi="標楷體" w:hint="eastAsia"/>
          <w:color w:val="C00000"/>
          <w:sz w:val="40"/>
          <w:szCs w:val="40"/>
        </w:rPr>
        <w:t>圓柱的</w:t>
      </w:r>
      <w:r w:rsidRPr="002E6293">
        <w:rPr>
          <w:rFonts w:ascii="標楷體" w:eastAsia="標楷體" w:hAnsi="標楷體" w:hint="eastAsia"/>
          <w:color w:val="C00000"/>
          <w:sz w:val="40"/>
          <w:szCs w:val="40"/>
        </w:rPr>
        <w:t>體</w:t>
      </w:r>
      <w:r w:rsidRPr="002E6293">
        <w:rPr>
          <w:rFonts w:ascii="標楷體" w:eastAsia="標楷體" w:hAnsi="標楷體" w:hint="eastAsia"/>
          <w:color w:val="C00000"/>
          <w:sz w:val="40"/>
          <w:szCs w:val="40"/>
        </w:rPr>
        <w:t>積是多少</w:t>
      </w:r>
      <w:r>
        <w:rPr>
          <w:rFonts w:ascii="標楷體" w:eastAsia="標楷體" w:hAnsi="標楷體" w:hint="eastAsia"/>
          <w:color w:val="C00000"/>
          <w:sz w:val="40"/>
          <w:szCs w:val="40"/>
        </w:rPr>
        <w:t>立</w:t>
      </w:r>
      <w:r w:rsidRPr="002E6293">
        <w:rPr>
          <w:rFonts w:ascii="標楷體" w:eastAsia="標楷體" w:hAnsi="標楷體" w:hint="eastAsia"/>
          <w:color w:val="C00000"/>
          <w:sz w:val="40"/>
          <w:szCs w:val="40"/>
        </w:rPr>
        <w:t>方公分？</w:t>
      </w:r>
    </w:p>
    <w:p w:rsidR="002E6293" w:rsidRPr="002E6293" w:rsidRDefault="002E6293" w:rsidP="002E6293">
      <w:pPr>
        <w:rPr>
          <w:rFonts w:ascii="標楷體" w:eastAsia="標楷體" w:hAnsi="標楷體"/>
          <w:sz w:val="40"/>
          <w:szCs w:val="40"/>
        </w:rPr>
      </w:pPr>
    </w:p>
    <w:p w:rsidR="002E6293" w:rsidRPr="002E6293" w:rsidRDefault="002E6293" w:rsidP="00A37407">
      <w:pPr>
        <w:rPr>
          <w:rFonts w:hint="eastAsia"/>
        </w:rPr>
      </w:pPr>
    </w:p>
    <w:p w:rsidR="002E6293" w:rsidRDefault="002E6293" w:rsidP="00A37407">
      <w:pPr>
        <w:rPr>
          <w:rFonts w:hint="eastAsia"/>
        </w:rPr>
      </w:pPr>
    </w:p>
    <w:p w:rsidR="002E6293" w:rsidRDefault="002E6293" w:rsidP="00A37407">
      <w:pPr>
        <w:rPr>
          <w:rFonts w:hint="eastAsia"/>
        </w:rPr>
      </w:pPr>
    </w:p>
    <w:p w:rsidR="002E6293" w:rsidRDefault="002E6293" w:rsidP="00A37407">
      <w:pPr>
        <w:rPr>
          <w:rFonts w:hint="eastAsia"/>
        </w:rPr>
      </w:pPr>
    </w:p>
    <w:p w:rsidR="002E6293" w:rsidRDefault="002E6293" w:rsidP="00A37407">
      <w:pPr>
        <w:rPr>
          <w:rFonts w:hint="eastAsia"/>
        </w:rPr>
      </w:pPr>
    </w:p>
    <w:p w:rsidR="002E6293" w:rsidRDefault="002E6293" w:rsidP="00A37407">
      <w:pPr>
        <w:rPr>
          <w:rFonts w:hint="eastAsia"/>
        </w:rPr>
      </w:pPr>
    </w:p>
    <w:p w:rsidR="002E6293" w:rsidRDefault="002E6293" w:rsidP="00A37407">
      <w:pPr>
        <w:rPr>
          <w:rFonts w:hint="eastAsia"/>
        </w:rPr>
      </w:pPr>
    </w:p>
    <w:p w:rsidR="002E6293" w:rsidRDefault="002E6293" w:rsidP="00A37407">
      <w:pPr>
        <w:rPr>
          <w:rFonts w:hint="eastAsia"/>
        </w:rPr>
      </w:pPr>
    </w:p>
    <w:p w:rsidR="002E6293" w:rsidRDefault="002E6293" w:rsidP="00A37407">
      <w:pPr>
        <w:rPr>
          <w:rFonts w:hint="eastAsia"/>
        </w:rPr>
      </w:pPr>
      <w:r>
        <w:rPr>
          <w:rFonts w:hint="eastAsia"/>
        </w:rPr>
        <w:t>\</w:t>
      </w:r>
    </w:p>
    <w:p w:rsidR="002E6293" w:rsidRDefault="002E6293" w:rsidP="00A37407"/>
    <w:p w:rsidR="00A37407" w:rsidRDefault="007131A0" w:rsidP="00A37407">
      <w:pPr>
        <w:pStyle w:val="a3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-97971</wp:posOffset>
                </wp:positionH>
                <wp:positionV relativeFrom="paragraph">
                  <wp:posOffset>43543</wp:posOffset>
                </wp:positionV>
                <wp:extent cx="5829300" cy="2928257"/>
                <wp:effectExtent l="0" t="0" r="19050" b="24765"/>
                <wp:wrapNone/>
                <wp:docPr id="101" name="圓角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292825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01" o:spid="_x0000_s1026" style="position:absolute;margin-left:-7.7pt;margin-top:3.45pt;width:459pt;height:230.5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" filled="f" strokecolor="#243f60 [1604]" strokeweight="2pt"/>
            </w:pict>
          </mc:Fallback>
        </mc:AlternateContent>
      </w:r>
    </w:p>
    <w:p w:rsidR="007131A0" w:rsidRPr="007A3094" w:rsidRDefault="007131A0" w:rsidP="007131A0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A922863" wp14:editId="44242F0A">
                <wp:simplePos x="0" y="0"/>
                <wp:positionH relativeFrom="column">
                  <wp:posOffset>2241550</wp:posOffset>
                </wp:positionH>
                <wp:positionV relativeFrom="paragraph">
                  <wp:posOffset>363855</wp:posOffset>
                </wp:positionV>
                <wp:extent cx="1501775" cy="848995"/>
                <wp:effectExtent l="0" t="0" r="22225" b="27305"/>
                <wp:wrapNone/>
                <wp:docPr id="99" name="手繪多邊形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848995"/>
                        </a:xfrm>
                        <a:custGeom>
                          <a:avLst/>
                          <a:gdLst>
                            <a:gd name="connsiteX0" fmla="*/ 908957 w 1502297"/>
                            <a:gd name="connsiteY0" fmla="*/ 821872 h 849575"/>
                            <a:gd name="connsiteX1" fmla="*/ 908957 w 1502297"/>
                            <a:gd name="connsiteY1" fmla="*/ 821872 h 849575"/>
                            <a:gd name="connsiteX2" fmla="*/ 587829 w 1502297"/>
                            <a:gd name="connsiteY2" fmla="*/ 849086 h 849575"/>
                            <a:gd name="connsiteX3" fmla="*/ 419100 w 1502297"/>
                            <a:gd name="connsiteY3" fmla="*/ 827315 h 849575"/>
                            <a:gd name="connsiteX4" fmla="*/ 321129 w 1502297"/>
                            <a:gd name="connsiteY4" fmla="*/ 805543 h 849575"/>
                            <a:gd name="connsiteX5" fmla="*/ 217715 w 1502297"/>
                            <a:gd name="connsiteY5" fmla="*/ 783772 h 849575"/>
                            <a:gd name="connsiteX6" fmla="*/ 217715 w 1502297"/>
                            <a:gd name="connsiteY6" fmla="*/ 713015 h 849575"/>
                            <a:gd name="connsiteX7" fmla="*/ 201386 w 1502297"/>
                            <a:gd name="connsiteY7" fmla="*/ 517072 h 849575"/>
                            <a:gd name="connsiteX8" fmla="*/ 185057 w 1502297"/>
                            <a:gd name="connsiteY8" fmla="*/ 489857 h 849575"/>
                            <a:gd name="connsiteX9" fmla="*/ 179615 w 1502297"/>
                            <a:gd name="connsiteY9" fmla="*/ 457200 h 849575"/>
                            <a:gd name="connsiteX10" fmla="*/ 152400 w 1502297"/>
                            <a:gd name="connsiteY10" fmla="*/ 391886 h 849575"/>
                            <a:gd name="connsiteX11" fmla="*/ 163286 w 1502297"/>
                            <a:gd name="connsiteY11" fmla="*/ 293915 h 849575"/>
                            <a:gd name="connsiteX12" fmla="*/ 168729 w 1502297"/>
                            <a:gd name="connsiteY12" fmla="*/ 272143 h 849575"/>
                            <a:gd name="connsiteX13" fmla="*/ 206829 w 1502297"/>
                            <a:gd name="connsiteY13" fmla="*/ 217715 h 849575"/>
                            <a:gd name="connsiteX14" fmla="*/ 217715 w 1502297"/>
                            <a:gd name="connsiteY14" fmla="*/ 179615 h 849575"/>
                            <a:gd name="connsiteX15" fmla="*/ 195943 w 1502297"/>
                            <a:gd name="connsiteY15" fmla="*/ 146957 h 849575"/>
                            <a:gd name="connsiteX16" fmla="*/ 103415 w 1502297"/>
                            <a:gd name="connsiteY16" fmla="*/ 119743 h 849575"/>
                            <a:gd name="connsiteX17" fmla="*/ 0 w 1502297"/>
                            <a:gd name="connsiteY17" fmla="*/ 87086 h 849575"/>
                            <a:gd name="connsiteX18" fmla="*/ 54429 w 1502297"/>
                            <a:gd name="connsiteY18" fmla="*/ 59872 h 849575"/>
                            <a:gd name="connsiteX19" fmla="*/ 76200 w 1502297"/>
                            <a:gd name="connsiteY19" fmla="*/ 48986 h 849575"/>
                            <a:gd name="connsiteX20" fmla="*/ 103415 w 1502297"/>
                            <a:gd name="connsiteY20" fmla="*/ 27215 h 849575"/>
                            <a:gd name="connsiteX21" fmla="*/ 141515 w 1502297"/>
                            <a:gd name="connsiteY21" fmla="*/ 21772 h 849575"/>
                            <a:gd name="connsiteX22" fmla="*/ 195943 w 1502297"/>
                            <a:gd name="connsiteY22" fmla="*/ 0 h 849575"/>
                            <a:gd name="connsiteX23" fmla="*/ 250372 w 1502297"/>
                            <a:gd name="connsiteY23" fmla="*/ 10886 h 849575"/>
                            <a:gd name="connsiteX24" fmla="*/ 348343 w 1502297"/>
                            <a:gd name="connsiteY24" fmla="*/ 54429 h 849575"/>
                            <a:gd name="connsiteX25" fmla="*/ 435429 w 1502297"/>
                            <a:gd name="connsiteY25" fmla="*/ 108857 h 849575"/>
                            <a:gd name="connsiteX26" fmla="*/ 468086 w 1502297"/>
                            <a:gd name="connsiteY26" fmla="*/ 141515 h 849575"/>
                            <a:gd name="connsiteX27" fmla="*/ 500743 w 1502297"/>
                            <a:gd name="connsiteY27" fmla="*/ 185057 h 849575"/>
                            <a:gd name="connsiteX28" fmla="*/ 549729 w 1502297"/>
                            <a:gd name="connsiteY28" fmla="*/ 277586 h 849575"/>
                            <a:gd name="connsiteX29" fmla="*/ 566057 w 1502297"/>
                            <a:gd name="connsiteY29" fmla="*/ 283029 h 849575"/>
                            <a:gd name="connsiteX30" fmla="*/ 664029 w 1502297"/>
                            <a:gd name="connsiteY30" fmla="*/ 288472 h 849575"/>
                            <a:gd name="connsiteX31" fmla="*/ 745672 w 1502297"/>
                            <a:gd name="connsiteY31" fmla="*/ 293915 h 849575"/>
                            <a:gd name="connsiteX32" fmla="*/ 881743 w 1502297"/>
                            <a:gd name="connsiteY32" fmla="*/ 310243 h 849575"/>
                            <a:gd name="connsiteX33" fmla="*/ 947057 w 1502297"/>
                            <a:gd name="connsiteY33" fmla="*/ 315686 h 849575"/>
                            <a:gd name="connsiteX34" fmla="*/ 1066800 w 1502297"/>
                            <a:gd name="connsiteY34" fmla="*/ 337457 h 849575"/>
                            <a:gd name="connsiteX35" fmla="*/ 1115786 w 1502297"/>
                            <a:gd name="connsiteY35" fmla="*/ 348343 h 849575"/>
                            <a:gd name="connsiteX36" fmla="*/ 1143000 w 1502297"/>
                            <a:gd name="connsiteY36" fmla="*/ 342900 h 849575"/>
                            <a:gd name="connsiteX37" fmla="*/ 1159329 w 1502297"/>
                            <a:gd name="connsiteY37" fmla="*/ 288472 h 849575"/>
                            <a:gd name="connsiteX38" fmla="*/ 1164772 w 1502297"/>
                            <a:gd name="connsiteY38" fmla="*/ 272143 h 849575"/>
                            <a:gd name="connsiteX39" fmla="*/ 1181100 w 1502297"/>
                            <a:gd name="connsiteY39" fmla="*/ 261257 h 849575"/>
                            <a:gd name="connsiteX40" fmla="*/ 1197429 w 1502297"/>
                            <a:gd name="connsiteY40" fmla="*/ 234043 h 849575"/>
                            <a:gd name="connsiteX41" fmla="*/ 1213757 w 1502297"/>
                            <a:gd name="connsiteY41" fmla="*/ 201386 h 849575"/>
                            <a:gd name="connsiteX42" fmla="*/ 1279072 w 1502297"/>
                            <a:gd name="connsiteY42" fmla="*/ 136072 h 849575"/>
                            <a:gd name="connsiteX43" fmla="*/ 1306286 w 1502297"/>
                            <a:gd name="connsiteY43" fmla="*/ 103415 h 849575"/>
                            <a:gd name="connsiteX44" fmla="*/ 1333500 w 1502297"/>
                            <a:gd name="connsiteY44" fmla="*/ 54429 h 849575"/>
                            <a:gd name="connsiteX45" fmla="*/ 1349829 w 1502297"/>
                            <a:gd name="connsiteY45" fmla="*/ 81643 h 849575"/>
                            <a:gd name="connsiteX46" fmla="*/ 1398815 w 1502297"/>
                            <a:gd name="connsiteY46" fmla="*/ 244929 h 849575"/>
                            <a:gd name="connsiteX47" fmla="*/ 1447800 w 1502297"/>
                            <a:gd name="connsiteY47" fmla="*/ 348343 h 849575"/>
                            <a:gd name="connsiteX48" fmla="*/ 1485900 w 1502297"/>
                            <a:gd name="connsiteY48" fmla="*/ 397329 h 849575"/>
                            <a:gd name="connsiteX49" fmla="*/ 1496786 w 1502297"/>
                            <a:gd name="connsiteY49" fmla="*/ 413657 h 849575"/>
                            <a:gd name="connsiteX50" fmla="*/ 1491343 w 1502297"/>
                            <a:gd name="connsiteY50" fmla="*/ 462643 h 849575"/>
                            <a:gd name="connsiteX51" fmla="*/ 1469572 w 1502297"/>
                            <a:gd name="connsiteY51" fmla="*/ 511629 h 849575"/>
                            <a:gd name="connsiteX52" fmla="*/ 1458686 w 1502297"/>
                            <a:gd name="connsiteY52" fmla="*/ 527957 h 849575"/>
                            <a:gd name="connsiteX53" fmla="*/ 1436915 w 1502297"/>
                            <a:gd name="connsiteY53" fmla="*/ 538843 h 849575"/>
                            <a:gd name="connsiteX54" fmla="*/ 1409700 w 1502297"/>
                            <a:gd name="connsiteY54" fmla="*/ 555172 h 849575"/>
                            <a:gd name="connsiteX55" fmla="*/ 1377043 w 1502297"/>
                            <a:gd name="connsiteY55" fmla="*/ 576943 h 849575"/>
                            <a:gd name="connsiteX56" fmla="*/ 1219200 w 1502297"/>
                            <a:gd name="connsiteY56" fmla="*/ 642257 h 849575"/>
                            <a:gd name="connsiteX57" fmla="*/ 1148443 w 1502297"/>
                            <a:gd name="connsiteY57" fmla="*/ 674915 h 849575"/>
                            <a:gd name="connsiteX58" fmla="*/ 1072243 w 1502297"/>
                            <a:gd name="connsiteY58" fmla="*/ 723900 h 849575"/>
                            <a:gd name="connsiteX59" fmla="*/ 1017815 w 1502297"/>
                            <a:gd name="connsiteY59" fmla="*/ 751115 h 849575"/>
                            <a:gd name="connsiteX60" fmla="*/ 952500 w 1502297"/>
                            <a:gd name="connsiteY60" fmla="*/ 772886 h 849575"/>
                            <a:gd name="connsiteX61" fmla="*/ 936172 w 1502297"/>
                            <a:gd name="connsiteY61" fmla="*/ 783772 h 849575"/>
                            <a:gd name="connsiteX62" fmla="*/ 903515 w 1502297"/>
                            <a:gd name="connsiteY62" fmla="*/ 810986 h 849575"/>
                            <a:gd name="connsiteX63" fmla="*/ 887186 w 1502297"/>
                            <a:gd name="connsiteY63" fmla="*/ 816429 h 849575"/>
                            <a:gd name="connsiteX64" fmla="*/ 908957 w 1502297"/>
                            <a:gd name="connsiteY64" fmla="*/ 821872 h 8495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</a:cxnLst>
                          <a:rect l="l" t="t" r="r" b="b"/>
                          <a:pathLst>
                            <a:path w="1502297" h="849575">
                              <a:moveTo>
                                <a:pt x="908957" y="821872"/>
                              </a:moveTo>
                              <a:lnTo>
                                <a:pt x="908957" y="821872"/>
                              </a:lnTo>
                              <a:cubicBezTo>
                                <a:pt x="801914" y="830943"/>
                                <a:pt x="695103" y="843365"/>
                                <a:pt x="587829" y="849086"/>
                              </a:cubicBezTo>
                              <a:cubicBezTo>
                                <a:pt x="528407" y="852255"/>
                                <a:pt x="476436" y="839477"/>
                                <a:pt x="419100" y="827315"/>
                              </a:cubicBezTo>
                              <a:cubicBezTo>
                                <a:pt x="386374" y="820373"/>
                                <a:pt x="353708" y="813145"/>
                                <a:pt x="321129" y="805543"/>
                              </a:cubicBezTo>
                              <a:cubicBezTo>
                                <a:pt x="229052" y="784058"/>
                                <a:pt x="286215" y="793558"/>
                                <a:pt x="217715" y="783772"/>
                              </a:cubicBezTo>
                              <a:cubicBezTo>
                                <a:pt x="194077" y="724678"/>
                                <a:pt x="215477" y="793580"/>
                                <a:pt x="217715" y="713015"/>
                              </a:cubicBezTo>
                              <a:cubicBezTo>
                                <a:pt x="218787" y="674414"/>
                                <a:pt x="222526" y="572036"/>
                                <a:pt x="201386" y="517072"/>
                              </a:cubicBezTo>
                              <a:cubicBezTo>
                                <a:pt x="197588" y="507198"/>
                                <a:pt x="190500" y="498929"/>
                                <a:pt x="185057" y="489857"/>
                              </a:cubicBezTo>
                              <a:cubicBezTo>
                                <a:pt x="183243" y="478971"/>
                                <a:pt x="182647" y="467811"/>
                                <a:pt x="179615" y="457200"/>
                              </a:cubicBezTo>
                              <a:cubicBezTo>
                                <a:pt x="171092" y="427369"/>
                                <a:pt x="164642" y="416368"/>
                                <a:pt x="152400" y="391886"/>
                              </a:cubicBezTo>
                              <a:cubicBezTo>
                                <a:pt x="156029" y="359229"/>
                                <a:pt x="158846" y="326472"/>
                                <a:pt x="163286" y="293915"/>
                              </a:cubicBezTo>
                              <a:cubicBezTo>
                                <a:pt x="164297" y="286503"/>
                                <a:pt x="165018" y="278638"/>
                                <a:pt x="168729" y="272143"/>
                              </a:cubicBezTo>
                              <a:cubicBezTo>
                                <a:pt x="179717" y="252915"/>
                                <a:pt x="206829" y="217715"/>
                                <a:pt x="206829" y="217715"/>
                              </a:cubicBezTo>
                              <a:cubicBezTo>
                                <a:pt x="209395" y="210016"/>
                                <a:pt x="217715" y="186448"/>
                                <a:pt x="217715" y="179615"/>
                              </a:cubicBezTo>
                              <a:cubicBezTo>
                                <a:pt x="217715" y="158268"/>
                                <a:pt x="212349" y="156071"/>
                                <a:pt x="195943" y="146957"/>
                              </a:cubicBezTo>
                              <a:cubicBezTo>
                                <a:pt x="149737" y="121288"/>
                                <a:pt x="167603" y="133257"/>
                                <a:pt x="103415" y="119743"/>
                              </a:cubicBezTo>
                              <a:cubicBezTo>
                                <a:pt x="55809" y="109720"/>
                                <a:pt x="50457" y="105433"/>
                                <a:pt x="0" y="87086"/>
                              </a:cubicBezTo>
                              <a:cubicBezTo>
                                <a:pt x="37167" y="59211"/>
                                <a:pt x="5304" y="79522"/>
                                <a:pt x="54429" y="59872"/>
                              </a:cubicBezTo>
                              <a:cubicBezTo>
                                <a:pt x="61962" y="56859"/>
                                <a:pt x="69449" y="53487"/>
                                <a:pt x="76200" y="48986"/>
                              </a:cubicBezTo>
                              <a:cubicBezTo>
                                <a:pt x="85866" y="42542"/>
                                <a:pt x="92691" y="31683"/>
                                <a:pt x="103415" y="27215"/>
                              </a:cubicBezTo>
                              <a:cubicBezTo>
                                <a:pt x="115257" y="22281"/>
                                <a:pt x="128815" y="23586"/>
                                <a:pt x="141515" y="21772"/>
                              </a:cubicBezTo>
                              <a:cubicBezTo>
                                <a:pt x="153546" y="15756"/>
                                <a:pt x="179154" y="0"/>
                                <a:pt x="195943" y="0"/>
                              </a:cubicBezTo>
                              <a:cubicBezTo>
                                <a:pt x="209287" y="0"/>
                                <a:pt x="235987" y="7290"/>
                                <a:pt x="250372" y="10886"/>
                              </a:cubicBezTo>
                              <a:cubicBezTo>
                                <a:pt x="313200" y="52771"/>
                                <a:pt x="251188" y="15567"/>
                                <a:pt x="348343" y="54429"/>
                              </a:cubicBezTo>
                              <a:cubicBezTo>
                                <a:pt x="383190" y="68368"/>
                                <a:pt x="406770" y="84292"/>
                                <a:pt x="435429" y="108857"/>
                              </a:cubicBezTo>
                              <a:cubicBezTo>
                                <a:pt x="447118" y="118876"/>
                                <a:pt x="458067" y="129826"/>
                                <a:pt x="468086" y="141515"/>
                              </a:cubicBezTo>
                              <a:cubicBezTo>
                                <a:pt x="479893" y="155290"/>
                                <a:pt x="492055" y="169130"/>
                                <a:pt x="500743" y="185057"/>
                              </a:cubicBezTo>
                              <a:cubicBezTo>
                                <a:pt x="514938" y="211081"/>
                                <a:pt x="519847" y="257664"/>
                                <a:pt x="549729" y="277586"/>
                              </a:cubicBezTo>
                              <a:cubicBezTo>
                                <a:pt x="554503" y="280768"/>
                                <a:pt x="560346" y="282485"/>
                                <a:pt x="566057" y="283029"/>
                              </a:cubicBezTo>
                              <a:cubicBezTo>
                                <a:pt x="598617" y="286130"/>
                                <a:pt x="631381" y="286493"/>
                                <a:pt x="664029" y="288472"/>
                              </a:cubicBezTo>
                              <a:cubicBezTo>
                                <a:pt x="691254" y="290122"/>
                                <a:pt x="718533" y="291201"/>
                                <a:pt x="745672" y="293915"/>
                              </a:cubicBezTo>
                              <a:cubicBezTo>
                                <a:pt x="791128" y="298460"/>
                                <a:pt x="836325" y="305333"/>
                                <a:pt x="881743" y="310243"/>
                              </a:cubicBezTo>
                              <a:cubicBezTo>
                                <a:pt x="903463" y="312591"/>
                                <a:pt x="925379" y="312976"/>
                                <a:pt x="947057" y="315686"/>
                              </a:cubicBezTo>
                              <a:cubicBezTo>
                                <a:pt x="993049" y="321435"/>
                                <a:pt x="1022224" y="329099"/>
                                <a:pt x="1066800" y="337457"/>
                              </a:cubicBezTo>
                              <a:cubicBezTo>
                                <a:pt x="1110587" y="345667"/>
                                <a:pt x="1086143" y="338462"/>
                                <a:pt x="1115786" y="348343"/>
                              </a:cubicBezTo>
                              <a:cubicBezTo>
                                <a:pt x="1124857" y="346529"/>
                                <a:pt x="1135976" y="348920"/>
                                <a:pt x="1143000" y="342900"/>
                              </a:cubicBezTo>
                              <a:cubicBezTo>
                                <a:pt x="1152308" y="334921"/>
                                <a:pt x="1156717" y="298920"/>
                                <a:pt x="1159329" y="288472"/>
                              </a:cubicBezTo>
                              <a:cubicBezTo>
                                <a:pt x="1160721" y="282906"/>
                                <a:pt x="1161188" y="276623"/>
                                <a:pt x="1164772" y="272143"/>
                              </a:cubicBezTo>
                              <a:cubicBezTo>
                                <a:pt x="1168858" y="267035"/>
                                <a:pt x="1175657" y="264886"/>
                                <a:pt x="1181100" y="261257"/>
                              </a:cubicBezTo>
                              <a:cubicBezTo>
                                <a:pt x="1186543" y="252186"/>
                                <a:pt x="1192363" y="243330"/>
                                <a:pt x="1197429" y="234043"/>
                              </a:cubicBezTo>
                              <a:cubicBezTo>
                                <a:pt x="1203257" y="223359"/>
                                <a:pt x="1205966" y="210736"/>
                                <a:pt x="1213757" y="201386"/>
                              </a:cubicBezTo>
                              <a:cubicBezTo>
                                <a:pt x="1233468" y="177733"/>
                                <a:pt x="1257931" y="158456"/>
                                <a:pt x="1279072" y="136072"/>
                              </a:cubicBezTo>
                              <a:cubicBezTo>
                                <a:pt x="1288801" y="125770"/>
                                <a:pt x="1297952" y="114875"/>
                                <a:pt x="1306286" y="103415"/>
                              </a:cubicBezTo>
                              <a:cubicBezTo>
                                <a:pt x="1317223" y="88377"/>
                                <a:pt x="1325221" y="70988"/>
                                <a:pt x="1333500" y="54429"/>
                              </a:cubicBezTo>
                              <a:cubicBezTo>
                                <a:pt x="1338943" y="63500"/>
                                <a:pt x="1346354" y="71651"/>
                                <a:pt x="1349829" y="81643"/>
                              </a:cubicBezTo>
                              <a:cubicBezTo>
                                <a:pt x="1372295" y="146234"/>
                                <a:pt x="1373698" y="185034"/>
                                <a:pt x="1398815" y="244929"/>
                              </a:cubicBezTo>
                              <a:cubicBezTo>
                                <a:pt x="1413566" y="280104"/>
                                <a:pt x="1431472" y="313872"/>
                                <a:pt x="1447800" y="348343"/>
                              </a:cubicBezTo>
                              <a:cubicBezTo>
                                <a:pt x="1456655" y="367038"/>
                                <a:pt x="1473488" y="380780"/>
                                <a:pt x="1485900" y="397329"/>
                              </a:cubicBezTo>
                              <a:cubicBezTo>
                                <a:pt x="1489825" y="402562"/>
                                <a:pt x="1493157" y="408214"/>
                                <a:pt x="1496786" y="413657"/>
                              </a:cubicBezTo>
                              <a:cubicBezTo>
                                <a:pt x="1507012" y="444336"/>
                                <a:pt x="1501734" y="417616"/>
                                <a:pt x="1491343" y="462643"/>
                              </a:cubicBezTo>
                              <a:cubicBezTo>
                                <a:pt x="1480343" y="510306"/>
                                <a:pt x="1498936" y="492052"/>
                                <a:pt x="1469572" y="511629"/>
                              </a:cubicBezTo>
                              <a:cubicBezTo>
                                <a:pt x="1465943" y="517072"/>
                                <a:pt x="1463711" y="523769"/>
                                <a:pt x="1458686" y="527957"/>
                              </a:cubicBezTo>
                              <a:cubicBezTo>
                                <a:pt x="1452453" y="533151"/>
                                <a:pt x="1444008" y="534903"/>
                                <a:pt x="1436915" y="538843"/>
                              </a:cubicBezTo>
                              <a:cubicBezTo>
                                <a:pt x="1427667" y="543981"/>
                                <a:pt x="1418625" y="549492"/>
                                <a:pt x="1409700" y="555172"/>
                              </a:cubicBezTo>
                              <a:cubicBezTo>
                                <a:pt x="1398662" y="562196"/>
                                <a:pt x="1388745" y="571092"/>
                                <a:pt x="1377043" y="576943"/>
                              </a:cubicBezTo>
                              <a:cubicBezTo>
                                <a:pt x="1207944" y="661493"/>
                                <a:pt x="1343393" y="589031"/>
                                <a:pt x="1219200" y="642257"/>
                              </a:cubicBezTo>
                              <a:cubicBezTo>
                                <a:pt x="1114962" y="686931"/>
                                <a:pt x="1196653" y="658845"/>
                                <a:pt x="1148443" y="674915"/>
                              </a:cubicBezTo>
                              <a:cubicBezTo>
                                <a:pt x="1121322" y="715594"/>
                                <a:pt x="1153576" y="673066"/>
                                <a:pt x="1072243" y="723900"/>
                              </a:cubicBezTo>
                              <a:cubicBezTo>
                                <a:pt x="997997" y="770304"/>
                                <a:pt x="1108630" y="725889"/>
                                <a:pt x="1017815" y="751115"/>
                              </a:cubicBezTo>
                              <a:cubicBezTo>
                                <a:pt x="995703" y="757257"/>
                                <a:pt x="952500" y="772886"/>
                                <a:pt x="952500" y="772886"/>
                              </a:cubicBezTo>
                              <a:cubicBezTo>
                                <a:pt x="947057" y="776515"/>
                                <a:pt x="941197" y="779584"/>
                                <a:pt x="936172" y="783772"/>
                              </a:cubicBezTo>
                              <a:cubicBezTo>
                                <a:pt x="918121" y="798815"/>
                                <a:pt x="923780" y="800853"/>
                                <a:pt x="903515" y="810986"/>
                              </a:cubicBezTo>
                              <a:cubicBezTo>
                                <a:pt x="898383" y="813552"/>
                                <a:pt x="892629" y="814615"/>
                                <a:pt x="887186" y="816429"/>
                              </a:cubicBezTo>
                              <a:cubicBezTo>
                                <a:pt x="881169" y="834478"/>
                                <a:pt x="905328" y="820965"/>
                                <a:pt x="908957" y="821872"/>
                              </a:cubicBez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手繪多邊形 99" o:spid="_x0000_s1026" style="position:absolute;margin-left:176.5pt;margin-top:28.65pt;width:118.25pt;height:66.8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02297,84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" path="m908957,821872r,c801914,830943,695103,843365,587829,849086v-59422,3169,-111393,-9609,-168729,-21771c386374,820373,353708,813145,321129,805543,229052,784058,286215,793558,217715,783772v-23638,-59094,-2238,9808,,-70757c218787,674414,222526,572036,201386,517072v-3798,-9874,-10886,-18143,-16329,-27215c183243,478971,182647,467811,179615,457200v-8523,-29831,-14973,-40832,-27215,-65314c156029,359229,158846,326472,163286,293915v1011,-7412,1732,-15277,5443,-21772c179717,252915,206829,217715,206829,217715v2566,-7699,10886,-31267,10886,-38100c217715,158268,212349,156071,195943,146957,149737,121288,167603,133257,103415,119743,55809,109720,50457,105433,,87086,37167,59211,5304,79522,54429,59872,61962,56859,69449,53487,76200,48986,85866,42542,92691,31683,103415,27215v11842,-4934,25400,-3629,38100,-5443c153546,15756,179154,,195943,v13344,,40044,7290,54429,10886c313200,52771,251188,15567,348343,54429v34847,13939,58427,29863,87086,54428c447118,118876,458067,129826,468086,141515v11807,13775,23969,27615,32657,43542c514938,211081,519847,257664,549729,277586v4774,3182,10617,4899,16328,5443c598617,286130,631381,286493,664029,288472v27225,1650,54504,2729,81643,5443c791128,298460,836325,305333,881743,310243v21720,2348,43636,2733,65314,5443c993049,321435,1022224,329099,1066800,337457v43787,8210,19343,1005,48986,10886c1124857,346529,1135976,348920,1143000,342900v9308,-7979,13717,-43980,16329,-54428c1160721,282906,1161188,276623,1164772,272143v4086,-5108,10885,-7257,16328,-10886c1186543,252186,1192363,243330,1197429,234043v5828,-10684,8537,-23307,16328,-32657c1233468,177733,1257931,158456,1279072,136072v9729,-10302,18880,-21197,27214,-32657c1317223,88377,1325221,70988,1333500,54429v5443,9071,12854,17222,16329,27214c1372295,146234,1373698,185034,1398815,244929v14751,35175,32657,68943,48985,103414c1456655,367038,1473488,380780,1485900,397329v3925,5233,7257,10885,10886,16328c1507012,444336,1501734,417616,1491343,462643v-11000,47663,7593,29409,-21771,48986c1465943,517072,1463711,523769,1458686,527957v-6233,5194,-14678,6946,-21771,10886c1427667,543981,1418625,549492,1409700,555172v-11038,7024,-20955,15920,-32657,21771c1207944,661493,1343393,589031,1219200,642257v-104238,44674,-22547,16588,-70757,32658c1121322,715594,1153576,673066,1072243,723900v-74246,46404,36387,1989,-54428,27215c995703,757257,952500,772886,952500,772886v-5443,3629,-11303,6698,-16328,10886c918121,798815,923780,800853,903515,810986v-5132,2566,-10886,3629,-16329,5443c881169,834478,905328,820965,908957,821872xe" fillcolor="#4f81bd [3204]" strokecolor="#243f60 [1604]" strokeweight="2pt">
                <v:path arrowok="t" o:connecttype="custom" o:connectlocs="908641,821311;908641,821311;587625,848506;418954,826750;321017,804993;217639,783237;217639,712528;201316,516719;184993,489523;179553,456888;152347,391618;163229,293714;168670,271957;206757,217566;217639,179492;195875,146857;103379,119661;0,87027;54410,59831;76174,48953;103379,27196;141466,21757;195875,0;250285,10879;348222,54392;435278,108783;467923,141418;500569,184931;549538,277396;565860,282836;663798,288275;745413,293714;881437,310031;946728,315470;1066429,337227;1115398,348105;1142603,342666;1158926,288275;1164367,271957;1180690,261079;1197013,233883;1213335,201249;1278628,135979;1305832,103344;1333037,54392;1349360,81587;1398329,244762;1447297,348105;1485384,397058;1496266,413375;1490825,462327;1469061,511280;1458179,527597;1436416,538475;1409210,554793;1376565,576549;1218776,641819;1148044,674454;1071870,723406;1017461,750602;952169,772358;935847,783237;903201,810432;886878,815872;908641,821311" o:connectangles="0,0,0,0,0,0,0,0,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4E65388" wp14:editId="431F8084">
                <wp:simplePos x="0" y="0"/>
                <wp:positionH relativeFrom="column">
                  <wp:posOffset>3934629</wp:posOffset>
                </wp:positionH>
                <wp:positionV relativeFrom="paragraph">
                  <wp:posOffset>-175</wp:posOffset>
                </wp:positionV>
                <wp:extent cx="1404814" cy="1110518"/>
                <wp:effectExtent l="0" t="0" r="24130" b="13970"/>
                <wp:wrapNone/>
                <wp:docPr id="100" name="手繪多邊形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4" cy="1110518"/>
                        </a:xfrm>
                        <a:custGeom>
                          <a:avLst/>
                          <a:gdLst>
                            <a:gd name="connsiteX0" fmla="*/ 430542 w 1404814"/>
                            <a:gd name="connsiteY0" fmla="*/ 920018 h 1110518"/>
                            <a:gd name="connsiteX1" fmla="*/ 430542 w 1404814"/>
                            <a:gd name="connsiteY1" fmla="*/ 920018 h 1110518"/>
                            <a:gd name="connsiteX2" fmla="*/ 245485 w 1404814"/>
                            <a:gd name="connsiteY2" fmla="*/ 898246 h 1110518"/>
                            <a:gd name="connsiteX3" fmla="*/ 234600 w 1404814"/>
                            <a:gd name="connsiteY3" fmla="*/ 881918 h 1110518"/>
                            <a:gd name="connsiteX4" fmla="*/ 212828 w 1404814"/>
                            <a:gd name="connsiteY4" fmla="*/ 854704 h 1110518"/>
                            <a:gd name="connsiteX5" fmla="*/ 196500 w 1404814"/>
                            <a:gd name="connsiteY5" fmla="*/ 843818 h 1110518"/>
                            <a:gd name="connsiteX6" fmla="*/ 180171 w 1404814"/>
                            <a:gd name="connsiteY6" fmla="*/ 827489 h 1110518"/>
                            <a:gd name="connsiteX7" fmla="*/ 174728 w 1404814"/>
                            <a:gd name="connsiteY7" fmla="*/ 811161 h 1110518"/>
                            <a:gd name="connsiteX8" fmla="*/ 163842 w 1404814"/>
                            <a:gd name="connsiteY8" fmla="*/ 794832 h 1110518"/>
                            <a:gd name="connsiteX9" fmla="*/ 152957 w 1404814"/>
                            <a:gd name="connsiteY9" fmla="*/ 773061 h 1110518"/>
                            <a:gd name="connsiteX10" fmla="*/ 147514 w 1404814"/>
                            <a:gd name="connsiteY10" fmla="*/ 740404 h 1110518"/>
                            <a:gd name="connsiteX11" fmla="*/ 136628 w 1404814"/>
                            <a:gd name="connsiteY11" fmla="*/ 653318 h 1110518"/>
                            <a:gd name="connsiteX12" fmla="*/ 131185 w 1404814"/>
                            <a:gd name="connsiteY12" fmla="*/ 506361 h 1110518"/>
                            <a:gd name="connsiteX13" fmla="*/ 98528 w 1404814"/>
                            <a:gd name="connsiteY13" fmla="*/ 473704 h 1110518"/>
                            <a:gd name="connsiteX14" fmla="*/ 44100 w 1404814"/>
                            <a:gd name="connsiteY14" fmla="*/ 451932 h 1110518"/>
                            <a:gd name="connsiteX15" fmla="*/ 11442 w 1404814"/>
                            <a:gd name="connsiteY15" fmla="*/ 435604 h 1110518"/>
                            <a:gd name="connsiteX16" fmla="*/ 6000 w 1404814"/>
                            <a:gd name="connsiteY16" fmla="*/ 386618 h 1110518"/>
                            <a:gd name="connsiteX17" fmla="*/ 557 w 1404814"/>
                            <a:gd name="connsiteY17" fmla="*/ 370289 h 1110518"/>
                            <a:gd name="connsiteX18" fmla="*/ 38657 w 1404814"/>
                            <a:gd name="connsiteY18" fmla="*/ 348518 h 1110518"/>
                            <a:gd name="connsiteX19" fmla="*/ 65871 w 1404814"/>
                            <a:gd name="connsiteY19" fmla="*/ 332189 h 1110518"/>
                            <a:gd name="connsiteX20" fmla="*/ 98528 w 1404814"/>
                            <a:gd name="connsiteY20" fmla="*/ 321304 h 1110518"/>
                            <a:gd name="connsiteX21" fmla="*/ 185614 w 1404814"/>
                            <a:gd name="connsiteY21" fmla="*/ 277761 h 1110518"/>
                            <a:gd name="connsiteX22" fmla="*/ 229157 w 1404814"/>
                            <a:gd name="connsiteY22" fmla="*/ 272318 h 1110518"/>
                            <a:gd name="connsiteX23" fmla="*/ 294471 w 1404814"/>
                            <a:gd name="connsiteY23" fmla="*/ 234218 h 1110518"/>
                            <a:gd name="connsiteX24" fmla="*/ 332571 w 1404814"/>
                            <a:gd name="connsiteY24" fmla="*/ 217889 h 1110518"/>
                            <a:gd name="connsiteX25" fmla="*/ 354342 w 1404814"/>
                            <a:gd name="connsiteY25" fmla="*/ 207004 h 1110518"/>
                            <a:gd name="connsiteX26" fmla="*/ 370671 w 1404814"/>
                            <a:gd name="connsiteY26" fmla="*/ 196118 h 1110518"/>
                            <a:gd name="connsiteX27" fmla="*/ 408771 w 1404814"/>
                            <a:gd name="connsiteY27" fmla="*/ 185232 h 1110518"/>
                            <a:gd name="connsiteX28" fmla="*/ 523071 w 1404814"/>
                            <a:gd name="connsiteY28" fmla="*/ 152575 h 1110518"/>
                            <a:gd name="connsiteX29" fmla="*/ 686357 w 1404814"/>
                            <a:gd name="connsiteY29" fmla="*/ 98146 h 1110518"/>
                            <a:gd name="connsiteX30" fmla="*/ 811542 w 1404814"/>
                            <a:gd name="connsiteY30" fmla="*/ 49161 h 1110518"/>
                            <a:gd name="connsiteX31" fmla="*/ 827871 w 1404814"/>
                            <a:gd name="connsiteY31" fmla="*/ 32832 h 1110518"/>
                            <a:gd name="connsiteX32" fmla="*/ 838757 w 1404814"/>
                            <a:gd name="connsiteY32" fmla="*/ 16504 h 1110518"/>
                            <a:gd name="connsiteX33" fmla="*/ 844200 w 1404814"/>
                            <a:gd name="connsiteY33" fmla="*/ 175 h 1110518"/>
                            <a:gd name="connsiteX34" fmla="*/ 855085 w 1404814"/>
                            <a:gd name="connsiteY34" fmla="*/ 21946 h 1110518"/>
                            <a:gd name="connsiteX35" fmla="*/ 876857 w 1404814"/>
                            <a:gd name="connsiteY35" fmla="*/ 49161 h 1110518"/>
                            <a:gd name="connsiteX36" fmla="*/ 893185 w 1404814"/>
                            <a:gd name="connsiteY36" fmla="*/ 76375 h 1110518"/>
                            <a:gd name="connsiteX37" fmla="*/ 914957 w 1404814"/>
                            <a:gd name="connsiteY37" fmla="*/ 114475 h 1110518"/>
                            <a:gd name="connsiteX38" fmla="*/ 931285 w 1404814"/>
                            <a:gd name="connsiteY38" fmla="*/ 130804 h 1110518"/>
                            <a:gd name="connsiteX39" fmla="*/ 963942 w 1404814"/>
                            <a:gd name="connsiteY39" fmla="*/ 185232 h 1110518"/>
                            <a:gd name="connsiteX40" fmla="*/ 969385 w 1404814"/>
                            <a:gd name="connsiteY40" fmla="*/ 207004 h 1110518"/>
                            <a:gd name="connsiteX41" fmla="*/ 963942 w 1404814"/>
                            <a:gd name="connsiteY41" fmla="*/ 288646 h 1110518"/>
                            <a:gd name="connsiteX42" fmla="*/ 974828 w 1404814"/>
                            <a:gd name="connsiteY42" fmla="*/ 304975 h 1110518"/>
                            <a:gd name="connsiteX43" fmla="*/ 1023814 w 1404814"/>
                            <a:gd name="connsiteY43" fmla="*/ 332189 h 1110518"/>
                            <a:gd name="connsiteX44" fmla="*/ 1214314 w 1404814"/>
                            <a:gd name="connsiteY44" fmla="*/ 419275 h 1110518"/>
                            <a:gd name="connsiteX45" fmla="*/ 1339500 w 1404814"/>
                            <a:gd name="connsiteY45" fmla="*/ 490032 h 1110518"/>
                            <a:gd name="connsiteX46" fmla="*/ 1404814 w 1404814"/>
                            <a:gd name="connsiteY46" fmla="*/ 533575 h 1110518"/>
                            <a:gd name="connsiteX47" fmla="*/ 1377600 w 1404814"/>
                            <a:gd name="connsiteY47" fmla="*/ 560789 h 1110518"/>
                            <a:gd name="connsiteX48" fmla="*/ 1366714 w 1404814"/>
                            <a:gd name="connsiteY48" fmla="*/ 582561 h 1110518"/>
                            <a:gd name="connsiteX49" fmla="*/ 1312285 w 1404814"/>
                            <a:gd name="connsiteY49" fmla="*/ 615218 h 1110518"/>
                            <a:gd name="connsiteX50" fmla="*/ 1285071 w 1404814"/>
                            <a:gd name="connsiteY50" fmla="*/ 631546 h 1110518"/>
                            <a:gd name="connsiteX51" fmla="*/ 1268742 w 1404814"/>
                            <a:gd name="connsiteY51" fmla="*/ 653318 h 1110518"/>
                            <a:gd name="connsiteX52" fmla="*/ 1252414 w 1404814"/>
                            <a:gd name="connsiteY52" fmla="*/ 658761 h 1110518"/>
                            <a:gd name="connsiteX53" fmla="*/ 1203428 w 1404814"/>
                            <a:gd name="connsiteY53" fmla="*/ 675089 h 1110518"/>
                            <a:gd name="connsiteX54" fmla="*/ 1181657 w 1404814"/>
                            <a:gd name="connsiteY54" fmla="*/ 685975 h 1110518"/>
                            <a:gd name="connsiteX55" fmla="*/ 1159885 w 1404814"/>
                            <a:gd name="connsiteY55" fmla="*/ 691418 h 1110518"/>
                            <a:gd name="connsiteX56" fmla="*/ 1143557 w 1404814"/>
                            <a:gd name="connsiteY56" fmla="*/ 702304 h 1110518"/>
                            <a:gd name="connsiteX57" fmla="*/ 1138114 w 1404814"/>
                            <a:gd name="connsiteY57" fmla="*/ 724075 h 1110518"/>
                            <a:gd name="connsiteX58" fmla="*/ 1132671 w 1404814"/>
                            <a:gd name="connsiteY58" fmla="*/ 778504 h 1110518"/>
                            <a:gd name="connsiteX59" fmla="*/ 1116342 w 1404814"/>
                            <a:gd name="connsiteY59" fmla="*/ 794832 h 1110518"/>
                            <a:gd name="connsiteX60" fmla="*/ 1094571 w 1404814"/>
                            <a:gd name="connsiteY60" fmla="*/ 800275 h 1110518"/>
                            <a:gd name="connsiteX61" fmla="*/ 1040142 w 1404814"/>
                            <a:gd name="connsiteY61" fmla="*/ 805718 h 1110518"/>
                            <a:gd name="connsiteX62" fmla="*/ 1002042 w 1404814"/>
                            <a:gd name="connsiteY62" fmla="*/ 816604 h 1110518"/>
                            <a:gd name="connsiteX63" fmla="*/ 996600 w 1404814"/>
                            <a:gd name="connsiteY63" fmla="*/ 832932 h 1110518"/>
                            <a:gd name="connsiteX64" fmla="*/ 991157 w 1404814"/>
                            <a:gd name="connsiteY64" fmla="*/ 854704 h 1110518"/>
                            <a:gd name="connsiteX65" fmla="*/ 985714 w 1404814"/>
                            <a:gd name="connsiteY65" fmla="*/ 898246 h 1110518"/>
                            <a:gd name="connsiteX66" fmla="*/ 980271 w 1404814"/>
                            <a:gd name="connsiteY66" fmla="*/ 947232 h 1110518"/>
                            <a:gd name="connsiteX67" fmla="*/ 969385 w 1404814"/>
                            <a:gd name="connsiteY67" fmla="*/ 963561 h 1110518"/>
                            <a:gd name="connsiteX68" fmla="*/ 947614 w 1404814"/>
                            <a:gd name="connsiteY68" fmla="*/ 969004 h 1110518"/>
                            <a:gd name="connsiteX69" fmla="*/ 898628 w 1404814"/>
                            <a:gd name="connsiteY69" fmla="*/ 985332 h 1110518"/>
                            <a:gd name="connsiteX70" fmla="*/ 762557 w 1404814"/>
                            <a:gd name="connsiteY70" fmla="*/ 990775 h 1110518"/>
                            <a:gd name="connsiteX71" fmla="*/ 430542 w 1404814"/>
                            <a:gd name="connsiteY71" fmla="*/ 1007104 h 1110518"/>
                            <a:gd name="connsiteX72" fmla="*/ 414214 w 1404814"/>
                            <a:gd name="connsiteY72" fmla="*/ 1012546 h 1110518"/>
                            <a:gd name="connsiteX73" fmla="*/ 425100 w 1404814"/>
                            <a:gd name="connsiteY73" fmla="*/ 1045204 h 1110518"/>
                            <a:gd name="connsiteX74" fmla="*/ 435985 w 1404814"/>
                            <a:gd name="connsiteY74" fmla="*/ 1094189 h 1110518"/>
                            <a:gd name="connsiteX75" fmla="*/ 441428 w 1404814"/>
                            <a:gd name="connsiteY75" fmla="*/ 1110518 h 1110518"/>
                            <a:gd name="connsiteX76" fmla="*/ 435985 w 1404814"/>
                            <a:gd name="connsiteY76" fmla="*/ 1072418 h 1110518"/>
                            <a:gd name="connsiteX77" fmla="*/ 430542 w 1404814"/>
                            <a:gd name="connsiteY77" fmla="*/ 1056089 h 1110518"/>
                            <a:gd name="connsiteX78" fmla="*/ 435985 w 1404814"/>
                            <a:gd name="connsiteY78" fmla="*/ 1023432 h 1110518"/>
                            <a:gd name="connsiteX79" fmla="*/ 446871 w 1404814"/>
                            <a:gd name="connsiteY79" fmla="*/ 985332 h 1110518"/>
                            <a:gd name="connsiteX80" fmla="*/ 457757 w 1404814"/>
                            <a:gd name="connsiteY80" fmla="*/ 969004 h 1110518"/>
                            <a:gd name="connsiteX81" fmla="*/ 452314 w 1404814"/>
                            <a:gd name="connsiteY81" fmla="*/ 952675 h 1110518"/>
                            <a:gd name="connsiteX82" fmla="*/ 435985 w 1404814"/>
                            <a:gd name="connsiteY82" fmla="*/ 947232 h 1110518"/>
                            <a:gd name="connsiteX83" fmla="*/ 414214 w 1404814"/>
                            <a:gd name="connsiteY83" fmla="*/ 936346 h 1110518"/>
                            <a:gd name="connsiteX84" fmla="*/ 392442 w 1404814"/>
                            <a:gd name="connsiteY84" fmla="*/ 930904 h 1110518"/>
                            <a:gd name="connsiteX85" fmla="*/ 348900 w 1404814"/>
                            <a:gd name="connsiteY85" fmla="*/ 925461 h 1110518"/>
                            <a:gd name="connsiteX86" fmla="*/ 430542 w 1404814"/>
                            <a:gd name="connsiteY86" fmla="*/ 920018 h 11105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</a:cxnLst>
                          <a:rect l="l" t="t" r="r" b="b"/>
                          <a:pathLst>
                            <a:path w="1404814" h="1110518">
                              <a:moveTo>
                                <a:pt x="430542" y="920018"/>
                              </a:moveTo>
                              <a:lnTo>
                                <a:pt x="430542" y="920018"/>
                              </a:lnTo>
                              <a:cubicBezTo>
                                <a:pt x="368856" y="912761"/>
                                <a:pt x="306454" y="910101"/>
                                <a:pt x="245485" y="898246"/>
                              </a:cubicBezTo>
                              <a:cubicBezTo>
                                <a:pt x="239064" y="896997"/>
                                <a:pt x="238525" y="887151"/>
                                <a:pt x="234600" y="881918"/>
                              </a:cubicBezTo>
                              <a:cubicBezTo>
                                <a:pt x="227630" y="872624"/>
                                <a:pt x="221043" y="862919"/>
                                <a:pt x="212828" y="854704"/>
                              </a:cubicBezTo>
                              <a:cubicBezTo>
                                <a:pt x="208203" y="850079"/>
                                <a:pt x="201525" y="848006"/>
                                <a:pt x="196500" y="843818"/>
                              </a:cubicBezTo>
                              <a:cubicBezTo>
                                <a:pt x="190587" y="838890"/>
                                <a:pt x="185614" y="832932"/>
                                <a:pt x="180171" y="827489"/>
                              </a:cubicBezTo>
                              <a:cubicBezTo>
                                <a:pt x="178357" y="822046"/>
                                <a:pt x="177294" y="816292"/>
                                <a:pt x="174728" y="811161"/>
                              </a:cubicBezTo>
                              <a:cubicBezTo>
                                <a:pt x="171802" y="805310"/>
                                <a:pt x="167088" y="800512"/>
                                <a:pt x="163842" y="794832"/>
                              </a:cubicBezTo>
                              <a:cubicBezTo>
                                <a:pt x="159817" y="787787"/>
                                <a:pt x="156585" y="780318"/>
                                <a:pt x="152957" y="773061"/>
                              </a:cubicBezTo>
                              <a:cubicBezTo>
                                <a:pt x="151143" y="762175"/>
                                <a:pt x="148669" y="751379"/>
                                <a:pt x="147514" y="740404"/>
                              </a:cubicBezTo>
                              <a:cubicBezTo>
                                <a:pt x="138463" y="654423"/>
                                <a:pt x="150320" y="694392"/>
                                <a:pt x="136628" y="653318"/>
                              </a:cubicBezTo>
                              <a:cubicBezTo>
                                <a:pt x="134814" y="604332"/>
                                <a:pt x="136062" y="555137"/>
                                <a:pt x="131185" y="506361"/>
                              </a:cubicBezTo>
                              <a:cubicBezTo>
                                <a:pt x="129959" y="494099"/>
                                <a:pt x="105161" y="477850"/>
                                <a:pt x="98528" y="473704"/>
                              </a:cubicBezTo>
                              <a:cubicBezTo>
                                <a:pt x="71107" y="456566"/>
                                <a:pt x="77931" y="466968"/>
                                <a:pt x="44100" y="451932"/>
                              </a:cubicBezTo>
                              <a:cubicBezTo>
                                <a:pt x="-19180" y="423807"/>
                                <a:pt x="70968" y="455442"/>
                                <a:pt x="11442" y="435604"/>
                              </a:cubicBezTo>
                              <a:cubicBezTo>
                                <a:pt x="9628" y="419275"/>
                                <a:pt x="8701" y="402824"/>
                                <a:pt x="6000" y="386618"/>
                              </a:cubicBezTo>
                              <a:cubicBezTo>
                                <a:pt x="5057" y="380959"/>
                                <a:pt x="-2009" y="375421"/>
                                <a:pt x="557" y="370289"/>
                              </a:cubicBezTo>
                              <a:cubicBezTo>
                                <a:pt x="9330" y="352742"/>
                                <a:pt x="24846" y="355424"/>
                                <a:pt x="38657" y="348518"/>
                              </a:cubicBezTo>
                              <a:cubicBezTo>
                                <a:pt x="48119" y="343787"/>
                                <a:pt x="56240" y="336567"/>
                                <a:pt x="65871" y="332189"/>
                              </a:cubicBezTo>
                              <a:cubicBezTo>
                                <a:pt x="76317" y="327441"/>
                                <a:pt x="88110" y="326112"/>
                                <a:pt x="98528" y="321304"/>
                              </a:cubicBezTo>
                              <a:cubicBezTo>
                                <a:pt x="141510" y="301466"/>
                                <a:pt x="136250" y="292280"/>
                                <a:pt x="185614" y="277761"/>
                              </a:cubicBezTo>
                              <a:cubicBezTo>
                                <a:pt x="199647" y="273634"/>
                                <a:pt x="214643" y="274132"/>
                                <a:pt x="229157" y="272318"/>
                              </a:cubicBezTo>
                              <a:cubicBezTo>
                                <a:pt x="342978" y="215406"/>
                                <a:pt x="224968" y="277658"/>
                                <a:pt x="294471" y="234218"/>
                              </a:cubicBezTo>
                              <a:cubicBezTo>
                                <a:pt x="320727" y="217808"/>
                                <a:pt x="309002" y="227990"/>
                                <a:pt x="332571" y="217889"/>
                              </a:cubicBezTo>
                              <a:cubicBezTo>
                                <a:pt x="340029" y="214693"/>
                                <a:pt x="347297" y="211029"/>
                                <a:pt x="354342" y="207004"/>
                              </a:cubicBezTo>
                              <a:cubicBezTo>
                                <a:pt x="360022" y="203758"/>
                                <a:pt x="364597" y="198548"/>
                                <a:pt x="370671" y="196118"/>
                              </a:cubicBezTo>
                              <a:cubicBezTo>
                                <a:pt x="382934" y="191213"/>
                                <a:pt x="396404" y="189870"/>
                                <a:pt x="408771" y="185232"/>
                              </a:cubicBezTo>
                              <a:cubicBezTo>
                                <a:pt x="500976" y="150655"/>
                                <a:pt x="411660" y="171144"/>
                                <a:pt x="523071" y="152575"/>
                              </a:cubicBezTo>
                              <a:cubicBezTo>
                                <a:pt x="674277" y="87773"/>
                                <a:pt x="521026" y="148664"/>
                                <a:pt x="686357" y="98146"/>
                              </a:cubicBezTo>
                              <a:cubicBezTo>
                                <a:pt x="702020" y="93360"/>
                                <a:pt x="780134" y="75334"/>
                                <a:pt x="811542" y="49161"/>
                              </a:cubicBezTo>
                              <a:cubicBezTo>
                                <a:pt x="817455" y="44233"/>
                                <a:pt x="822943" y="38745"/>
                                <a:pt x="827871" y="32832"/>
                              </a:cubicBezTo>
                              <a:cubicBezTo>
                                <a:pt x="832059" y="27807"/>
                                <a:pt x="835128" y="21947"/>
                                <a:pt x="838757" y="16504"/>
                              </a:cubicBezTo>
                              <a:cubicBezTo>
                                <a:pt x="840571" y="11061"/>
                                <a:pt x="838757" y="-1639"/>
                                <a:pt x="844200" y="175"/>
                              </a:cubicBezTo>
                              <a:cubicBezTo>
                                <a:pt x="851897" y="2740"/>
                                <a:pt x="850584" y="15195"/>
                                <a:pt x="855085" y="21946"/>
                              </a:cubicBezTo>
                              <a:cubicBezTo>
                                <a:pt x="861529" y="31612"/>
                                <a:pt x="870195" y="39644"/>
                                <a:pt x="876857" y="49161"/>
                              </a:cubicBezTo>
                              <a:cubicBezTo>
                                <a:pt x="882924" y="57828"/>
                                <a:pt x="888047" y="67127"/>
                                <a:pt x="893185" y="76375"/>
                              </a:cubicBezTo>
                              <a:cubicBezTo>
                                <a:pt x="902058" y="92345"/>
                                <a:pt x="903553" y="100789"/>
                                <a:pt x="914957" y="114475"/>
                              </a:cubicBezTo>
                              <a:cubicBezTo>
                                <a:pt x="919885" y="120388"/>
                                <a:pt x="926559" y="124728"/>
                                <a:pt x="931285" y="130804"/>
                              </a:cubicBezTo>
                              <a:cubicBezTo>
                                <a:pt x="940455" y="142594"/>
                                <a:pt x="957813" y="168886"/>
                                <a:pt x="963942" y="185232"/>
                              </a:cubicBezTo>
                              <a:cubicBezTo>
                                <a:pt x="966569" y="192236"/>
                                <a:pt x="967571" y="199747"/>
                                <a:pt x="969385" y="207004"/>
                              </a:cubicBezTo>
                              <a:cubicBezTo>
                                <a:pt x="967571" y="234218"/>
                                <a:pt x="962429" y="261414"/>
                                <a:pt x="963942" y="288646"/>
                              </a:cubicBezTo>
                              <a:cubicBezTo>
                                <a:pt x="964305" y="295178"/>
                                <a:pt x="969538" y="301127"/>
                                <a:pt x="974828" y="304975"/>
                              </a:cubicBezTo>
                              <a:cubicBezTo>
                                <a:pt x="989935" y="315962"/>
                                <a:pt x="1006956" y="324143"/>
                                <a:pt x="1023814" y="332189"/>
                              </a:cubicBezTo>
                              <a:cubicBezTo>
                                <a:pt x="1086826" y="362263"/>
                                <a:pt x="1151110" y="389608"/>
                                <a:pt x="1214314" y="419275"/>
                              </a:cubicBezTo>
                              <a:cubicBezTo>
                                <a:pt x="1339720" y="478139"/>
                                <a:pt x="1245011" y="433338"/>
                                <a:pt x="1339500" y="490032"/>
                              </a:cubicBezTo>
                              <a:cubicBezTo>
                                <a:pt x="1404257" y="528886"/>
                                <a:pt x="1340190" y="479722"/>
                                <a:pt x="1404814" y="533575"/>
                              </a:cubicBezTo>
                              <a:cubicBezTo>
                                <a:pt x="1395743" y="542646"/>
                                <a:pt x="1385476" y="550663"/>
                                <a:pt x="1377600" y="560789"/>
                              </a:cubicBezTo>
                              <a:cubicBezTo>
                                <a:pt x="1372619" y="567194"/>
                                <a:pt x="1372947" y="577367"/>
                                <a:pt x="1366714" y="582561"/>
                              </a:cubicBezTo>
                              <a:cubicBezTo>
                                <a:pt x="1350460" y="596106"/>
                                <a:pt x="1330428" y="604332"/>
                                <a:pt x="1312285" y="615218"/>
                              </a:cubicBezTo>
                              <a:lnTo>
                                <a:pt x="1285071" y="631546"/>
                              </a:lnTo>
                              <a:cubicBezTo>
                                <a:pt x="1279628" y="638803"/>
                                <a:pt x="1275711" y="647510"/>
                                <a:pt x="1268742" y="653318"/>
                              </a:cubicBezTo>
                              <a:cubicBezTo>
                                <a:pt x="1264335" y="656991"/>
                                <a:pt x="1257687" y="656501"/>
                                <a:pt x="1252414" y="658761"/>
                              </a:cubicBezTo>
                              <a:cubicBezTo>
                                <a:pt x="1212981" y="675660"/>
                                <a:pt x="1249300" y="665914"/>
                                <a:pt x="1203428" y="675089"/>
                              </a:cubicBezTo>
                              <a:cubicBezTo>
                                <a:pt x="1196171" y="678718"/>
                                <a:pt x="1189254" y="683126"/>
                                <a:pt x="1181657" y="685975"/>
                              </a:cubicBezTo>
                              <a:cubicBezTo>
                                <a:pt x="1174653" y="688602"/>
                                <a:pt x="1166761" y="688471"/>
                                <a:pt x="1159885" y="691418"/>
                              </a:cubicBezTo>
                              <a:cubicBezTo>
                                <a:pt x="1153873" y="693995"/>
                                <a:pt x="1149000" y="698675"/>
                                <a:pt x="1143557" y="702304"/>
                              </a:cubicBezTo>
                              <a:cubicBezTo>
                                <a:pt x="1141743" y="709561"/>
                                <a:pt x="1139172" y="716670"/>
                                <a:pt x="1138114" y="724075"/>
                              </a:cubicBezTo>
                              <a:cubicBezTo>
                                <a:pt x="1135535" y="742125"/>
                                <a:pt x="1138033" y="761077"/>
                                <a:pt x="1132671" y="778504"/>
                              </a:cubicBezTo>
                              <a:cubicBezTo>
                                <a:pt x="1130407" y="785861"/>
                                <a:pt x="1123025" y="791013"/>
                                <a:pt x="1116342" y="794832"/>
                              </a:cubicBezTo>
                              <a:cubicBezTo>
                                <a:pt x="1109847" y="798543"/>
                                <a:pt x="1101976" y="799217"/>
                                <a:pt x="1094571" y="800275"/>
                              </a:cubicBezTo>
                              <a:cubicBezTo>
                                <a:pt x="1076521" y="802854"/>
                                <a:pt x="1058285" y="803904"/>
                                <a:pt x="1040142" y="805718"/>
                              </a:cubicBezTo>
                              <a:cubicBezTo>
                                <a:pt x="1027442" y="809347"/>
                                <a:pt x="1013243" y="809604"/>
                                <a:pt x="1002042" y="816604"/>
                              </a:cubicBezTo>
                              <a:cubicBezTo>
                                <a:pt x="997177" y="819645"/>
                                <a:pt x="998176" y="827416"/>
                                <a:pt x="996600" y="832932"/>
                              </a:cubicBezTo>
                              <a:cubicBezTo>
                                <a:pt x="994545" y="840125"/>
                                <a:pt x="992387" y="847325"/>
                                <a:pt x="991157" y="854704"/>
                              </a:cubicBezTo>
                              <a:cubicBezTo>
                                <a:pt x="988752" y="869132"/>
                                <a:pt x="987423" y="883719"/>
                                <a:pt x="985714" y="898246"/>
                              </a:cubicBezTo>
                              <a:cubicBezTo>
                                <a:pt x="983794" y="914563"/>
                                <a:pt x="984256" y="931293"/>
                                <a:pt x="980271" y="947232"/>
                              </a:cubicBezTo>
                              <a:cubicBezTo>
                                <a:pt x="978684" y="953578"/>
                                <a:pt x="974828" y="959932"/>
                                <a:pt x="969385" y="963561"/>
                              </a:cubicBezTo>
                              <a:cubicBezTo>
                                <a:pt x="963161" y="967710"/>
                                <a:pt x="954764" y="966804"/>
                                <a:pt x="947614" y="969004"/>
                              </a:cubicBezTo>
                              <a:cubicBezTo>
                                <a:pt x="931163" y="974066"/>
                                <a:pt x="915722" y="983321"/>
                                <a:pt x="898628" y="985332"/>
                              </a:cubicBezTo>
                              <a:cubicBezTo>
                                <a:pt x="853546" y="990636"/>
                                <a:pt x="807901" y="988666"/>
                                <a:pt x="762557" y="990775"/>
                              </a:cubicBezTo>
                              <a:lnTo>
                                <a:pt x="430542" y="1007104"/>
                              </a:lnTo>
                              <a:cubicBezTo>
                                <a:pt x="425099" y="1008918"/>
                                <a:pt x="415025" y="1006867"/>
                                <a:pt x="414214" y="1012546"/>
                              </a:cubicBezTo>
                              <a:cubicBezTo>
                                <a:pt x="412591" y="1023906"/>
                                <a:pt x="421471" y="1034318"/>
                                <a:pt x="425100" y="1045204"/>
                              </a:cubicBezTo>
                              <a:cubicBezTo>
                                <a:pt x="437350" y="1081956"/>
                                <a:pt x="423215" y="1036725"/>
                                <a:pt x="435985" y="1094189"/>
                              </a:cubicBezTo>
                              <a:cubicBezTo>
                                <a:pt x="437230" y="1099790"/>
                                <a:pt x="439614" y="1105075"/>
                                <a:pt x="441428" y="1110518"/>
                              </a:cubicBezTo>
                              <a:cubicBezTo>
                                <a:pt x="439614" y="1097818"/>
                                <a:pt x="438501" y="1084998"/>
                                <a:pt x="435985" y="1072418"/>
                              </a:cubicBezTo>
                              <a:cubicBezTo>
                                <a:pt x="434860" y="1066792"/>
                                <a:pt x="430542" y="1061826"/>
                                <a:pt x="430542" y="1056089"/>
                              </a:cubicBezTo>
                              <a:cubicBezTo>
                                <a:pt x="430542" y="1045053"/>
                                <a:pt x="433821" y="1034254"/>
                                <a:pt x="435985" y="1023432"/>
                              </a:cubicBezTo>
                              <a:cubicBezTo>
                                <a:pt x="437147" y="1017620"/>
                                <a:pt x="443413" y="992248"/>
                                <a:pt x="446871" y="985332"/>
                              </a:cubicBezTo>
                              <a:cubicBezTo>
                                <a:pt x="449796" y="979481"/>
                                <a:pt x="454128" y="974447"/>
                                <a:pt x="457757" y="969004"/>
                              </a:cubicBezTo>
                              <a:cubicBezTo>
                                <a:pt x="455943" y="963561"/>
                                <a:pt x="456371" y="956732"/>
                                <a:pt x="452314" y="952675"/>
                              </a:cubicBezTo>
                              <a:cubicBezTo>
                                <a:pt x="448257" y="948618"/>
                                <a:pt x="441259" y="949492"/>
                                <a:pt x="435985" y="947232"/>
                              </a:cubicBezTo>
                              <a:cubicBezTo>
                                <a:pt x="428527" y="944036"/>
                                <a:pt x="421811" y="939195"/>
                                <a:pt x="414214" y="936346"/>
                              </a:cubicBezTo>
                              <a:cubicBezTo>
                                <a:pt x="407210" y="933719"/>
                                <a:pt x="399802" y="932242"/>
                                <a:pt x="392442" y="930904"/>
                              </a:cubicBezTo>
                              <a:cubicBezTo>
                                <a:pt x="361092" y="925204"/>
                                <a:pt x="365963" y="925461"/>
                                <a:pt x="348900" y="925461"/>
                              </a:cubicBezTo>
                              <a:lnTo>
                                <a:pt x="430542" y="920018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手繪多邊形 100" o:spid="_x0000_s1026" style="position:absolute;margin-left:309.8pt;margin-top:0;width:110.6pt;height:87.4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04814,1110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" path="m430542,920018r,c368856,912761,306454,910101,245485,898246v-6421,-1249,-6960,-11095,-10885,-16328c227630,872624,221043,862919,212828,854704v-4625,-4625,-11303,-6698,-16328,-10886c190587,838890,185614,832932,180171,827489v-1814,-5443,-2877,-11197,-5443,-16328c171802,805310,167088,800512,163842,794832v-4025,-7045,-7257,-14514,-10885,-21771c151143,762175,148669,751379,147514,740404v-9051,-85981,2806,-46012,-10886,-87086c134814,604332,136062,555137,131185,506361,129959,494099,105161,477850,98528,473704,71107,456566,77931,466968,44100,451932v-63280,-28125,26868,3510,-32658,-16328c9628,419275,8701,402824,6000,386618,5057,380959,-2009,375421,557,370289,9330,352742,24846,355424,38657,348518v9462,-4731,17583,-11951,27214,-16329c76317,327441,88110,326112,98528,321304v42982,-19838,37722,-29024,87086,-43543c199647,273634,214643,274132,229157,272318v113821,-56912,-4189,5340,65314,-38100c320727,217808,309002,227990,332571,217889v7458,-3196,14726,-6860,21771,-10885c360022,203758,364597,198548,370671,196118v12263,-4905,25733,-6248,38100,-10886c500976,150655,411660,171144,523071,152575,674277,87773,521026,148664,686357,98146,702020,93360,780134,75334,811542,49161v5913,-4928,11401,-10416,16329,-16329c832059,27807,835128,21947,838757,16504v1814,-5443,,-18143,5443,-16329c851897,2740,850584,15195,855085,21946v6444,9666,15110,17698,21772,27215c882924,57828,888047,67127,893185,76375v8873,15970,10368,24414,21772,38100c919885,120388,926559,124728,931285,130804v9170,11790,26528,38082,32657,54428c966569,192236,967571,199747,969385,207004v-1814,27214,-6956,54410,-5443,81642c964305,295178,969538,301127,974828,304975v15107,10987,32128,19168,48986,27214c1086826,362263,1151110,389608,1214314,419275v125406,58864,30697,14063,125186,70757c1404257,528886,1340190,479722,1404814,533575v-9071,9071,-19338,17088,-27214,27214c1372619,567194,1372947,577367,1366714,582561v-16254,13545,-36286,21771,-54429,32657l1285071,631546v-5443,7257,-9360,15964,-16329,21772c1264335,656991,1257687,656501,1252414,658761v-39433,16899,-3114,7153,-48986,16328c1196171,678718,1189254,683126,1181657,685975v-7004,2627,-14896,2496,-21772,5443c1153873,693995,1149000,698675,1143557,702304v-1814,7257,-4385,14366,-5443,21771c1135535,742125,1138033,761077,1132671,778504v-2264,7357,-9646,12509,-16329,16328c1109847,798543,1101976,799217,1094571,800275v-18050,2579,-36286,3629,-54429,5443c1027442,809347,1013243,809604,1002042,816604v-4865,3041,-3866,10812,-5442,16328c994545,840125,992387,847325,991157,854704v-2405,14428,-3734,29015,-5443,43542c983794,914563,984256,931293,980271,947232v-1587,6346,-5443,12700,-10886,16329c963161,967710,954764,966804,947614,969004v-16451,5062,-31892,14317,-48986,16328c853546,990636,807901,988666,762557,990775r-332015,16329c425099,1008918,415025,1006867,414214,1012546v-1623,11360,7257,21772,10886,32658c437350,1081956,423215,1036725,435985,1094189v1245,5601,3629,10886,5443,16329c439614,1097818,438501,1084998,435985,1072418v-1125,-5626,-5443,-10592,-5443,-16329c430542,1045053,433821,1034254,435985,1023432v1162,-5812,7428,-31184,10886,-38100c449796,979481,454128,974447,457757,969004v-1814,-5443,-1386,-12272,-5443,-16329c448257,948618,441259,949492,435985,947232v-7458,-3196,-14174,-8037,-21771,-10886c407210,933719,399802,932242,392442,930904v-31350,-5700,-26479,-5443,-43542,-5443l430542,920018xe" fillcolor="#4f81bd [3204]" strokecolor="#243f60 [1604]" strokeweight="2pt">
                <v:path arrowok="t" o:connecttype="custom" o:connectlocs="430542,920018;430542,920018;245485,898246;234600,881918;212828,854704;196500,843818;180171,827489;174728,811161;163842,794832;152957,773061;147514,740404;136628,653318;131185,506361;98528,473704;44100,451932;11442,435604;6000,386618;557,370289;38657,348518;65871,332189;98528,321304;185614,277761;229157,272318;294471,234218;332571,217889;354342,207004;370671,196118;408771,185232;523071,152575;686357,98146;811542,49161;827871,32832;838757,16504;844200,175;855085,21946;876857,49161;893185,76375;914957,114475;931285,130804;963942,185232;969385,207004;963942,288646;974828,304975;1023814,332189;1214314,419275;1339500,490032;1404814,533575;1377600,560789;1366714,582561;1312285,615218;1285071,631546;1268742,653318;1252414,658761;1203428,675089;1181657,685975;1159885,691418;1143557,702304;1138114,724075;1132671,778504;1116342,794832;1094571,800275;1040142,805718;1002042,816604;996600,832932;991157,854704;985714,898246;980271,947232;969385,963561;947614,969004;898628,985332;762557,990775;430542,1007104;414214,1012546;425100,1045204;435985,1094189;441428,1110518;435985,1072418;430542,1056089;435985,1023432;446871,985332;457757,969004;452314,952675;435985,947232;414214,936346;392442,930904;348900,925461;430542,920018" o:connectangles="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37407">
        <w:rPr>
          <w:rFonts w:ascii="標楷體" w:eastAsia="標楷體" w:hAnsi="標楷體" w:hint="eastAsia"/>
          <w:color w:val="FF0000"/>
          <w:sz w:val="40"/>
          <w:szCs w:val="40"/>
        </w:rPr>
        <w:t>誰的面積比較大</w:t>
      </w:r>
    </w:p>
    <w:p w:rsidR="007131A0" w:rsidRDefault="007131A0" w:rsidP="00A37407">
      <w:pPr>
        <w:pStyle w:val="a3"/>
        <w:rPr>
          <w:rFonts w:ascii="標楷體" w:eastAsia="標楷體" w:hAnsi="標楷體"/>
        </w:rPr>
      </w:pPr>
    </w:p>
    <w:p w:rsidR="007131A0" w:rsidRDefault="007131A0" w:rsidP="00A37407">
      <w:pPr>
        <w:pStyle w:val="a3"/>
        <w:rPr>
          <w:rFonts w:ascii="標楷體" w:eastAsia="標楷體" w:hAnsi="標楷體"/>
        </w:rPr>
      </w:pPr>
    </w:p>
    <w:p w:rsidR="007131A0" w:rsidRDefault="007131A0" w:rsidP="00A37407">
      <w:pPr>
        <w:pStyle w:val="a3"/>
        <w:rPr>
          <w:rFonts w:ascii="標楷體" w:eastAsia="標楷體" w:hAnsi="標楷體"/>
        </w:rPr>
      </w:pPr>
    </w:p>
    <w:p w:rsidR="007131A0" w:rsidRDefault="007131A0" w:rsidP="00A37407">
      <w:pPr>
        <w:pStyle w:val="a3"/>
        <w:rPr>
          <w:rFonts w:ascii="標楷體" w:eastAsia="標楷體" w:hAnsi="標楷體"/>
        </w:rPr>
      </w:pPr>
    </w:p>
    <w:p w:rsidR="007131A0" w:rsidRDefault="007131A0" w:rsidP="00A37407">
      <w:pPr>
        <w:pStyle w:val="a3"/>
        <w:rPr>
          <w:rFonts w:ascii="標楷體" w:eastAsia="標楷體" w:hAnsi="標楷體"/>
        </w:rPr>
      </w:pPr>
    </w:p>
    <w:p w:rsidR="007131A0" w:rsidRDefault="00A37407" w:rsidP="007131A0">
      <w:pPr>
        <w:pStyle w:val="a3"/>
        <w:ind w:leftChars="100" w:left="240"/>
        <w:rPr>
          <w:rFonts w:ascii="標楷體" w:eastAsia="標楷體" w:hAnsi="標楷體"/>
          <w:color w:val="7030A0"/>
          <w:sz w:val="40"/>
          <w:szCs w:val="40"/>
        </w:rPr>
      </w:pPr>
      <w:r w:rsidRPr="007131A0">
        <w:rPr>
          <w:rFonts w:ascii="標楷體" w:eastAsia="標楷體" w:hAnsi="標楷體" w:hint="eastAsia"/>
          <w:color w:val="7030A0"/>
          <w:sz w:val="40"/>
          <w:szCs w:val="40"/>
        </w:rPr>
        <w:t>給一些</w:t>
      </w:r>
      <w:r w:rsidRPr="007131A0">
        <w:rPr>
          <w:rFonts w:ascii="標楷體" w:eastAsia="標楷體" w:hAnsi="標楷體" w:hint="eastAsia"/>
          <w:color w:val="7030A0"/>
          <w:sz w:val="40"/>
          <w:szCs w:val="40"/>
          <w:highlight w:val="yellow"/>
        </w:rPr>
        <w:t>相同</w:t>
      </w:r>
      <w:r w:rsidRPr="007131A0">
        <w:rPr>
          <w:rFonts w:ascii="標楷體" w:eastAsia="標楷體" w:hAnsi="標楷體" w:hint="eastAsia"/>
          <w:color w:val="7030A0"/>
          <w:sz w:val="40"/>
          <w:szCs w:val="40"/>
        </w:rPr>
        <w:t>的豆子</w:t>
      </w:r>
      <w:r w:rsidR="007131A0">
        <w:rPr>
          <w:rFonts w:ascii="標楷體" w:eastAsia="標楷體" w:hAnsi="標楷體" w:hint="eastAsia"/>
          <w:sz w:val="40"/>
          <w:szCs w:val="40"/>
        </w:rPr>
        <w:t xml:space="preserve">  </w:t>
      </w:r>
      <w:proofErr w:type="spellStart"/>
      <w:r w:rsidR="007131A0" w:rsidRPr="007131A0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 w:rsidR="007131A0">
        <w:rPr>
          <w:rFonts w:ascii="標楷體" w:eastAsia="標楷體" w:hAnsi="標楷體" w:hint="eastAsia"/>
          <w:sz w:val="40"/>
          <w:szCs w:val="40"/>
        </w:rPr>
        <w:t xml:space="preserve">  </w:t>
      </w:r>
      <w:r w:rsidR="007131A0" w:rsidRPr="007131A0">
        <w:rPr>
          <w:rFonts w:ascii="標楷體" w:eastAsia="標楷體" w:hAnsi="標楷體" w:hint="eastAsia"/>
          <w:color w:val="7030A0"/>
          <w:sz w:val="40"/>
          <w:szCs w:val="40"/>
        </w:rPr>
        <w:t>給一些</w:t>
      </w:r>
      <w:r w:rsidR="007131A0" w:rsidRPr="007131A0">
        <w:rPr>
          <w:rFonts w:ascii="標楷體" w:eastAsia="標楷體" w:hAnsi="標楷體" w:hint="eastAsia"/>
          <w:color w:val="7030A0"/>
          <w:sz w:val="40"/>
          <w:szCs w:val="40"/>
          <w:highlight w:val="yellow"/>
        </w:rPr>
        <w:t>不同</w:t>
      </w:r>
      <w:r w:rsidR="007131A0" w:rsidRPr="007131A0">
        <w:rPr>
          <w:rFonts w:ascii="標楷體" w:eastAsia="標楷體" w:hAnsi="標楷體" w:hint="eastAsia"/>
          <w:color w:val="7030A0"/>
          <w:sz w:val="40"/>
          <w:szCs w:val="40"/>
        </w:rPr>
        <w:t>的豆子</w:t>
      </w:r>
    </w:p>
    <w:p w:rsidR="007131A0" w:rsidRDefault="007131A0" w:rsidP="007131A0">
      <w:pPr>
        <w:pStyle w:val="a3"/>
        <w:ind w:leftChars="100" w:left="240" w:firstLineChars="600" w:firstLine="2400"/>
        <w:rPr>
          <w:rFonts w:ascii="標楷體" w:eastAsia="標楷體" w:hAnsi="標楷體"/>
          <w:color w:val="C00000"/>
          <w:sz w:val="40"/>
          <w:szCs w:val="40"/>
          <w:u w:val="double"/>
        </w:rPr>
      </w:pPr>
      <w:r w:rsidRPr="007131A0">
        <w:rPr>
          <w:rFonts w:ascii="標楷體" w:eastAsia="標楷體" w:hAnsi="標楷體" w:hint="eastAsia"/>
          <w:color w:val="C00000"/>
          <w:sz w:val="40"/>
          <w:szCs w:val="40"/>
          <w:u w:val="double"/>
        </w:rPr>
        <w:t>比較</w:t>
      </w:r>
      <w:r>
        <w:rPr>
          <w:rFonts w:ascii="標楷體" w:eastAsia="標楷體" w:hAnsi="標楷體" w:hint="eastAsia"/>
          <w:color w:val="7030A0"/>
          <w:sz w:val="40"/>
          <w:szCs w:val="40"/>
        </w:rPr>
        <w:t xml:space="preserve">  </w:t>
      </w:r>
      <w:proofErr w:type="spellStart"/>
      <w:r w:rsidRPr="007131A0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>
        <w:rPr>
          <w:rFonts w:ascii="標楷體" w:eastAsia="標楷體" w:hAnsi="標楷體" w:hint="eastAsia"/>
          <w:color w:val="7030A0"/>
          <w:sz w:val="40"/>
          <w:szCs w:val="40"/>
        </w:rPr>
        <w:t xml:space="preserve">  </w:t>
      </w:r>
      <w:r w:rsidRPr="007131A0">
        <w:rPr>
          <w:rFonts w:ascii="標楷體" w:eastAsia="標楷體" w:hAnsi="標楷體" w:hint="eastAsia"/>
          <w:color w:val="C00000"/>
          <w:sz w:val="40"/>
          <w:szCs w:val="40"/>
          <w:u w:val="double"/>
        </w:rPr>
        <w:t>描述</w:t>
      </w:r>
    </w:p>
    <w:p w:rsidR="00A07215" w:rsidRDefault="00A07215" w:rsidP="007131A0">
      <w:pPr>
        <w:pStyle w:val="a3"/>
        <w:ind w:leftChars="100" w:left="240" w:firstLineChars="600" w:firstLine="2400"/>
        <w:rPr>
          <w:rFonts w:ascii="標楷體" w:eastAsia="標楷體" w:hAnsi="標楷體" w:hint="eastAsia"/>
          <w:color w:val="7030A0"/>
          <w:sz w:val="40"/>
          <w:szCs w:val="40"/>
        </w:rPr>
      </w:pPr>
    </w:p>
    <w:p w:rsidR="002E6293" w:rsidRDefault="002E6293" w:rsidP="007131A0">
      <w:pPr>
        <w:pStyle w:val="a3"/>
        <w:ind w:leftChars="100" w:left="240" w:firstLineChars="600" w:firstLine="2400"/>
        <w:rPr>
          <w:rFonts w:ascii="標楷體" w:eastAsia="標楷體" w:hAnsi="標楷體"/>
          <w:color w:val="7030A0"/>
          <w:sz w:val="40"/>
          <w:szCs w:val="40"/>
        </w:rPr>
      </w:pPr>
    </w:p>
    <w:p w:rsidR="007131A0" w:rsidRDefault="00A07215" w:rsidP="007131A0">
      <w:pPr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16329</wp:posOffset>
                </wp:positionH>
                <wp:positionV relativeFrom="paragraph">
                  <wp:posOffset>141514</wp:posOffset>
                </wp:positionV>
                <wp:extent cx="5426528" cy="1921329"/>
                <wp:effectExtent l="0" t="0" r="22225" b="22225"/>
                <wp:wrapNone/>
                <wp:docPr id="105" name="圓角矩形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6528" cy="192132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05" o:spid="_x0000_s1026" style="position:absolute;margin-left:1.3pt;margin-top:11.15pt;width:427.3pt;height:151.3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" filled="f" strokecolor="#243f60 [1604]" strokeweight="2pt"/>
            </w:pict>
          </mc:Fallback>
        </mc:AlternateContent>
      </w:r>
      <w:r w:rsidR="007131A0">
        <w:rPr>
          <w:rFonts w:ascii="標楷體" w:eastAsia="標楷體" w:hAnsi="標楷體" w:hint="eastAsia"/>
          <w:color w:val="FF0000"/>
        </w:rPr>
        <w:t xml:space="preserve">　　</w:t>
      </w:r>
    </w:p>
    <w:p w:rsidR="00A37407" w:rsidRPr="007131A0" w:rsidRDefault="00A37407" w:rsidP="007131A0">
      <w:pPr>
        <w:ind w:firstLineChars="100" w:firstLine="400"/>
        <w:rPr>
          <w:rFonts w:ascii="標楷體" w:eastAsia="標楷體" w:hAnsi="標楷體"/>
          <w:color w:val="FF0000"/>
          <w:sz w:val="40"/>
          <w:szCs w:val="40"/>
        </w:rPr>
      </w:pPr>
      <w:r w:rsidRPr="007131A0">
        <w:rPr>
          <w:rFonts w:ascii="標楷體" w:eastAsia="標楷體" w:hAnsi="標楷體" w:hint="eastAsia"/>
          <w:color w:val="FF0000"/>
          <w:sz w:val="40"/>
          <w:szCs w:val="40"/>
        </w:rPr>
        <w:t>如何比較A、B教室的面積誰比較大？</w:t>
      </w:r>
    </w:p>
    <w:p w:rsidR="00A37407" w:rsidRPr="00F53D01" w:rsidRDefault="00A37407" w:rsidP="00A37407">
      <w:pPr>
        <w:rPr>
          <w:rFonts w:ascii="標楷體" w:eastAsia="標楷體" w:hAnsi="標楷體"/>
        </w:rPr>
      </w:pPr>
    </w:p>
    <w:p w:rsidR="00A37407" w:rsidRPr="007131A0" w:rsidRDefault="007131A0" w:rsidP="007131A0">
      <w:pPr>
        <w:ind w:firstLineChars="100" w:firstLine="400"/>
        <w:rPr>
          <w:rFonts w:ascii="標楷體" w:eastAsia="標楷體" w:hAnsi="標楷體"/>
          <w:color w:val="00B050"/>
          <w:sz w:val="40"/>
          <w:szCs w:val="40"/>
        </w:rPr>
      </w:pPr>
      <w:r w:rsidRPr="007131A0">
        <w:rPr>
          <w:rFonts w:ascii="標楷體" w:eastAsia="標楷體" w:hAnsi="標楷體" w:hint="eastAsia"/>
          <w:color w:val="00B050"/>
          <w:sz w:val="40"/>
          <w:szCs w:val="40"/>
        </w:rPr>
        <w:t>◎</w:t>
      </w:r>
      <w:r w:rsidR="00A37407" w:rsidRPr="007131A0">
        <w:rPr>
          <w:rFonts w:ascii="標楷體" w:eastAsia="標楷體" w:hAnsi="標楷體" w:hint="eastAsia"/>
          <w:color w:val="00B050"/>
          <w:sz w:val="40"/>
          <w:szCs w:val="40"/>
        </w:rPr>
        <w:t>提供</w:t>
      </w:r>
      <w:r w:rsidRPr="007131A0">
        <w:rPr>
          <w:rFonts w:ascii="標楷體" w:eastAsia="標楷體" w:hAnsi="標楷體" w:hint="eastAsia"/>
          <w:color w:val="00B050"/>
          <w:sz w:val="40"/>
          <w:szCs w:val="40"/>
        </w:rPr>
        <w:t>足夠多一樣大的報紙</w:t>
      </w:r>
      <w:r w:rsidR="00A37407" w:rsidRPr="007131A0">
        <w:rPr>
          <w:rFonts w:ascii="標楷體" w:eastAsia="標楷體" w:hAnsi="標楷體" w:hint="eastAsia"/>
          <w:color w:val="00B050"/>
          <w:sz w:val="40"/>
          <w:szCs w:val="40"/>
        </w:rPr>
        <w:t>。</w:t>
      </w:r>
    </w:p>
    <w:p w:rsidR="00A37407" w:rsidRPr="007131A0" w:rsidRDefault="00A37407" w:rsidP="007131A0">
      <w:pPr>
        <w:ind w:firstLineChars="300" w:firstLine="1200"/>
        <w:rPr>
          <w:rFonts w:ascii="標楷體" w:eastAsia="標楷體" w:hAnsi="標楷體"/>
          <w:sz w:val="40"/>
          <w:szCs w:val="40"/>
        </w:rPr>
      </w:pPr>
      <w:r w:rsidRPr="007131A0">
        <w:rPr>
          <w:rFonts w:ascii="標楷體" w:eastAsia="標楷體" w:hAnsi="標楷體" w:hint="eastAsia"/>
          <w:color w:val="C00000"/>
          <w:sz w:val="40"/>
          <w:szCs w:val="40"/>
        </w:rPr>
        <w:t>一對</w:t>
      </w:r>
      <w:proofErr w:type="gramStart"/>
      <w:r w:rsidRPr="007131A0">
        <w:rPr>
          <w:rFonts w:ascii="標楷體" w:eastAsia="標楷體" w:hAnsi="標楷體" w:hint="eastAsia"/>
          <w:color w:val="C00000"/>
          <w:sz w:val="40"/>
          <w:szCs w:val="40"/>
        </w:rPr>
        <w:t>一</w:t>
      </w:r>
      <w:proofErr w:type="gramEnd"/>
      <w:r w:rsidRPr="007131A0">
        <w:rPr>
          <w:rFonts w:ascii="標楷體" w:eastAsia="標楷體" w:hAnsi="標楷體" w:hint="eastAsia"/>
          <w:color w:val="C00000"/>
          <w:sz w:val="40"/>
          <w:szCs w:val="40"/>
        </w:rPr>
        <w:t>對應</w:t>
      </w:r>
      <w:r w:rsidR="007131A0" w:rsidRPr="007131A0">
        <w:rPr>
          <w:rFonts w:ascii="標楷體" w:eastAsia="標楷體" w:hAnsi="標楷體" w:hint="eastAsia"/>
          <w:sz w:val="40"/>
          <w:szCs w:val="40"/>
        </w:rPr>
        <w:t xml:space="preserve">　</w:t>
      </w:r>
      <w:proofErr w:type="spellStart"/>
      <w:r w:rsidR="007131A0" w:rsidRPr="007131A0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 w:rsidR="007131A0" w:rsidRPr="007131A0">
        <w:rPr>
          <w:rFonts w:ascii="標楷體" w:eastAsia="標楷體" w:hAnsi="標楷體" w:hint="eastAsia"/>
          <w:sz w:val="40"/>
          <w:szCs w:val="40"/>
        </w:rPr>
        <w:t xml:space="preserve">  </w:t>
      </w:r>
      <w:r w:rsidR="007131A0" w:rsidRPr="007131A0">
        <w:rPr>
          <w:rFonts w:ascii="標楷體" w:eastAsia="標楷體" w:hAnsi="標楷體" w:hint="eastAsia"/>
          <w:color w:val="C00000"/>
          <w:sz w:val="40"/>
          <w:szCs w:val="40"/>
        </w:rPr>
        <w:t>數字大小</w:t>
      </w:r>
    </w:p>
    <w:p w:rsidR="007131A0" w:rsidRDefault="007131A0" w:rsidP="00A37407">
      <w:pPr>
        <w:rPr>
          <w:rFonts w:ascii="標楷體" w:eastAsia="標楷體" w:hAnsi="標楷體"/>
        </w:rPr>
      </w:pPr>
    </w:p>
    <w:p w:rsidR="007131A0" w:rsidRDefault="007131A0" w:rsidP="00A37407">
      <w:pPr>
        <w:rPr>
          <w:rFonts w:ascii="標楷體" w:eastAsia="標楷體" w:hAnsi="標楷體" w:hint="eastAsia"/>
        </w:rPr>
      </w:pPr>
    </w:p>
    <w:p w:rsidR="002E6293" w:rsidRDefault="002E6293" w:rsidP="00A37407">
      <w:pPr>
        <w:rPr>
          <w:rFonts w:ascii="標楷體" w:eastAsia="標楷體" w:hAnsi="標楷體" w:hint="eastAsia"/>
        </w:rPr>
      </w:pPr>
    </w:p>
    <w:p w:rsidR="002E6293" w:rsidRDefault="002E6293" w:rsidP="00A37407">
      <w:pPr>
        <w:rPr>
          <w:rFonts w:ascii="標楷體" w:eastAsia="標楷體" w:hAnsi="標楷體" w:hint="eastAsia"/>
        </w:rPr>
      </w:pPr>
    </w:p>
    <w:p w:rsidR="002E6293" w:rsidRDefault="002E6293" w:rsidP="00A37407">
      <w:pPr>
        <w:rPr>
          <w:rFonts w:ascii="標楷體" w:eastAsia="標楷體" w:hAnsi="標楷體" w:hint="eastAsia"/>
        </w:rPr>
      </w:pPr>
    </w:p>
    <w:p w:rsidR="002E6293" w:rsidRDefault="002E6293" w:rsidP="00A37407">
      <w:pPr>
        <w:rPr>
          <w:rFonts w:ascii="標楷體" w:eastAsia="標楷體" w:hAnsi="標楷體" w:hint="eastAsia"/>
        </w:rPr>
      </w:pPr>
    </w:p>
    <w:p w:rsidR="002E6293" w:rsidRDefault="002E6293" w:rsidP="00A37407">
      <w:pPr>
        <w:rPr>
          <w:rFonts w:ascii="標楷體" w:eastAsia="標楷體" w:hAnsi="標楷體" w:hint="eastAsia"/>
        </w:rPr>
      </w:pPr>
    </w:p>
    <w:p w:rsidR="002E6293" w:rsidRDefault="002E6293" w:rsidP="00A37407">
      <w:pPr>
        <w:rPr>
          <w:rFonts w:ascii="標楷體" w:eastAsia="標楷體" w:hAnsi="標楷體" w:hint="eastAsia"/>
        </w:rPr>
      </w:pPr>
    </w:p>
    <w:p w:rsidR="002E6293" w:rsidRDefault="002E6293" w:rsidP="00A37407">
      <w:pPr>
        <w:rPr>
          <w:rFonts w:ascii="標楷體" w:eastAsia="標楷體" w:hAnsi="標楷體" w:hint="eastAsia"/>
        </w:rPr>
      </w:pPr>
    </w:p>
    <w:p w:rsidR="002E6293" w:rsidRDefault="002E6293" w:rsidP="00A37407">
      <w:pPr>
        <w:rPr>
          <w:rFonts w:ascii="標楷體" w:eastAsia="標楷體" w:hAnsi="標楷體" w:hint="eastAsia"/>
        </w:rPr>
      </w:pPr>
    </w:p>
    <w:p w:rsidR="002E6293" w:rsidRDefault="002E6293" w:rsidP="00A37407">
      <w:pPr>
        <w:rPr>
          <w:rFonts w:ascii="標楷體" w:eastAsia="標楷體" w:hAnsi="標楷體" w:hint="eastAsia"/>
        </w:rPr>
      </w:pPr>
    </w:p>
    <w:p w:rsidR="002E6293" w:rsidRDefault="002E6293" w:rsidP="00A37407">
      <w:pPr>
        <w:rPr>
          <w:rFonts w:ascii="標楷體" w:eastAsia="標楷體" w:hAnsi="標楷體" w:hint="eastAsia"/>
        </w:rPr>
      </w:pPr>
    </w:p>
    <w:p w:rsidR="002E6293" w:rsidRDefault="002E6293" w:rsidP="00A37407">
      <w:pPr>
        <w:rPr>
          <w:rFonts w:ascii="標楷體" w:eastAsia="標楷體" w:hAnsi="標楷體" w:hint="eastAsia"/>
        </w:rPr>
      </w:pPr>
    </w:p>
    <w:p w:rsidR="002E6293" w:rsidRDefault="002E6293" w:rsidP="00A37407">
      <w:pPr>
        <w:rPr>
          <w:rFonts w:ascii="標楷體" w:eastAsia="標楷體" w:hAnsi="標楷體"/>
        </w:rPr>
      </w:pPr>
    </w:p>
    <w:p w:rsidR="00A37407" w:rsidRDefault="00A07215" w:rsidP="00A3740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163286</wp:posOffset>
                </wp:positionV>
                <wp:extent cx="5089071" cy="2079171"/>
                <wp:effectExtent l="0" t="0" r="16510" b="16510"/>
                <wp:wrapNone/>
                <wp:docPr id="106" name="圓角矩形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9071" cy="2079171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06" o:spid="_x0000_s1026" style="position:absolute;margin-left:-15pt;margin-top:12.85pt;width:400.7pt;height:163.7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" filled="f" strokecolor="#243f60 [1604]" strokeweight="2pt"/>
            </w:pict>
          </mc:Fallback>
        </mc:AlternateContent>
      </w:r>
    </w:p>
    <w:p w:rsidR="00245AC3" w:rsidRPr="006E3DEC" w:rsidRDefault="00245AC3" w:rsidP="00A37407">
      <w:pPr>
        <w:rPr>
          <w:rFonts w:ascii="標楷體" w:eastAsia="標楷體" w:hAnsi="標楷體"/>
          <w:color w:val="FF0000"/>
          <w:sz w:val="40"/>
          <w:szCs w:val="40"/>
        </w:rPr>
      </w:pPr>
      <w:r w:rsidRPr="006E3DEC">
        <w:rPr>
          <w:rFonts w:ascii="標楷體" w:eastAsia="標楷體" w:hAnsi="標楷體" w:hint="eastAsia"/>
          <w:color w:val="FF0000"/>
          <w:sz w:val="40"/>
          <w:szCs w:val="40"/>
        </w:rPr>
        <w:t>長度的單位：</w:t>
      </w:r>
    </w:p>
    <w:p w:rsidR="00245AC3" w:rsidRDefault="00245AC3" w:rsidP="00A37407">
      <w:pPr>
        <w:rPr>
          <w:rFonts w:ascii="標楷體" w:eastAsia="標楷體" w:hAnsi="標楷體"/>
        </w:rPr>
      </w:pPr>
    </w:p>
    <w:p w:rsidR="00245AC3" w:rsidRPr="00A07215" w:rsidRDefault="00A07215" w:rsidP="00A37407">
      <w:pPr>
        <w:rPr>
          <w:rFonts w:ascii="標楷體" w:eastAsia="標楷體" w:hAnsi="標楷體"/>
          <w:color w:val="00B050"/>
          <w:sz w:val="40"/>
          <w:szCs w:val="40"/>
        </w:rPr>
      </w:pPr>
      <w:r w:rsidRPr="006E3DEC">
        <w:rPr>
          <w:rFonts w:ascii="標楷體" w:eastAsia="標楷體" w:hAnsi="標楷體" w:hint="eastAsia"/>
          <w:color w:val="00B050"/>
          <w:sz w:val="40"/>
          <w:szCs w:val="40"/>
        </w:rPr>
        <w:t>直線段</w:t>
      </w:r>
      <w:r w:rsidRPr="00A07215">
        <w:rPr>
          <w:rFonts w:ascii="標楷體" w:eastAsia="標楷體" w:hAnsi="標楷體" w:hint="eastAsia"/>
          <w:color w:val="00B050"/>
          <w:sz w:val="40"/>
          <w:szCs w:val="40"/>
        </w:rPr>
        <w:t xml:space="preserve">　</w:t>
      </w:r>
      <w:proofErr w:type="spellStart"/>
      <w:r w:rsidRPr="00A07215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 w:rsidRPr="00A07215">
        <w:rPr>
          <w:rFonts w:ascii="標楷體" w:eastAsia="標楷體" w:hAnsi="標楷體" w:hint="eastAsia"/>
          <w:color w:val="00B0F0"/>
          <w:sz w:val="40"/>
          <w:szCs w:val="40"/>
        </w:rPr>
        <w:t xml:space="preserve">  </w:t>
      </w:r>
      <w:r w:rsidRPr="006E3DEC">
        <w:rPr>
          <w:rFonts w:ascii="標楷體" w:eastAsia="標楷體" w:hAnsi="標楷體" w:hint="eastAsia"/>
          <w:color w:val="00B050"/>
          <w:sz w:val="40"/>
          <w:szCs w:val="40"/>
        </w:rPr>
        <w:t>曲線段</w:t>
      </w:r>
      <w:r w:rsidRPr="00A07215">
        <w:rPr>
          <w:rFonts w:ascii="標楷體" w:eastAsia="標楷體" w:hAnsi="標楷體" w:hint="eastAsia"/>
          <w:color w:val="00B050"/>
          <w:sz w:val="40"/>
          <w:szCs w:val="40"/>
        </w:rPr>
        <w:t xml:space="preserve">　</w:t>
      </w:r>
      <w:proofErr w:type="spellStart"/>
      <w:r w:rsidRPr="00A07215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 w:rsidRPr="00A07215">
        <w:rPr>
          <w:rFonts w:ascii="標楷體" w:eastAsia="標楷體" w:hAnsi="標楷體" w:hint="eastAsia"/>
          <w:color w:val="00B050"/>
          <w:sz w:val="40"/>
          <w:szCs w:val="40"/>
        </w:rPr>
        <w:t xml:space="preserve"> </w:t>
      </w:r>
      <w:r>
        <w:rPr>
          <w:rFonts w:ascii="標楷體" w:eastAsia="標楷體" w:hAnsi="標楷體" w:hint="eastAsia"/>
          <w:color w:val="00B050"/>
          <w:sz w:val="40"/>
          <w:szCs w:val="40"/>
        </w:rPr>
        <w:t xml:space="preserve"> </w:t>
      </w:r>
      <w:r w:rsidRPr="006E3DEC">
        <w:rPr>
          <w:rFonts w:ascii="標楷體" w:eastAsia="標楷體" w:hAnsi="標楷體" w:hint="eastAsia"/>
          <w:color w:val="00B050"/>
          <w:sz w:val="40"/>
          <w:szCs w:val="40"/>
        </w:rPr>
        <w:t>S形狀的線段</w:t>
      </w:r>
    </w:p>
    <w:p w:rsidR="00245AC3" w:rsidRDefault="00245AC3" w:rsidP="00A37407">
      <w:pPr>
        <w:rPr>
          <w:rFonts w:ascii="標楷體" w:eastAsia="標楷體" w:hAnsi="標楷體"/>
        </w:rPr>
      </w:pPr>
    </w:p>
    <w:p w:rsidR="00245AC3" w:rsidRPr="006E3DEC" w:rsidRDefault="00A07215" w:rsidP="00A37407">
      <w:pPr>
        <w:rPr>
          <w:rFonts w:ascii="標楷體" w:eastAsia="標楷體" w:hAnsi="標楷體"/>
          <w:sz w:val="40"/>
          <w:szCs w:val="40"/>
        </w:rPr>
      </w:pPr>
      <w:r w:rsidRPr="006E3DEC">
        <w:rPr>
          <w:rFonts w:ascii="標楷體" w:eastAsia="標楷體" w:hAnsi="標楷體" w:hint="eastAsia"/>
          <w:sz w:val="40"/>
          <w:szCs w:val="40"/>
        </w:rPr>
        <w:t>誰適合當作面積的單位 ?</w:t>
      </w:r>
    </w:p>
    <w:p w:rsidR="00245AC3" w:rsidRDefault="00245AC3" w:rsidP="00A37407">
      <w:pPr>
        <w:rPr>
          <w:rFonts w:ascii="標楷體" w:eastAsia="標楷體" w:hAnsi="標楷體"/>
        </w:rPr>
      </w:pPr>
    </w:p>
    <w:p w:rsidR="00245AC3" w:rsidRDefault="006E3DEC" w:rsidP="00A3740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190500</wp:posOffset>
                </wp:positionV>
                <wp:extent cx="5633357" cy="2661557"/>
                <wp:effectExtent l="0" t="0" r="24765" b="24765"/>
                <wp:wrapNone/>
                <wp:docPr id="107" name="圓角矩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3357" cy="266155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07" o:spid="_x0000_s1026" style="position:absolute;margin-left:-15pt;margin-top:15pt;width:443.55pt;height:209.5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6E3DEC" w:rsidRPr="006E3DEC" w:rsidRDefault="006E3DEC" w:rsidP="006E3DEC">
      <w:pPr>
        <w:rPr>
          <w:rFonts w:ascii="標楷體" w:eastAsia="標楷體" w:hAnsi="標楷體"/>
          <w:color w:val="FF0000"/>
          <w:sz w:val="40"/>
          <w:szCs w:val="40"/>
        </w:rPr>
      </w:pPr>
      <w:r w:rsidRPr="006E3DEC">
        <w:rPr>
          <w:rFonts w:ascii="標楷體" w:eastAsia="標楷體" w:hAnsi="標楷體" w:hint="eastAsia"/>
          <w:color w:val="FF0000"/>
          <w:sz w:val="40"/>
          <w:szCs w:val="40"/>
        </w:rPr>
        <w:t>面積的單位：</w:t>
      </w:r>
    </w:p>
    <w:p w:rsidR="00A37407" w:rsidRPr="00DE71C5" w:rsidRDefault="00A37407" w:rsidP="00A37407">
      <w:pPr>
        <w:rPr>
          <w:rFonts w:ascii="標楷體" w:eastAsia="標楷體" w:hAnsi="標楷體"/>
        </w:rPr>
      </w:pPr>
    </w:p>
    <w:p w:rsidR="006E3DEC" w:rsidRPr="006E3DEC" w:rsidRDefault="00A37407" w:rsidP="006E3DEC">
      <w:pPr>
        <w:pStyle w:val="a3"/>
        <w:rPr>
          <w:rFonts w:ascii="標楷體" w:eastAsia="標楷體" w:hAnsi="標楷體"/>
          <w:color w:val="7030A0"/>
          <w:sz w:val="40"/>
          <w:szCs w:val="40"/>
        </w:rPr>
      </w:pPr>
      <w:r w:rsidRPr="006E3DEC">
        <w:rPr>
          <w:rFonts w:ascii="標楷體" w:eastAsia="標楷體" w:hAnsi="標楷體" w:hint="eastAsia"/>
          <w:color w:val="7030A0"/>
          <w:sz w:val="40"/>
          <w:szCs w:val="40"/>
        </w:rPr>
        <w:t>正方形、長方形、圓形、</w:t>
      </w:r>
    </w:p>
    <w:p w:rsidR="00A37407" w:rsidRPr="006E3DEC" w:rsidRDefault="00A37407" w:rsidP="006E3DEC">
      <w:pPr>
        <w:pStyle w:val="a3"/>
        <w:rPr>
          <w:rFonts w:ascii="標楷體" w:eastAsia="標楷體" w:hAnsi="標楷體"/>
          <w:color w:val="7030A0"/>
          <w:sz w:val="40"/>
          <w:szCs w:val="40"/>
        </w:rPr>
      </w:pPr>
      <w:r w:rsidRPr="006E3DEC">
        <w:rPr>
          <w:rFonts w:ascii="標楷體" w:eastAsia="標楷體" w:hAnsi="標楷體" w:hint="eastAsia"/>
          <w:color w:val="7030A0"/>
          <w:sz w:val="40"/>
          <w:szCs w:val="40"/>
        </w:rPr>
        <w:t>正三角形、</w:t>
      </w:r>
      <w:r w:rsidR="006E3DEC" w:rsidRPr="006E3DEC">
        <w:rPr>
          <w:rFonts w:ascii="標楷體" w:eastAsia="標楷體" w:hAnsi="標楷體" w:hint="eastAsia"/>
          <w:color w:val="7030A0"/>
          <w:sz w:val="40"/>
          <w:szCs w:val="40"/>
        </w:rPr>
        <w:t xml:space="preserve">正六邊形 </w:t>
      </w:r>
      <w:r w:rsidRPr="006E3DEC">
        <w:rPr>
          <w:rFonts w:ascii="標楷體" w:eastAsia="標楷體" w:hAnsi="標楷體" w:hint="eastAsia"/>
          <w:color w:val="7030A0"/>
          <w:sz w:val="40"/>
          <w:szCs w:val="40"/>
        </w:rPr>
        <w:t>....</w:t>
      </w:r>
    </w:p>
    <w:p w:rsidR="00A37407" w:rsidRPr="006E3DEC" w:rsidRDefault="00A37407" w:rsidP="006E3DEC">
      <w:pPr>
        <w:pStyle w:val="a3"/>
        <w:rPr>
          <w:rFonts w:ascii="標楷體" w:eastAsia="標楷體" w:hAnsi="標楷體"/>
          <w:color w:val="00B050"/>
          <w:sz w:val="40"/>
          <w:szCs w:val="40"/>
        </w:rPr>
      </w:pPr>
      <w:r w:rsidRPr="006E3DEC">
        <w:rPr>
          <w:rFonts w:ascii="標楷體" w:eastAsia="標楷體" w:hAnsi="標楷體" w:hint="eastAsia"/>
          <w:color w:val="00B050"/>
          <w:sz w:val="40"/>
          <w:szCs w:val="40"/>
        </w:rPr>
        <w:t>那些圖形可以</w:t>
      </w:r>
      <w:proofErr w:type="gramStart"/>
      <w:r w:rsidRPr="006E3DEC">
        <w:rPr>
          <w:rFonts w:ascii="標楷體" w:eastAsia="標楷體" w:hAnsi="標楷體" w:hint="eastAsia"/>
          <w:color w:val="00B050"/>
          <w:sz w:val="40"/>
          <w:szCs w:val="40"/>
        </w:rPr>
        <w:t>當做</w:t>
      </w:r>
      <w:proofErr w:type="gramEnd"/>
      <w:r w:rsidRPr="006E3DEC">
        <w:rPr>
          <w:rFonts w:ascii="標楷體" w:eastAsia="標楷體" w:hAnsi="標楷體" w:hint="eastAsia"/>
          <w:color w:val="00B050"/>
          <w:sz w:val="40"/>
          <w:szCs w:val="40"/>
        </w:rPr>
        <w:t>測量面積的單位？</w:t>
      </w:r>
    </w:p>
    <w:p w:rsidR="00A37407" w:rsidRPr="006E3DEC" w:rsidRDefault="006E3DEC" w:rsidP="00A37407">
      <w:pPr>
        <w:pStyle w:val="a3"/>
        <w:rPr>
          <w:rFonts w:ascii="標楷體" w:eastAsia="標楷體" w:hAnsi="標楷體"/>
          <w:sz w:val="40"/>
          <w:szCs w:val="40"/>
        </w:rPr>
      </w:pPr>
      <w:r w:rsidRPr="006E3DEC">
        <w:rPr>
          <w:rFonts w:ascii="標楷體" w:eastAsia="標楷體" w:hAnsi="標楷體" w:hint="eastAsia"/>
          <w:sz w:val="40"/>
          <w:szCs w:val="40"/>
        </w:rPr>
        <w:t>為何</w:t>
      </w:r>
      <w:r w:rsidR="00A37407" w:rsidRPr="006E3DEC">
        <w:rPr>
          <w:rFonts w:ascii="標楷體" w:eastAsia="標楷體" w:hAnsi="標楷體" w:hint="eastAsia"/>
          <w:sz w:val="40"/>
          <w:szCs w:val="40"/>
        </w:rPr>
        <w:t>數學上選擇「正方形」</w:t>
      </w:r>
      <w:proofErr w:type="gramStart"/>
      <w:r w:rsidR="00A37407" w:rsidRPr="006E3DEC">
        <w:rPr>
          <w:rFonts w:ascii="標楷體" w:eastAsia="標楷體" w:hAnsi="標楷體" w:hint="eastAsia"/>
          <w:sz w:val="40"/>
          <w:szCs w:val="40"/>
        </w:rPr>
        <w:t>當做</w:t>
      </w:r>
      <w:proofErr w:type="gramEnd"/>
      <w:r w:rsidR="00A37407" w:rsidRPr="006E3DEC">
        <w:rPr>
          <w:rFonts w:ascii="標楷體" w:eastAsia="標楷體" w:hAnsi="標楷體" w:hint="eastAsia"/>
          <w:sz w:val="40"/>
          <w:szCs w:val="40"/>
        </w:rPr>
        <w:t>面積單位</w:t>
      </w:r>
      <w:r>
        <w:rPr>
          <w:rFonts w:ascii="標楷體" w:eastAsia="標楷體" w:hAnsi="標楷體" w:hint="eastAsia"/>
          <w:sz w:val="40"/>
          <w:szCs w:val="40"/>
        </w:rPr>
        <w:t>？</w:t>
      </w:r>
    </w:p>
    <w:p w:rsidR="00A37407" w:rsidRDefault="00A37407" w:rsidP="00A37407">
      <w:pPr>
        <w:rPr>
          <w:rFonts w:ascii="標楷體" w:eastAsia="標楷體" w:hAnsi="標楷體"/>
        </w:rPr>
      </w:pPr>
    </w:p>
    <w:p w:rsidR="006E135D" w:rsidRDefault="006E135D" w:rsidP="00A37407">
      <w:pPr>
        <w:rPr>
          <w:rFonts w:ascii="標楷體" w:eastAsia="標楷體" w:hAnsi="標楷體"/>
        </w:rPr>
      </w:pPr>
    </w:p>
    <w:p w:rsidR="006E3DEC" w:rsidRDefault="006E135D" w:rsidP="00A3740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-223157</wp:posOffset>
                </wp:positionH>
                <wp:positionV relativeFrom="paragraph">
                  <wp:posOffset>141514</wp:posOffset>
                </wp:positionV>
                <wp:extent cx="6025243" cy="2781300"/>
                <wp:effectExtent l="0" t="0" r="13970" b="19050"/>
                <wp:wrapNone/>
                <wp:docPr id="108" name="圓角矩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5243" cy="27813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08" o:spid="_x0000_s1026" style="position:absolute;margin-left:-17.55pt;margin-top:11.15pt;width:474.45pt;height:219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" filled="f" strokecolor="#243f60 [1604]" strokeweight="2pt"/>
            </w:pict>
          </mc:Fallback>
        </mc:AlternateContent>
      </w:r>
    </w:p>
    <w:p w:rsidR="00A37407" w:rsidRPr="006E3DEC" w:rsidRDefault="00A37407" w:rsidP="006E3DEC">
      <w:pPr>
        <w:rPr>
          <w:rFonts w:ascii="標楷體" w:eastAsia="標楷體" w:hAnsi="標楷體"/>
          <w:color w:val="FF0000"/>
          <w:sz w:val="40"/>
          <w:szCs w:val="40"/>
        </w:rPr>
      </w:pPr>
      <w:r w:rsidRPr="006E3DEC">
        <w:rPr>
          <w:rFonts w:ascii="標楷體" w:eastAsia="標楷體" w:hAnsi="標楷體" w:hint="eastAsia"/>
          <w:color w:val="FF0000"/>
          <w:sz w:val="40"/>
          <w:szCs w:val="40"/>
        </w:rPr>
        <w:t>如何引入</w:t>
      </w:r>
      <w:r w:rsidRPr="006E3DEC">
        <w:rPr>
          <w:rFonts w:ascii="標楷體" w:eastAsia="標楷體" w:hAnsi="標楷體" w:hint="eastAsia"/>
          <w:color w:val="FF0000"/>
          <w:sz w:val="40"/>
          <w:szCs w:val="40"/>
          <w:highlight w:val="yellow"/>
        </w:rPr>
        <w:t>1平方公分</w:t>
      </w:r>
    </w:p>
    <w:p w:rsidR="00A37407" w:rsidRPr="006E3DEC" w:rsidRDefault="006E135D" w:rsidP="006E135D">
      <w:pPr>
        <w:ind w:left="2240" w:right="-1" w:hangingChars="400" w:hanging="2240"/>
        <w:rPr>
          <w:rFonts w:ascii="標楷體" w:eastAsia="標楷體" w:hAnsi="標楷體"/>
          <w:sz w:val="40"/>
          <w:szCs w:val="40"/>
        </w:rPr>
      </w:pPr>
      <w:r w:rsidRPr="002A3BB5">
        <w:rPr>
          <w:rFonts w:ascii="標楷體" w:eastAsia="標楷體" w:hAnsi="標楷體" w:hint="eastAsia"/>
          <w:sz w:val="56"/>
          <w:szCs w:val="56"/>
        </w:rPr>
        <w:sym w:font="Wingdings 2" w:char="F06A"/>
      </w:r>
      <w:r w:rsidR="00A37407" w:rsidRPr="006E135D">
        <w:rPr>
          <w:rFonts w:ascii="標楷體" w:eastAsia="標楷體" w:hAnsi="標楷體" w:hint="eastAsia"/>
          <w:color w:val="00B050"/>
          <w:sz w:val="40"/>
          <w:szCs w:val="40"/>
        </w:rPr>
        <w:t>邊長</w:t>
      </w:r>
      <w:smartTag w:uri="urn:schemas-microsoft-com:office:smarttags" w:element="chmetcnv">
        <w:smartTagPr>
          <w:attr w:name="UnitName" w:val="公分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="00A37407" w:rsidRPr="006E135D">
          <w:rPr>
            <w:rFonts w:ascii="標楷體" w:eastAsia="標楷體" w:hAnsi="標楷體" w:hint="eastAsia"/>
            <w:color w:val="00B050"/>
            <w:sz w:val="40"/>
            <w:szCs w:val="40"/>
          </w:rPr>
          <w:t>1公分</w:t>
        </w:r>
      </w:smartTag>
      <w:r w:rsidR="00A37407" w:rsidRPr="006E135D">
        <w:rPr>
          <w:rFonts w:ascii="標楷體" w:eastAsia="標楷體" w:hAnsi="標楷體" w:hint="eastAsia"/>
          <w:color w:val="00B050"/>
          <w:sz w:val="40"/>
          <w:szCs w:val="40"/>
        </w:rPr>
        <w:t>正方形的面積是1平方公分。</w:t>
      </w:r>
    </w:p>
    <w:p w:rsidR="00A37407" w:rsidRPr="006E135D" w:rsidRDefault="006E135D" w:rsidP="006E135D">
      <w:pPr>
        <w:ind w:right="-1"/>
        <w:rPr>
          <w:rFonts w:ascii="標楷體" w:eastAsia="標楷體" w:hAnsi="標楷體"/>
          <w:color w:val="C00000"/>
          <w:sz w:val="40"/>
          <w:szCs w:val="40"/>
        </w:rPr>
      </w:pPr>
      <w:r w:rsidRPr="002A3BB5">
        <w:rPr>
          <w:rFonts w:ascii="標楷體" w:eastAsia="標楷體" w:hAnsi="標楷體" w:hint="eastAsia"/>
          <w:sz w:val="56"/>
          <w:szCs w:val="56"/>
        </w:rPr>
        <w:sym w:font="Wingdings 2" w:char="F06B"/>
      </w:r>
      <w:r w:rsidRPr="006E135D">
        <w:rPr>
          <w:rFonts w:ascii="標楷體" w:eastAsia="標楷體" w:hAnsi="標楷體" w:hint="eastAsia"/>
          <w:color w:val="C00000"/>
          <w:sz w:val="40"/>
          <w:szCs w:val="40"/>
        </w:rPr>
        <w:t>1</w:t>
      </w:r>
      <w:r w:rsidR="00A37407" w:rsidRPr="006E135D">
        <w:rPr>
          <w:rFonts w:ascii="標楷體" w:eastAsia="標楷體" w:hAnsi="標楷體" w:hint="eastAsia"/>
          <w:color w:val="C00000"/>
          <w:sz w:val="40"/>
          <w:szCs w:val="40"/>
        </w:rPr>
        <w:t>公分</w:t>
      </w:r>
      <w:r w:rsidRPr="006E135D">
        <w:rPr>
          <w:rFonts w:ascii="標楷體" w:eastAsia="標楷體" w:hAnsi="標楷體" w:hint="eastAsia"/>
          <w:color w:val="C00000"/>
          <w:sz w:val="40"/>
          <w:szCs w:val="40"/>
        </w:rPr>
        <w:t>×1</w:t>
      </w:r>
      <w:r w:rsidR="00A37407" w:rsidRPr="006E135D">
        <w:rPr>
          <w:rFonts w:ascii="標楷體" w:eastAsia="標楷體" w:hAnsi="標楷體" w:hint="eastAsia"/>
          <w:color w:val="C00000"/>
          <w:sz w:val="40"/>
          <w:szCs w:val="40"/>
        </w:rPr>
        <w:t>公分</w:t>
      </w:r>
      <w:r w:rsidRPr="006E135D">
        <w:rPr>
          <w:rFonts w:ascii="標楷體" w:eastAsia="標楷體" w:hAnsi="標楷體" w:hint="eastAsia"/>
          <w:color w:val="C00000"/>
          <w:sz w:val="40"/>
          <w:szCs w:val="40"/>
        </w:rPr>
        <w:t>＝1</w:t>
      </w:r>
      <w:r w:rsidR="00A37407" w:rsidRPr="006E135D">
        <w:rPr>
          <w:rFonts w:ascii="標楷體" w:eastAsia="標楷體" w:hAnsi="標楷體" w:hint="eastAsia"/>
          <w:color w:val="C00000"/>
          <w:sz w:val="40"/>
          <w:szCs w:val="40"/>
        </w:rPr>
        <w:t>平方公分。</w:t>
      </w:r>
    </w:p>
    <w:p w:rsidR="006E135D" w:rsidRPr="006E135D" w:rsidRDefault="00A37407" w:rsidP="00A37407">
      <w:pPr>
        <w:numPr>
          <w:ilvl w:val="0"/>
          <w:numId w:val="1"/>
        </w:numPr>
        <w:rPr>
          <w:rFonts w:ascii="標楷體" w:eastAsia="標楷體" w:hAnsi="標楷體"/>
          <w:color w:val="7030A0"/>
          <w:sz w:val="40"/>
          <w:szCs w:val="40"/>
        </w:rPr>
      </w:pPr>
      <w:r w:rsidRPr="006E135D">
        <w:rPr>
          <w:rFonts w:ascii="標楷體" w:eastAsia="標楷體" w:hAnsi="標楷體" w:hint="eastAsia"/>
          <w:color w:val="7030A0"/>
          <w:sz w:val="40"/>
          <w:szCs w:val="40"/>
        </w:rPr>
        <w:t>透過要求學生畫出</w:t>
      </w:r>
      <w:r w:rsidRPr="006E135D">
        <w:rPr>
          <w:rFonts w:ascii="標楷體" w:eastAsia="標楷體" w:hAnsi="標楷體"/>
          <w:color w:val="7030A0"/>
          <w:sz w:val="40"/>
          <w:szCs w:val="40"/>
        </w:rPr>
        <w:fldChar w:fldCharType="begin"/>
      </w:r>
      <w:r w:rsidRPr="006E135D">
        <w:rPr>
          <w:rFonts w:ascii="標楷體" w:eastAsia="標楷體" w:hAnsi="標楷體"/>
          <w:color w:val="7030A0"/>
          <w:sz w:val="40"/>
          <w:szCs w:val="40"/>
        </w:rPr>
        <w:instrText xml:space="preserve"> EQ \f( </w:instrText>
      </w:r>
      <w:r w:rsidRPr="006E135D">
        <w:rPr>
          <w:rFonts w:ascii="標楷體" w:eastAsia="標楷體" w:hAnsi="標楷體" w:hint="eastAsia"/>
          <w:color w:val="7030A0"/>
          <w:sz w:val="40"/>
          <w:szCs w:val="40"/>
        </w:rPr>
        <w:instrText>1</w:instrText>
      </w:r>
      <w:r w:rsidRPr="006E135D">
        <w:rPr>
          <w:rFonts w:ascii="標楷體" w:eastAsia="標楷體" w:hAnsi="標楷體"/>
          <w:color w:val="7030A0"/>
          <w:sz w:val="40"/>
          <w:szCs w:val="40"/>
        </w:rPr>
        <w:instrText xml:space="preserve"> , </w:instrText>
      </w:r>
      <w:r w:rsidRPr="006E135D">
        <w:rPr>
          <w:rFonts w:ascii="標楷體" w:eastAsia="標楷體" w:hAnsi="標楷體" w:hint="eastAsia"/>
          <w:color w:val="7030A0"/>
          <w:sz w:val="40"/>
          <w:szCs w:val="40"/>
        </w:rPr>
        <w:instrText>2</w:instrText>
      </w:r>
      <w:r w:rsidRPr="006E135D">
        <w:rPr>
          <w:rFonts w:ascii="標楷體" w:eastAsia="標楷體" w:hAnsi="標楷體"/>
          <w:color w:val="7030A0"/>
          <w:sz w:val="40"/>
          <w:szCs w:val="40"/>
        </w:rPr>
        <w:instrText xml:space="preserve"> )</w:instrText>
      </w:r>
      <w:r w:rsidRPr="006E135D">
        <w:rPr>
          <w:rFonts w:ascii="標楷體" w:eastAsia="標楷體" w:hAnsi="標楷體"/>
          <w:color w:val="7030A0"/>
          <w:sz w:val="40"/>
          <w:szCs w:val="40"/>
        </w:rPr>
        <w:fldChar w:fldCharType="end"/>
      </w:r>
      <w:r w:rsidRPr="006E135D">
        <w:rPr>
          <w:rFonts w:ascii="標楷體" w:eastAsia="標楷體" w:hAnsi="標楷體" w:hint="eastAsia"/>
          <w:color w:val="7030A0"/>
          <w:sz w:val="40"/>
          <w:szCs w:val="40"/>
        </w:rPr>
        <w:t>平方公分的圖形，檢查</w:t>
      </w:r>
      <w:r w:rsidR="006E135D" w:rsidRPr="006E135D">
        <w:rPr>
          <w:rFonts w:ascii="標楷體" w:eastAsia="標楷體" w:hAnsi="標楷體" w:hint="eastAsia"/>
          <w:color w:val="7030A0"/>
          <w:sz w:val="40"/>
          <w:szCs w:val="40"/>
        </w:rPr>
        <w:t xml:space="preserve">   </w:t>
      </w:r>
    </w:p>
    <w:p w:rsidR="00A37407" w:rsidRPr="006E135D" w:rsidRDefault="00A37407" w:rsidP="006E135D">
      <w:pPr>
        <w:ind w:left="360" w:firstLineChars="50" w:firstLine="200"/>
        <w:rPr>
          <w:rFonts w:ascii="標楷體" w:eastAsia="標楷體" w:hAnsi="標楷體"/>
          <w:color w:val="7030A0"/>
          <w:sz w:val="40"/>
          <w:szCs w:val="40"/>
        </w:rPr>
      </w:pPr>
      <w:r w:rsidRPr="006E135D">
        <w:rPr>
          <w:rFonts w:ascii="標楷體" w:eastAsia="標楷體" w:hAnsi="標楷體" w:hint="eastAsia"/>
          <w:color w:val="7030A0"/>
          <w:sz w:val="40"/>
          <w:szCs w:val="40"/>
        </w:rPr>
        <w:t>學生是否有單位面積的概念。</w:t>
      </w:r>
    </w:p>
    <w:p w:rsidR="00A37407" w:rsidRDefault="00A37407" w:rsidP="00A37407">
      <w:pPr>
        <w:rPr>
          <w:rFonts w:ascii="標楷體" w:eastAsia="標楷體" w:hAnsi="標楷體"/>
          <w:szCs w:val="24"/>
        </w:rPr>
      </w:pPr>
    </w:p>
    <w:p w:rsidR="006E135D" w:rsidRDefault="006E135D" w:rsidP="00A37407">
      <w:pPr>
        <w:rPr>
          <w:rFonts w:ascii="標楷體" w:eastAsia="標楷體" w:hAnsi="標楷體"/>
          <w:szCs w:val="24"/>
        </w:rPr>
      </w:pPr>
    </w:p>
    <w:p w:rsidR="006E135D" w:rsidRDefault="006E135D" w:rsidP="00A37407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-234043</wp:posOffset>
                </wp:positionH>
                <wp:positionV relativeFrom="paragraph">
                  <wp:posOffset>108857</wp:posOffset>
                </wp:positionV>
                <wp:extent cx="6291943" cy="3684814"/>
                <wp:effectExtent l="0" t="0" r="13970" b="11430"/>
                <wp:wrapNone/>
                <wp:docPr id="109" name="圓角矩形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1943" cy="368481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09" o:spid="_x0000_s1026" style="position:absolute;margin-left:-18.45pt;margin-top:8.55pt;width:495.45pt;height:290.1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" filled="f" strokecolor="#243f60 [1604]" strokeweight="2pt"/>
            </w:pict>
          </mc:Fallback>
        </mc:AlternateContent>
      </w:r>
    </w:p>
    <w:p w:rsidR="00A37407" w:rsidRPr="006E135D" w:rsidRDefault="00A37407" w:rsidP="00A37407">
      <w:pPr>
        <w:ind w:left="360" w:right="-1"/>
        <w:rPr>
          <w:rFonts w:ascii="標楷體" w:eastAsia="標楷體" w:hAnsi="標楷體"/>
          <w:color w:val="FF0000"/>
          <w:sz w:val="40"/>
          <w:szCs w:val="40"/>
        </w:rPr>
      </w:pPr>
      <w:r w:rsidRPr="006E135D">
        <w:rPr>
          <w:rFonts w:ascii="標楷體" w:eastAsia="標楷體" w:hAnsi="標楷體" w:hint="eastAsia"/>
          <w:color w:val="FF0000"/>
          <w:sz w:val="40"/>
          <w:szCs w:val="40"/>
        </w:rPr>
        <w:t>已知1、a、b三條線段，畫出</w:t>
      </w:r>
      <w:r w:rsidRPr="006E135D">
        <w:rPr>
          <w:rFonts w:ascii="標楷體" w:eastAsia="標楷體" w:hAnsi="標楷體" w:hint="eastAsia"/>
          <w:color w:val="FF0000"/>
          <w:sz w:val="40"/>
          <w:szCs w:val="40"/>
          <w:highlight w:val="yellow"/>
        </w:rPr>
        <w:t>a×b</w:t>
      </w:r>
      <w:r w:rsidRPr="006E135D">
        <w:rPr>
          <w:rFonts w:ascii="標楷體" w:eastAsia="標楷體" w:hAnsi="標楷體" w:hint="eastAsia"/>
          <w:color w:val="FF0000"/>
          <w:sz w:val="40"/>
          <w:szCs w:val="40"/>
        </w:rPr>
        <w:t>的圖形。</w:t>
      </w:r>
    </w:p>
    <w:p w:rsidR="00A37407" w:rsidRPr="00AB0373" w:rsidRDefault="00A37407" w:rsidP="00A37407">
      <w:pPr>
        <w:rPr>
          <w:rFonts w:ascii="標楷體" w:eastAsia="標楷體" w:hAnsi="標楷體"/>
          <w:color w:val="FF0000"/>
          <w:szCs w:val="24"/>
        </w:rPr>
      </w:pPr>
    </w:p>
    <w:p w:rsidR="00A37407" w:rsidRDefault="00A37407" w:rsidP="00A37407">
      <w:pPr>
        <w:rPr>
          <w:rFonts w:ascii="標楷體" w:eastAsia="標楷體" w:hAnsi="標楷體"/>
          <w:szCs w:val="24"/>
        </w:rPr>
      </w:pPr>
    </w:p>
    <w:p w:rsidR="00A37407" w:rsidRPr="00807B57" w:rsidRDefault="00A37407" w:rsidP="006E135D">
      <w:pPr>
        <w:ind w:left="8000" w:right="-1" w:hangingChars="2000" w:hanging="8000"/>
        <w:rPr>
          <w:rFonts w:ascii="標楷體" w:eastAsia="標楷體" w:hAnsi="標楷體"/>
          <w:lang w:val="pt-BR"/>
        </w:rPr>
      </w:pPr>
      <w:r w:rsidRPr="006E135D">
        <w:rPr>
          <w:rFonts w:ascii="標楷體" w:eastAsia="標楷體" w:hAnsi="標楷體" w:hint="eastAsia"/>
          <w:noProof/>
          <w:color w:val="7030A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F325C92" wp14:editId="0A162FB9">
                <wp:simplePos x="0" y="0"/>
                <wp:positionH relativeFrom="column">
                  <wp:posOffset>4572000</wp:posOffset>
                </wp:positionH>
                <wp:positionV relativeFrom="paragraph">
                  <wp:posOffset>636995</wp:posOffset>
                </wp:positionV>
                <wp:extent cx="685800" cy="342900"/>
                <wp:effectExtent l="0" t="38100" r="57150" b="19050"/>
                <wp:wrapNone/>
                <wp:docPr id="48" name="直線接點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48" o:spid="_x0000_s1026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in,50.15pt" to="414pt,7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">
                <v:stroke endarrow="block"/>
              </v:line>
            </w:pict>
          </mc:Fallback>
        </mc:AlternateContent>
      </w:r>
      <w:r w:rsidRPr="006E135D">
        <w:rPr>
          <w:rFonts w:ascii="標楷體" w:eastAsia="標楷體" w:hAnsi="標楷體" w:hint="eastAsia"/>
          <w:color w:val="7030A0"/>
          <w:sz w:val="40"/>
          <w:szCs w:val="40"/>
        </w:rPr>
        <w:t>◎線段×線段還是線段</w:t>
      </w:r>
      <w:r w:rsidRPr="00807B57">
        <w:rPr>
          <w:rFonts w:ascii="標楷體" w:eastAsia="標楷體" w:hAnsi="標楷體" w:hint="eastAsia"/>
          <w:lang w:val="pt-BR"/>
        </w:rPr>
        <w:t xml:space="preserve">                                            </w:t>
      </w:r>
      <w:r>
        <w:rPr>
          <w:rFonts w:ascii="標楷體" w:eastAsia="標楷體" w:hAnsi="標楷體" w:hint="eastAsia"/>
        </w:rPr>
        <w:t xml:space="preserve">　</w:t>
      </w:r>
      <w:r w:rsidRPr="00807B57">
        <w:rPr>
          <w:rFonts w:ascii="標楷體" w:eastAsia="標楷體" w:hAnsi="標楷體" w:hint="eastAsia"/>
          <w:lang w:val="pt-BR"/>
        </w:rPr>
        <w:t xml:space="preserve">   </w:t>
      </w:r>
      <w:r>
        <w:rPr>
          <w:rFonts w:ascii="標楷體" w:eastAsia="標楷體" w:hAnsi="標楷體" w:hint="eastAsia"/>
          <w:lang w:val="pt-BR"/>
        </w:rPr>
        <w:t>Y</w:t>
      </w:r>
      <w:r w:rsidRPr="00807B57">
        <w:rPr>
          <w:rFonts w:ascii="標楷體" w:eastAsia="標楷體" w:hAnsi="標楷體" w:hint="eastAsia"/>
          <w:lang w:val="pt-BR"/>
        </w:rPr>
        <w:t xml:space="preserve"> </w:t>
      </w:r>
    </w:p>
    <w:p w:rsidR="00A37407" w:rsidRPr="00807B57" w:rsidRDefault="00A37407" w:rsidP="00A37407">
      <w:pPr>
        <w:ind w:right="-1"/>
        <w:rPr>
          <w:rFonts w:ascii="標楷體" w:eastAsia="標楷體" w:hAnsi="標楷體"/>
          <w:lang w:val="pt-BR"/>
        </w:rPr>
      </w:pPr>
      <w:r w:rsidRPr="00807B57">
        <w:rPr>
          <w:rFonts w:ascii="標楷體" w:eastAsia="標楷體" w:hAnsi="標楷體" w:hint="eastAsia"/>
          <w:lang w:val="pt-BR"/>
        </w:rPr>
        <w:t xml:space="preserve">                                                          D</w:t>
      </w:r>
    </w:p>
    <w:p w:rsidR="00A37407" w:rsidRPr="00807B57" w:rsidRDefault="006E135D" w:rsidP="00A37407">
      <w:pPr>
        <w:ind w:right="-1"/>
        <w:rPr>
          <w:rFonts w:ascii="標楷體" w:eastAsia="標楷體" w:hAnsi="標楷體"/>
          <w:color w:val="FF0000"/>
          <w:lang w:val="pt-BR"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9B488D4" wp14:editId="2DF21AF0">
                <wp:simplePos x="0" y="0"/>
                <wp:positionH relativeFrom="column">
                  <wp:posOffset>2057400</wp:posOffset>
                </wp:positionH>
                <wp:positionV relativeFrom="paragraph">
                  <wp:posOffset>62865</wp:posOffset>
                </wp:positionV>
                <wp:extent cx="2514600" cy="1257300"/>
                <wp:effectExtent l="0" t="0" r="19050" b="19050"/>
                <wp:wrapNone/>
                <wp:docPr id="47" name="直線接點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14600" cy="1257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47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4.95pt" to="5in,1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"/>
            </w:pict>
          </mc:Fallback>
        </mc:AlternateContent>
      </w: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463AF50" wp14:editId="5F4974FD">
                <wp:simplePos x="0" y="0"/>
                <wp:positionH relativeFrom="column">
                  <wp:posOffset>3417570</wp:posOffset>
                </wp:positionH>
                <wp:positionV relativeFrom="paragraph">
                  <wp:posOffset>62865</wp:posOffset>
                </wp:positionV>
                <wp:extent cx="1143000" cy="1257300"/>
                <wp:effectExtent l="0" t="0" r="19050" b="19050"/>
                <wp:wrapNone/>
                <wp:docPr id="45" name="直線接點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0" cy="1257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45" o:spid="_x0000_s1026" style="position:absolute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9.1pt,4.95pt" to="359.1pt,1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"/>
            </w:pict>
          </mc:Fallback>
        </mc:AlternateContent>
      </w: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6E267EF" wp14:editId="16BA3C41">
                <wp:simplePos x="0" y="0"/>
                <wp:positionH relativeFrom="column">
                  <wp:posOffset>3189514</wp:posOffset>
                </wp:positionH>
                <wp:positionV relativeFrom="paragraph">
                  <wp:posOffset>63318</wp:posOffset>
                </wp:positionV>
                <wp:extent cx="1371600" cy="685800"/>
                <wp:effectExtent l="19050" t="19050" r="19050" b="19050"/>
                <wp:wrapNone/>
                <wp:docPr id="46" name="直線接點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71600" cy="6858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8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46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.15pt,5pt" to="359.15pt,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" strokecolor="maroon" strokeweight="2.25pt"/>
            </w:pict>
          </mc:Fallback>
        </mc:AlternateContent>
      </w:r>
      <w:r w:rsidR="00A37407" w:rsidRPr="00807B57">
        <w:rPr>
          <w:rFonts w:ascii="標楷體" w:eastAsia="標楷體" w:hAnsi="標楷體" w:hint="eastAsia"/>
          <w:lang w:val="pt-BR"/>
        </w:rPr>
        <w:t xml:space="preserve">                                                  </w:t>
      </w:r>
      <w:r w:rsidR="00A37407" w:rsidRPr="00807B57">
        <w:rPr>
          <w:rFonts w:ascii="標楷體" w:eastAsia="標楷體" w:hAnsi="標楷體" w:hint="eastAsia"/>
          <w:color w:val="FF0000"/>
          <w:lang w:val="pt-BR"/>
        </w:rPr>
        <w:t xml:space="preserve">x </w:t>
      </w:r>
    </w:p>
    <w:p w:rsidR="00A37407" w:rsidRPr="00807B57" w:rsidRDefault="00A37407" w:rsidP="00A37407">
      <w:pPr>
        <w:ind w:right="-1"/>
        <w:rPr>
          <w:rFonts w:ascii="標楷體" w:eastAsia="標楷體" w:hAnsi="標楷體"/>
          <w:lang w:val="pt-BR"/>
        </w:rPr>
      </w:pPr>
      <w:r w:rsidRPr="00807B57">
        <w:rPr>
          <w:rFonts w:ascii="標楷體" w:eastAsia="標楷體" w:hAnsi="標楷體" w:hint="eastAsia"/>
          <w:lang w:val="pt-BR"/>
        </w:rPr>
        <w:t xml:space="preserve">                                       </w:t>
      </w:r>
    </w:p>
    <w:p w:rsidR="00A37407" w:rsidRPr="00E47D32" w:rsidRDefault="00A37407" w:rsidP="00A37407">
      <w:pPr>
        <w:ind w:right="-1"/>
        <w:rPr>
          <w:rFonts w:ascii="標楷體" w:eastAsia="標楷體" w:hAnsi="標楷體"/>
          <w:lang w:val="pt-BR"/>
        </w:rPr>
      </w:pPr>
      <w:r w:rsidRPr="00807B57">
        <w:rPr>
          <w:rFonts w:ascii="標楷體" w:eastAsia="標楷體" w:hAnsi="標楷體" w:hint="eastAsia"/>
          <w:lang w:val="pt-BR"/>
        </w:rPr>
        <w:t xml:space="preserve">                                       </w:t>
      </w:r>
      <w:r w:rsidRPr="00E47D32">
        <w:rPr>
          <w:rFonts w:ascii="標楷體" w:eastAsia="標楷體" w:hAnsi="標楷體" w:hint="eastAsia"/>
          <w:lang w:val="pt-BR"/>
        </w:rPr>
        <w:t>C</w:t>
      </w:r>
    </w:p>
    <w:p w:rsidR="00A37407" w:rsidRPr="00E47D32" w:rsidRDefault="006E135D" w:rsidP="00A37407">
      <w:pPr>
        <w:ind w:right="-1"/>
        <w:rPr>
          <w:rFonts w:ascii="標楷體" w:eastAsia="標楷體" w:hAnsi="標楷體"/>
          <w:color w:val="FF0000"/>
          <w:lang w:val="pt-BR"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605B690" wp14:editId="14398FAD">
                <wp:simplePos x="0" y="0"/>
                <wp:positionH relativeFrom="column">
                  <wp:posOffset>2051957</wp:posOffset>
                </wp:positionH>
                <wp:positionV relativeFrom="paragraph">
                  <wp:posOffset>64770</wp:posOffset>
                </wp:positionV>
                <wp:extent cx="1143000" cy="571500"/>
                <wp:effectExtent l="19050" t="19050" r="19050" b="19050"/>
                <wp:wrapNone/>
                <wp:docPr id="43" name="直線接點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0" cy="5715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43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55pt,5.1pt" to="251.55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" strokecolor="blue" strokeweight="2.25pt"/>
            </w:pict>
          </mc:Fallback>
        </mc:AlternateContent>
      </w:r>
      <w:r w:rsidR="00A37407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0EEA28C" wp14:editId="0DDEC3AF">
                <wp:simplePos x="0" y="0"/>
                <wp:positionH relativeFrom="column">
                  <wp:posOffset>2590800</wp:posOffset>
                </wp:positionH>
                <wp:positionV relativeFrom="paragraph">
                  <wp:posOffset>64951</wp:posOffset>
                </wp:positionV>
                <wp:extent cx="571500" cy="571500"/>
                <wp:effectExtent l="0" t="0" r="19050" b="19050"/>
                <wp:wrapNone/>
                <wp:docPr id="44" name="直線接點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44" o:spid="_x0000_s1026" style="position:absolute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pt,5.1pt" to="249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"/>
            </w:pict>
          </mc:Fallback>
        </mc:AlternateContent>
      </w:r>
      <w:r w:rsidR="00A37407" w:rsidRPr="00E47D32">
        <w:rPr>
          <w:rFonts w:ascii="標楷體" w:eastAsia="標楷體" w:hAnsi="標楷體" w:hint="eastAsia"/>
          <w:lang w:val="pt-BR"/>
        </w:rPr>
        <w:t xml:space="preserve">                               </w:t>
      </w:r>
      <w:r w:rsidR="00A37407" w:rsidRPr="00E47D32">
        <w:rPr>
          <w:rFonts w:ascii="標楷體" w:eastAsia="標楷體" w:hAnsi="標楷體" w:hint="eastAsia"/>
          <w:color w:val="FF0000"/>
          <w:lang w:val="pt-BR"/>
        </w:rPr>
        <w:t>b</w:t>
      </w:r>
    </w:p>
    <w:p w:rsidR="00A37407" w:rsidRPr="00E47D32" w:rsidRDefault="00A37407" w:rsidP="00A37407">
      <w:pPr>
        <w:ind w:right="-1"/>
        <w:rPr>
          <w:rFonts w:ascii="標楷體" w:eastAsia="標楷體" w:hAnsi="標楷體"/>
          <w:lang w:val="pt-BR"/>
        </w:rPr>
      </w:pPr>
    </w:p>
    <w:p w:rsidR="00A37407" w:rsidRPr="00E47D32" w:rsidRDefault="00A37407" w:rsidP="00A37407">
      <w:pPr>
        <w:ind w:right="-1"/>
        <w:rPr>
          <w:rFonts w:ascii="標楷體" w:eastAsia="標楷體" w:hAnsi="標楷體"/>
          <w:lang w:val="pt-BR"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180340</wp:posOffset>
                </wp:positionV>
                <wp:extent cx="800100" cy="0"/>
                <wp:effectExtent l="15240" t="23495" r="22860" b="14605"/>
                <wp:wrapNone/>
                <wp:docPr id="42" name="直線接點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CC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42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pt,14.2pt" to="267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" strokecolor="#0cf" strokeweight="2.25pt"/>
            </w:pict>
          </mc:Fallback>
        </mc:AlternateContent>
      </w: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180340</wp:posOffset>
                </wp:positionV>
                <wp:extent cx="571500" cy="0"/>
                <wp:effectExtent l="15240" t="23495" r="22860" b="14605"/>
                <wp:wrapNone/>
                <wp:docPr id="41" name="直線接點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41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14.2pt" to="207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" strokecolor="red" strokeweight="2.25pt"/>
            </w:pict>
          </mc:Fallback>
        </mc:AlternateContent>
      </w: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180340</wp:posOffset>
                </wp:positionV>
                <wp:extent cx="1028700" cy="0"/>
                <wp:effectExtent l="5715" t="61595" r="22860" b="52705"/>
                <wp:wrapNone/>
                <wp:docPr id="40" name="直線接點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40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8pt,14.2pt" to="339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">
                <v:stroke endarrow="block"/>
              </v:line>
            </w:pict>
          </mc:Fallback>
        </mc:AlternateContent>
      </w:r>
      <w:r w:rsidRPr="00E47D32">
        <w:rPr>
          <w:rFonts w:ascii="標楷體" w:eastAsia="標楷體" w:hAnsi="標楷體" w:hint="eastAsia"/>
          <w:lang w:val="pt-BR"/>
        </w:rPr>
        <w:t xml:space="preserve">                        </w:t>
      </w:r>
      <w:r>
        <w:rPr>
          <w:rFonts w:ascii="標楷體" w:eastAsia="標楷體" w:hAnsi="標楷體" w:hint="eastAsia"/>
          <w:lang w:val="pt-BR"/>
        </w:rPr>
        <w:t>O</w:t>
      </w:r>
    </w:p>
    <w:p w:rsidR="00A37407" w:rsidRPr="00E47D32" w:rsidRDefault="00A37407" w:rsidP="00A37407">
      <w:pPr>
        <w:ind w:right="-1"/>
        <w:rPr>
          <w:rFonts w:ascii="標楷體" w:eastAsia="標楷體" w:hAnsi="標楷體"/>
          <w:lang w:val="pt-BR"/>
        </w:rPr>
      </w:pPr>
      <w:r w:rsidRPr="00E47D32">
        <w:rPr>
          <w:rFonts w:ascii="標楷體" w:eastAsia="標楷體" w:hAnsi="標楷體" w:hint="eastAsia"/>
          <w:lang w:val="pt-BR"/>
        </w:rPr>
        <w:t xml:space="preserve">                            </w:t>
      </w:r>
      <w:smartTag w:uri="urn:schemas-microsoft-com:office:smarttags" w:element="chmetcnv">
        <w:smartTagPr>
          <w:attr w:name="UnitName" w:val="a"/>
          <w:attr w:name="SourceValue" w:val="1"/>
          <w:attr w:name="HasSpace" w:val="True"/>
          <w:attr w:name="Negative" w:val="False"/>
          <w:attr w:name="NumberType" w:val="1"/>
          <w:attr w:name="TCSC" w:val="0"/>
        </w:smartTagPr>
        <w:r w:rsidRPr="00E47D32">
          <w:rPr>
            <w:rFonts w:ascii="標楷體" w:eastAsia="標楷體" w:hAnsi="標楷體" w:hint="eastAsia"/>
            <w:color w:val="FF0000"/>
            <w:lang w:val="pt-BR"/>
          </w:rPr>
          <w:t>1</w:t>
        </w:r>
        <w:r w:rsidRPr="00E47D32">
          <w:rPr>
            <w:rFonts w:ascii="標楷體" w:eastAsia="標楷體" w:hAnsi="標楷體" w:hint="eastAsia"/>
            <w:lang w:val="pt-BR"/>
          </w:rPr>
          <w:t xml:space="preserve">   A</w:t>
        </w:r>
      </w:smartTag>
      <w:r w:rsidRPr="00E47D32">
        <w:rPr>
          <w:rFonts w:ascii="標楷體" w:eastAsia="標楷體" w:hAnsi="標楷體" w:hint="eastAsia"/>
          <w:lang w:val="pt-BR"/>
        </w:rPr>
        <w:t xml:space="preserve">     </w:t>
      </w:r>
      <w:r w:rsidRPr="00E47D32">
        <w:rPr>
          <w:rFonts w:ascii="標楷體" w:eastAsia="標楷體" w:hAnsi="標楷體" w:hint="eastAsia"/>
          <w:color w:val="FF0000"/>
          <w:lang w:val="pt-BR"/>
        </w:rPr>
        <w:t>a</w:t>
      </w:r>
      <w:r w:rsidRPr="00E47D32">
        <w:rPr>
          <w:rFonts w:ascii="標楷體" w:eastAsia="標楷體" w:hAnsi="標楷體" w:hint="eastAsia"/>
          <w:lang w:val="pt-BR"/>
        </w:rPr>
        <w:t xml:space="preserve">    B</w:t>
      </w:r>
      <w:r>
        <w:rPr>
          <w:rFonts w:ascii="標楷體" w:eastAsia="標楷體" w:hAnsi="標楷體" w:hint="eastAsia"/>
          <w:lang w:val="pt-BR"/>
        </w:rPr>
        <w:t xml:space="preserve">　　　　　　X</w:t>
      </w:r>
    </w:p>
    <w:p w:rsidR="00A37407" w:rsidRDefault="00A37407" w:rsidP="00A37407">
      <w:pPr>
        <w:rPr>
          <w:rFonts w:ascii="標楷體" w:eastAsia="標楷體" w:hAnsi="標楷體"/>
          <w:szCs w:val="24"/>
          <w:lang w:val="pt-BR"/>
        </w:rPr>
      </w:pPr>
    </w:p>
    <w:p w:rsidR="006E135D" w:rsidRDefault="006E135D" w:rsidP="00A37407">
      <w:pPr>
        <w:rPr>
          <w:rFonts w:ascii="標楷體" w:eastAsia="標楷體" w:hAnsi="標楷體"/>
          <w:szCs w:val="24"/>
          <w:lang w:val="pt-BR"/>
        </w:rPr>
      </w:pPr>
    </w:p>
    <w:p w:rsidR="00A37407" w:rsidRPr="00AB0373" w:rsidRDefault="00CA60FE" w:rsidP="00A37407">
      <w:pPr>
        <w:ind w:right="-1"/>
        <w:rPr>
          <w:rFonts w:ascii="標楷體" w:eastAsia="標楷體" w:hAnsi="標楷體"/>
          <w:b/>
          <w:szCs w:val="24"/>
          <w:lang w:val="pt-BR"/>
        </w:rPr>
      </w:pPr>
      <w:r>
        <w:rPr>
          <w:rFonts w:ascii="標楷體" w:eastAsia="標楷體" w:hAnsi="標楷體" w:hint="eastAsia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-195943</wp:posOffset>
                </wp:positionH>
                <wp:positionV relativeFrom="paragraph">
                  <wp:posOffset>70757</wp:posOffset>
                </wp:positionV>
                <wp:extent cx="5682343" cy="3048000"/>
                <wp:effectExtent l="0" t="0" r="13970" b="19050"/>
                <wp:wrapNone/>
                <wp:docPr id="110" name="圓角矩形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2343" cy="30480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10" o:spid="_x0000_s1026" style="position:absolute;margin-left:-15.45pt;margin-top:5.55pt;width:447.45pt;height:240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" filled="f" strokecolor="#243f60 [1604]" strokeweight="2pt"/>
            </w:pict>
          </mc:Fallback>
        </mc:AlternateContent>
      </w:r>
    </w:p>
    <w:p w:rsidR="00A37407" w:rsidRPr="00CA60FE" w:rsidRDefault="00A37407" w:rsidP="00CA60FE">
      <w:pPr>
        <w:ind w:right="-1"/>
        <w:rPr>
          <w:rFonts w:ascii="標楷體" w:eastAsia="標楷體" w:hAnsi="標楷體"/>
          <w:color w:val="FF0000"/>
          <w:sz w:val="40"/>
          <w:szCs w:val="40"/>
        </w:rPr>
      </w:pPr>
      <w:r w:rsidRPr="00CA60FE">
        <w:rPr>
          <w:rFonts w:ascii="標楷體" w:eastAsia="標楷體" w:hAnsi="標楷體" w:hint="eastAsia"/>
          <w:color w:val="FF0000"/>
          <w:sz w:val="40"/>
          <w:szCs w:val="40"/>
        </w:rPr>
        <w:t>如何命名長方形</w:t>
      </w:r>
      <w:proofErr w:type="gramStart"/>
      <w:r w:rsidRPr="00CA60FE">
        <w:rPr>
          <w:rFonts w:ascii="標楷體" w:eastAsia="標楷體" w:hAnsi="標楷體" w:hint="eastAsia"/>
          <w:color w:val="FF0000"/>
          <w:sz w:val="40"/>
          <w:szCs w:val="40"/>
        </w:rPr>
        <w:t>的長邊與</w:t>
      </w:r>
      <w:proofErr w:type="gramEnd"/>
      <w:r w:rsidRPr="00CA60FE">
        <w:rPr>
          <w:rFonts w:ascii="標楷體" w:eastAsia="標楷體" w:hAnsi="標楷體" w:hint="eastAsia"/>
          <w:color w:val="FF0000"/>
          <w:sz w:val="40"/>
          <w:szCs w:val="40"/>
        </w:rPr>
        <w:t>寬邊</w:t>
      </w:r>
    </w:p>
    <w:p w:rsidR="00A37407" w:rsidRDefault="00A37407" w:rsidP="00A37407">
      <w:pPr>
        <w:rPr>
          <w:rFonts w:ascii="標楷體" w:eastAsia="標楷體" w:hAnsi="標楷體"/>
          <w:szCs w:val="24"/>
        </w:rPr>
      </w:pPr>
    </w:p>
    <w:p w:rsidR="00A37407" w:rsidRDefault="00A37407" w:rsidP="00A37407">
      <w:pPr>
        <w:rPr>
          <w:rFonts w:ascii="標楷體" w:eastAsia="標楷體" w:hAnsi="標楷體"/>
          <w:szCs w:val="24"/>
        </w:rPr>
      </w:pPr>
    </w:p>
    <w:p w:rsidR="00A37407" w:rsidRPr="00CA60FE" w:rsidRDefault="00CA60FE" w:rsidP="00CA60FE">
      <w:pPr>
        <w:ind w:left="2240" w:right="-1" w:hangingChars="400" w:hanging="2240"/>
        <w:rPr>
          <w:rFonts w:ascii="標楷體" w:eastAsia="標楷體" w:hAnsi="標楷體"/>
          <w:color w:val="7030A0"/>
          <w:sz w:val="40"/>
          <w:szCs w:val="40"/>
        </w:rPr>
      </w:pPr>
      <w:r w:rsidRPr="00CA60FE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A"/>
      </w:r>
      <w:r w:rsidR="00A37407" w:rsidRPr="00CA60FE">
        <w:rPr>
          <w:rFonts w:ascii="標楷體" w:eastAsia="標楷體" w:hAnsi="標楷體" w:hint="eastAsia"/>
          <w:color w:val="7030A0"/>
          <w:sz w:val="40"/>
          <w:szCs w:val="40"/>
        </w:rPr>
        <w:t>較長的那邊</w:t>
      </w:r>
      <w:proofErr w:type="gramStart"/>
      <w:r w:rsidR="00A37407" w:rsidRPr="00CA60FE">
        <w:rPr>
          <w:rFonts w:ascii="標楷體" w:eastAsia="標楷體" w:hAnsi="標楷體" w:hint="eastAsia"/>
          <w:color w:val="7030A0"/>
          <w:sz w:val="40"/>
          <w:szCs w:val="40"/>
        </w:rPr>
        <w:t>為長邊</w:t>
      </w:r>
      <w:proofErr w:type="gramEnd"/>
      <w:r w:rsidR="00A37407" w:rsidRPr="00CA60FE">
        <w:rPr>
          <w:rFonts w:ascii="標楷體" w:eastAsia="標楷體" w:hAnsi="標楷體" w:hint="eastAsia"/>
          <w:color w:val="7030A0"/>
          <w:sz w:val="40"/>
          <w:szCs w:val="40"/>
        </w:rPr>
        <w:t>，較短的那邊為寬邊。</w:t>
      </w:r>
    </w:p>
    <w:p w:rsidR="00CA60FE" w:rsidRPr="00CA60FE" w:rsidRDefault="00CA60FE" w:rsidP="00CA60FE">
      <w:pPr>
        <w:ind w:leftChars="16" w:left="38" w:right="-1"/>
        <w:rPr>
          <w:rFonts w:ascii="標楷體" w:eastAsia="標楷體" w:hAnsi="標楷體"/>
          <w:color w:val="00B050"/>
          <w:sz w:val="40"/>
          <w:szCs w:val="40"/>
        </w:rPr>
      </w:pPr>
      <w:r w:rsidRPr="00CA60FE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B"/>
      </w:r>
      <w:r w:rsidR="00A37407" w:rsidRPr="00CA60FE">
        <w:rPr>
          <w:rFonts w:ascii="標楷體" w:eastAsia="標楷體" w:hAnsi="標楷體" w:hint="eastAsia"/>
          <w:color w:val="00B050"/>
          <w:sz w:val="40"/>
          <w:szCs w:val="40"/>
        </w:rPr>
        <w:t>長方形擺正後，水平方向的那一邊</w:t>
      </w:r>
      <w:proofErr w:type="gramStart"/>
      <w:r w:rsidR="00A37407" w:rsidRPr="00CA60FE">
        <w:rPr>
          <w:rFonts w:ascii="標楷體" w:eastAsia="標楷體" w:hAnsi="標楷體" w:hint="eastAsia"/>
          <w:color w:val="00B050"/>
          <w:sz w:val="40"/>
          <w:szCs w:val="40"/>
        </w:rPr>
        <w:t>為長邊</w:t>
      </w:r>
      <w:proofErr w:type="gramEnd"/>
      <w:r w:rsidR="00A37407" w:rsidRPr="00CA60FE">
        <w:rPr>
          <w:rFonts w:ascii="標楷體" w:eastAsia="標楷體" w:hAnsi="標楷體" w:hint="eastAsia"/>
          <w:color w:val="00B050"/>
          <w:sz w:val="40"/>
          <w:szCs w:val="40"/>
        </w:rPr>
        <w:t>，</w:t>
      </w:r>
    </w:p>
    <w:p w:rsidR="00A37407" w:rsidRPr="00CA60FE" w:rsidRDefault="00A37407" w:rsidP="00CA60FE">
      <w:pPr>
        <w:ind w:leftChars="16" w:left="38" w:right="-1" w:firstLineChars="700" w:firstLine="2800"/>
        <w:rPr>
          <w:rFonts w:ascii="標楷體" w:eastAsia="標楷體" w:hAnsi="標楷體"/>
          <w:color w:val="00B050"/>
          <w:sz w:val="40"/>
          <w:szCs w:val="40"/>
        </w:rPr>
      </w:pPr>
      <w:r w:rsidRPr="00CA60FE">
        <w:rPr>
          <w:rFonts w:ascii="標楷體" w:eastAsia="標楷體" w:hAnsi="標楷體" w:hint="eastAsia"/>
          <w:color w:val="00B050"/>
          <w:sz w:val="40"/>
          <w:szCs w:val="40"/>
        </w:rPr>
        <w:t>鉛直方向的那一邊為寬邊。</w:t>
      </w:r>
    </w:p>
    <w:p w:rsidR="00A37407" w:rsidRPr="00CA60FE" w:rsidRDefault="00CA60FE" w:rsidP="00CA60FE">
      <w:pPr>
        <w:ind w:leftChars="16" w:left="38" w:right="-1"/>
        <w:rPr>
          <w:rFonts w:ascii="標楷體" w:eastAsia="標楷體" w:hAnsi="標楷體"/>
          <w:color w:val="C00000"/>
          <w:sz w:val="40"/>
          <w:szCs w:val="40"/>
        </w:rPr>
      </w:pPr>
      <w:r w:rsidRPr="00CA60FE">
        <w:rPr>
          <w:rFonts w:ascii="標楷體" w:eastAsia="標楷體" w:hAnsi="標楷體" w:hint="eastAsia"/>
          <w:color w:val="C00000"/>
          <w:sz w:val="56"/>
          <w:szCs w:val="56"/>
        </w:rPr>
        <w:sym w:font="Wingdings 2" w:char="F06C"/>
      </w:r>
      <w:r w:rsidR="00A37407" w:rsidRPr="00CA60FE">
        <w:rPr>
          <w:rFonts w:ascii="標楷體" w:eastAsia="標楷體" w:hAnsi="標楷體" w:hint="eastAsia"/>
          <w:color w:val="C00000"/>
          <w:sz w:val="40"/>
          <w:szCs w:val="40"/>
        </w:rPr>
        <w:t>一邊</w:t>
      </w:r>
      <w:proofErr w:type="gramStart"/>
      <w:r w:rsidR="00A37407" w:rsidRPr="00CA60FE">
        <w:rPr>
          <w:rFonts w:ascii="標楷體" w:eastAsia="標楷體" w:hAnsi="標楷體" w:hint="eastAsia"/>
          <w:color w:val="C00000"/>
          <w:sz w:val="40"/>
          <w:szCs w:val="40"/>
        </w:rPr>
        <w:t>為長邊</w:t>
      </w:r>
      <w:proofErr w:type="gramEnd"/>
      <w:r w:rsidR="00A37407" w:rsidRPr="00CA60FE">
        <w:rPr>
          <w:rFonts w:ascii="標楷體" w:eastAsia="標楷體" w:hAnsi="標楷體" w:hint="eastAsia"/>
          <w:color w:val="C00000"/>
          <w:sz w:val="40"/>
          <w:szCs w:val="40"/>
        </w:rPr>
        <w:t>，剩下的另一邊就是寬邊。</w:t>
      </w:r>
    </w:p>
    <w:p w:rsidR="00CA60FE" w:rsidRDefault="00CA60FE" w:rsidP="00CA60FE">
      <w:pPr>
        <w:ind w:leftChars="16" w:left="38" w:right="-1"/>
        <w:rPr>
          <w:rFonts w:ascii="標楷體" w:eastAsia="標楷體" w:hAnsi="標楷體"/>
          <w:sz w:val="40"/>
          <w:szCs w:val="40"/>
        </w:rPr>
      </w:pPr>
    </w:p>
    <w:p w:rsidR="00CA60FE" w:rsidRDefault="00CA60FE" w:rsidP="00CA60FE">
      <w:pPr>
        <w:ind w:leftChars="16" w:left="38" w:right="-1"/>
        <w:rPr>
          <w:rFonts w:ascii="標楷體" w:eastAsia="標楷體" w:hAnsi="標楷體"/>
          <w:sz w:val="40"/>
          <w:szCs w:val="40"/>
        </w:rPr>
      </w:pPr>
    </w:p>
    <w:p w:rsidR="00CA60FE" w:rsidRDefault="00CA60FE" w:rsidP="00CA60FE">
      <w:pPr>
        <w:ind w:leftChars="16" w:left="38" w:right="-1"/>
        <w:rPr>
          <w:rFonts w:ascii="標楷體" w:eastAsia="標楷體" w:hAnsi="標楷體"/>
          <w:sz w:val="40"/>
          <w:szCs w:val="40"/>
        </w:rPr>
      </w:pPr>
    </w:p>
    <w:p w:rsidR="00CA60FE" w:rsidRPr="00CA60FE" w:rsidRDefault="00CA60FE" w:rsidP="00CA60FE">
      <w:pPr>
        <w:ind w:leftChars="16" w:left="38" w:right="-1"/>
        <w:rPr>
          <w:rFonts w:ascii="標楷體" w:eastAsia="標楷體" w:hAnsi="標楷體"/>
          <w:sz w:val="40"/>
          <w:szCs w:val="40"/>
        </w:rPr>
      </w:pPr>
    </w:p>
    <w:p w:rsidR="00A37407" w:rsidRDefault="00D02DC0" w:rsidP="00A37407">
      <w:pPr>
        <w:ind w:right="-1" w:firstLineChars="100" w:firstLine="2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-260894</wp:posOffset>
                </wp:positionH>
                <wp:positionV relativeFrom="paragraph">
                  <wp:posOffset>157661</wp:posOffset>
                </wp:positionV>
                <wp:extent cx="6183086" cy="3450772"/>
                <wp:effectExtent l="0" t="0" r="27305" b="16510"/>
                <wp:wrapNone/>
                <wp:docPr id="10" name="圓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3086" cy="345077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0" o:spid="_x0000_s1026" style="position:absolute;margin-left:-20.55pt;margin-top:12.4pt;width:486.85pt;height:271.7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A37407" w:rsidRPr="00CA60FE" w:rsidRDefault="00A37407" w:rsidP="00CA60FE">
      <w:pPr>
        <w:ind w:right="-1"/>
        <w:rPr>
          <w:rFonts w:ascii="標楷體" w:eastAsia="標楷體" w:hAnsi="標楷體"/>
          <w:color w:val="FF0000"/>
          <w:sz w:val="40"/>
          <w:szCs w:val="40"/>
        </w:rPr>
      </w:pPr>
      <w:proofErr w:type="gramStart"/>
      <w:r w:rsidRPr="00CA60FE">
        <w:rPr>
          <w:rFonts w:ascii="標楷體" w:eastAsia="標楷體" w:hAnsi="標楷體" w:hint="eastAsia"/>
          <w:color w:val="FF0000"/>
          <w:sz w:val="40"/>
          <w:szCs w:val="40"/>
        </w:rPr>
        <w:t>長邊及</w:t>
      </w:r>
      <w:proofErr w:type="gramEnd"/>
      <w:r w:rsidRPr="00CA60FE">
        <w:rPr>
          <w:rFonts w:ascii="標楷體" w:eastAsia="標楷體" w:hAnsi="標楷體" w:hint="eastAsia"/>
          <w:color w:val="FF0000"/>
          <w:sz w:val="40"/>
          <w:szCs w:val="40"/>
        </w:rPr>
        <w:t>寬邊都是整數公分長方形面積公式</w:t>
      </w:r>
    </w:p>
    <w:p w:rsidR="00A37407" w:rsidRPr="00333C20" w:rsidRDefault="00CA60FE" w:rsidP="00D02DC0">
      <w:pPr>
        <w:ind w:left="2240" w:right="-1" w:hangingChars="400" w:hanging="2240"/>
        <w:rPr>
          <w:rFonts w:ascii="標楷體" w:eastAsia="標楷體" w:hAnsi="標楷體"/>
          <w:color w:val="7030A0"/>
          <w:sz w:val="40"/>
          <w:szCs w:val="40"/>
        </w:rPr>
      </w:pPr>
      <w:r w:rsidRPr="00333C20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A"/>
      </w:r>
      <w:r w:rsidR="00A37407" w:rsidRPr="00333C20">
        <w:rPr>
          <w:rFonts w:ascii="標楷體" w:eastAsia="標楷體" w:hAnsi="標楷體" w:hint="eastAsia"/>
          <w:color w:val="7030A0"/>
          <w:sz w:val="40"/>
          <w:szCs w:val="40"/>
        </w:rPr>
        <w:t>建立單位面積1平方公分</w:t>
      </w:r>
      <w:r w:rsidR="00D02DC0">
        <w:rPr>
          <w:rFonts w:ascii="標楷體" w:eastAsia="標楷體" w:hAnsi="標楷體" w:hint="eastAsia"/>
          <w:color w:val="7030A0"/>
          <w:sz w:val="40"/>
          <w:szCs w:val="40"/>
        </w:rPr>
        <w:t>為可被計數的單位</w:t>
      </w:r>
    </w:p>
    <w:p w:rsidR="00333C20" w:rsidRPr="00333C20" w:rsidRDefault="00333C20" w:rsidP="00333C20">
      <w:pPr>
        <w:ind w:left="2240" w:right="-1" w:hangingChars="400" w:hanging="2240"/>
        <w:rPr>
          <w:rFonts w:ascii="標楷體" w:eastAsia="標楷體" w:hAnsi="標楷體"/>
          <w:color w:val="00B050"/>
          <w:sz w:val="40"/>
          <w:szCs w:val="40"/>
        </w:rPr>
      </w:pPr>
      <w:r w:rsidRPr="00333C20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B"/>
      </w:r>
      <w:r w:rsidR="00A37407" w:rsidRPr="00333C20">
        <w:rPr>
          <w:rFonts w:ascii="標楷體" w:eastAsia="標楷體" w:hAnsi="標楷體" w:hint="eastAsia"/>
          <w:color w:val="00B050"/>
          <w:sz w:val="40"/>
          <w:szCs w:val="40"/>
        </w:rPr>
        <w:t>用1平方公分</w:t>
      </w:r>
      <w:proofErr w:type="gramStart"/>
      <w:r w:rsidR="00A37407" w:rsidRPr="00333C20">
        <w:rPr>
          <w:rFonts w:ascii="標楷體" w:eastAsia="標楷體" w:hAnsi="標楷體" w:hint="eastAsia"/>
          <w:color w:val="00B050"/>
          <w:sz w:val="40"/>
          <w:szCs w:val="40"/>
        </w:rPr>
        <w:t>方瓦鋪滿後</w:t>
      </w:r>
      <w:proofErr w:type="gramEnd"/>
      <w:r w:rsidR="00A37407" w:rsidRPr="00333C20">
        <w:rPr>
          <w:rFonts w:ascii="標楷體" w:eastAsia="標楷體" w:hAnsi="標楷體" w:hint="eastAsia"/>
          <w:color w:val="00B050"/>
          <w:sz w:val="40"/>
          <w:szCs w:val="40"/>
        </w:rPr>
        <w:t>，限制用一排有幾</w:t>
      </w:r>
    </w:p>
    <w:p w:rsidR="00A37407" w:rsidRPr="00333C20" w:rsidRDefault="00A37407" w:rsidP="00333C20">
      <w:pPr>
        <w:ind w:leftChars="200" w:left="1280" w:right="-1" w:hangingChars="200" w:hanging="800"/>
        <w:rPr>
          <w:rFonts w:ascii="標楷體" w:eastAsia="標楷體" w:hAnsi="標楷體"/>
          <w:color w:val="00B050"/>
          <w:sz w:val="40"/>
          <w:szCs w:val="40"/>
        </w:rPr>
      </w:pPr>
      <w:proofErr w:type="gramStart"/>
      <w:r w:rsidRPr="00333C20">
        <w:rPr>
          <w:rFonts w:ascii="標楷體" w:eastAsia="標楷體" w:hAnsi="標楷體" w:hint="eastAsia"/>
          <w:color w:val="00B050"/>
          <w:sz w:val="40"/>
          <w:szCs w:val="40"/>
        </w:rPr>
        <w:t>個</w:t>
      </w:r>
      <w:proofErr w:type="gramEnd"/>
      <w:r w:rsidRPr="00333C20">
        <w:rPr>
          <w:rFonts w:ascii="標楷體" w:eastAsia="標楷體" w:hAnsi="標楷體" w:hint="eastAsia"/>
          <w:color w:val="00B050"/>
          <w:sz w:val="40"/>
          <w:szCs w:val="40"/>
        </w:rPr>
        <w:t>，有幾排的方式計算，並用</w:t>
      </w:r>
      <w:r w:rsidRPr="00333C20">
        <w:rPr>
          <w:rFonts w:ascii="標楷體" w:eastAsia="標楷體" w:hAnsi="標楷體" w:hint="eastAsia"/>
          <w:b/>
          <w:color w:val="00B050"/>
          <w:sz w:val="40"/>
          <w:szCs w:val="40"/>
        </w:rPr>
        <w:t>乘法算式</w:t>
      </w:r>
      <w:r w:rsidRPr="00333C20">
        <w:rPr>
          <w:rFonts w:ascii="標楷體" w:eastAsia="標楷體" w:hAnsi="標楷體" w:hint="eastAsia"/>
          <w:color w:val="00B050"/>
          <w:sz w:val="40"/>
          <w:szCs w:val="40"/>
        </w:rPr>
        <w:t>記錄</w:t>
      </w:r>
    </w:p>
    <w:p w:rsidR="00333C20" w:rsidRPr="00333C20" w:rsidRDefault="00333C20" w:rsidP="00A37407">
      <w:pPr>
        <w:ind w:right="-1"/>
        <w:rPr>
          <w:rFonts w:ascii="標楷體" w:eastAsia="標楷體" w:hAnsi="標楷體"/>
          <w:color w:val="0070C0"/>
          <w:sz w:val="40"/>
          <w:szCs w:val="40"/>
        </w:rPr>
      </w:pPr>
      <w:r w:rsidRPr="00333C20">
        <w:rPr>
          <w:rFonts w:ascii="標楷體" w:eastAsia="標楷體" w:hAnsi="標楷體" w:hint="eastAsia"/>
          <w:color w:val="0070C0"/>
          <w:sz w:val="56"/>
          <w:szCs w:val="56"/>
        </w:rPr>
        <w:sym w:font="Wingdings 2" w:char="F06C"/>
      </w:r>
      <w:r w:rsidRPr="00333C20">
        <w:rPr>
          <w:rFonts w:ascii="標楷體" w:eastAsia="標楷體" w:hAnsi="標楷體" w:hint="eastAsia"/>
          <w:color w:val="0070C0"/>
          <w:sz w:val="40"/>
          <w:szCs w:val="40"/>
        </w:rPr>
        <w:t>引入公式：察</w:t>
      </w:r>
      <w:r w:rsidR="00A37407" w:rsidRPr="00333C20">
        <w:rPr>
          <w:rFonts w:ascii="標楷體" w:eastAsia="標楷體" w:hAnsi="標楷體" w:hint="eastAsia"/>
          <w:color w:val="0070C0"/>
          <w:sz w:val="40"/>
          <w:szCs w:val="40"/>
        </w:rPr>
        <w:t>覺被乘數、乘數</w:t>
      </w:r>
      <w:proofErr w:type="gramStart"/>
      <w:r w:rsidR="00A37407" w:rsidRPr="00333C20">
        <w:rPr>
          <w:rFonts w:ascii="標楷體" w:eastAsia="標楷體" w:hAnsi="標楷體" w:hint="eastAsia"/>
          <w:color w:val="0070C0"/>
          <w:sz w:val="40"/>
          <w:szCs w:val="40"/>
        </w:rPr>
        <w:t>和長邊</w:t>
      </w:r>
      <w:proofErr w:type="gramEnd"/>
      <w:r w:rsidR="00A37407" w:rsidRPr="00333C20">
        <w:rPr>
          <w:rFonts w:ascii="標楷體" w:eastAsia="標楷體" w:hAnsi="標楷體" w:hint="eastAsia"/>
          <w:color w:val="0070C0"/>
          <w:sz w:val="40"/>
          <w:szCs w:val="40"/>
        </w:rPr>
        <w:t>、寬邊的</w:t>
      </w:r>
    </w:p>
    <w:p w:rsidR="00A37407" w:rsidRPr="00333C20" w:rsidRDefault="00A37407" w:rsidP="00333C20">
      <w:pPr>
        <w:ind w:right="-1" w:firstLineChars="600" w:firstLine="2400"/>
        <w:rPr>
          <w:rFonts w:ascii="標楷體" w:eastAsia="標楷體" w:hAnsi="標楷體"/>
          <w:color w:val="0070C0"/>
          <w:sz w:val="40"/>
          <w:szCs w:val="40"/>
        </w:rPr>
      </w:pPr>
      <w:r w:rsidRPr="00333C20">
        <w:rPr>
          <w:rFonts w:ascii="標楷體" w:eastAsia="標楷體" w:hAnsi="標楷體" w:hint="eastAsia"/>
          <w:color w:val="0070C0"/>
          <w:sz w:val="40"/>
          <w:szCs w:val="40"/>
        </w:rPr>
        <w:t>公分</w:t>
      </w:r>
      <w:proofErr w:type="gramStart"/>
      <w:r w:rsidRPr="00333C20">
        <w:rPr>
          <w:rFonts w:ascii="標楷體" w:eastAsia="標楷體" w:hAnsi="標楷體" w:hint="eastAsia"/>
          <w:color w:val="0070C0"/>
          <w:sz w:val="40"/>
          <w:szCs w:val="40"/>
        </w:rPr>
        <w:t>數間的關係</w:t>
      </w:r>
      <w:proofErr w:type="gramEnd"/>
      <w:r w:rsidRPr="00333C20">
        <w:rPr>
          <w:rFonts w:ascii="標楷體" w:eastAsia="標楷體" w:hAnsi="標楷體" w:hint="eastAsia"/>
          <w:color w:val="0070C0"/>
          <w:sz w:val="40"/>
          <w:szCs w:val="40"/>
        </w:rPr>
        <w:t>。</w:t>
      </w:r>
    </w:p>
    <w:p w:rsidR="00A37407" w:rsidRPr="00333C20" w:rsidRDefault="00333C20" w:rsidP="00333C20">
      <w:pPr>
        <w:ind w:left="2240" w:right="-1" w:hangingChars="400" w:hanging="2240"/>
        <w:rPr>
          <w:rFonts w:ascii="標楷體" w:eastAsia="標楷體" w:hAnsi="標楷體"/>
          <w:color w:val="C00000"/>
          <w:sz w:val="40"/>
          <w:szCs w:val="40"/>
        </w:rPr>
      </w:pPr>
      <w:r w:rsidRPr="00333C20">
        <w:rPr>
          <w:rFonts w:ascii="標楷體" w:eastAsia="標楷體" w:hAnsi="標楷體" w:hint="eastAsia"/>
          <w:color w:val="C00000"/>
          <w:sz w:val="56"/>
          <w:szCs w:val="56"/>
        </w:rPr>
        <w:sym w:font="Wingdings 2" w:char="F06D"/>
      </w:r>
      <w:r w:rsidRPr="00333C20">
        <w:rPr>
          <w:rFonts w:ascii="標楷體" w:eastAsia="標楷體" w:hAnsi="標楷體" w:hint="eastAsia"/>
          <w:color w:val="C00000"/>
          <w:sz w:val="40"/>
          <w:szCs w:val="40"/>
        </w:rPr>
        <w:t>得到公式：長方形面積＝長×</w:t>
      </w:r>
      <w:r w:rsidR="00A37407" w:rsidRPr="00333C20">
        <w:rPr>
          <w:rFonts w:ascii="標楷體" w:eastAsia="標楷體" w:hAnsi="標楷體" w:hint="eastAsia"/>
          <w:color w:val="C00000"/>
          <w:sz w:val="40"/>
          <w:szCs w:val="40"/>
        </w:rPr>
        <w:t>寬。</w:t>
      </w:r>
    </w:p>
    <w:p w:rsidR="00A37407" w:rsidRDefault="00A37407" w:rsidP="00A37407">
      <w:pPr>
        <w:ind w:right="-1"/>
        <w:rPr>
          <w:rFonts w:ascii="標楷體" w:eastAsia="標楷體" w:hAnsi="標楷體"/>
          <w:color w:val="000000"/>
          <w:szCs w:val="24"/>
        </w:rPr>
      </w:pPr>
    </w:p>
    <w:p w:rsidR="00333C20" w:rsidRDefault="00333C20" w:rsidP="00A37407">
      <w:pPr>
        <w:ind w:right="-1"/>
        <w:rPr>
          <w:rFonts w:ascii="標楷體" w:eastAsia="標楷體" w:hAnsi="標楷體"/>
          <w:color w:val="000000"/>
          <w:szCs w:val="24"/>
        </w:rPr>
      </w:pPr>
    </w:p>
    <w:p w:rsidR="00333C20" w:rsidRDefault="00333C20" w:rsidP="00A37407">
      <w:pPr>
        <w:ind w:right="-1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-146957</wp:posOffset>
                </wp:positionH>
                <wp:positionV relativeFrom="paragraph">
                  <wp:posOffset>152400</wp:posOffset>
                </wp:positionV>
                <wp:extent cx="4637314" cy="1191986"/>
                <wp:effectExtent l="0" t="0" r="11430" b="27305"/>
                <wp:wrapNone/>
                <wp:docPr id="112" name="圓角矩形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7314" cy="119198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12" o:spid="_x0000_s1026" style="position:absolute;margin-left:-11.55pt;margin-top:12pt;width:365.15pt;height:93.8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" filled="f" strokecolor="#243f60 [1604]" strokeweight="2pt"/>
            </w:pict>
          </mc:Fallback>
        </mc:AlternateContent>
      </w:r>
    </w:p>
    <w:p w:rsidR="00333C20" w:rsidRDefault="00A37407" w:rsidP="00333C20">
      <w:pPr>
        <w:ind w:right="-1" w:firstLineChars="100" w:firstLine="400"/>
        <w:rPr>
          <w:rFonts w:ascii="標楷體" w:eastAsia="標楷體" w:hAnsi="標楷體"/>
          <w:color w:val="000000"/>
          <w:sz w:val="40"/>
          <w:szCs w:val="40"/>
        </w:rPr>
      </w:pPr>
      <w:proofErr w:type="gramStart"/>
      <w:r w:rsidRPr="00333C20">
        <w:rPr>
          <w:rFonts w:ascii="標楷體" w:eastAsia="標楷體" w:hAnsi="標楷體" w:hint="eastAsia"/>
          <w:color w:val="000000"/>
          <w:sz w:val="40"/>
          <w:szCs w:val="40"/>
        </w:rPr>
        <w:t>為什麼長邊和</w:t>
      </w:r>
      <w:proofErr w:type="gramEnd"/>
      <w:r w:rsidRPr="00333C20">
        <w:rPr>
          <w:rFonts w:ascii="標楷體" w:eastAsia="標楷體" w:hAnsi="標楷體" w:hint="eastAsia"/>
          <w:color w:val="000000"/>
          <w:sz w:val="40"/>
          <w:szCs w:val="40"/>
        </w:rPr>
        <w:t>寬邊長度單位相同</w:t>
      </w:r>
      <w:r w:rsidR="00333C20">
        <w:rPr>
          <w:rFonts w:ascii="標楷體" w:eastAsia="標楷體" w:hAnsi="標楷體" w:hint="eastAsia"/>
          <w:color w:val="000000"/>
          <w:sz w:val="40"/>
          <w:szCs w:val="40"/>
        </w:rPr>
        <w:t>，</w:t>
      </w:r>
    </w:p>
    <w:p w:rsidR="00A37407" w:rsidRPr="00333C20" w:rsidRDefault="00A37407" w:rsidP="00333C20">
      <w:pPr>
        <w:ind w:right="-1" w:firstLineChars="100" w:firstLine="400"/>
        <w:rPr>
          <w:rFonts w:ascii="標楷體" w:eastAsia="標楷體" w:hAnsi="標楷體"/>
          <w:color w:val="000000"/>
          <w:sz w:val="40"/>
          <w:szCs w:val="40"/>
        </w:rPr>
      </w:pPr>
      <w:r w:rsidRPr="00333C20">
        <w:rPr>
          <w:rFonts w:ascii="標楷體" w:eastAsia="標楷體" w:hAnsi="標楷體" w:hint="eastAsia"/>
          <w:color w:val="000000"/>
          <w:sz w:val="40"/>
          <w:szCs w:val="40"/>
        </w:rPr>
        <w:t>才能利用面積公式算出答案？</w:t>
      </w:r>
    </w:p>
    <w:p w:rsidR="00A37407" w:rsidRDefault="00A37407" w:rsidP="00A37407">
      <w:pPr>
        <w:rPr>
          <w:rFonts w:ascii="標楷體" w:eastAsia="標楷體" w:hAnsi="標楷體"/>
          <w:szCs w:val="24"/>
        </w:rPr>
      </w:pPr>
    </w:p>
    <w:p w:rsidR="00333C20" w:rsidRDefault="00333C20" w:rsidP="00A37407">
      <w:pPr>
        <w:rPr>
          <w:rFonts w:ascii="標楷體" w:eastAsia="標楷體" w:hAnsi="標楷體"/>
          <w:szCs w:val="24"/>
        </w:rPr>
      </w:pPr>
    </w:p>
    <w:p w:rsidR="00333C20" w:rsidRPr="00C322CA" w:rsidRDefault="00333C20" w:rsidP="00A37407">
      <w:pPr>
        <w:rPr>
          <w:rFonts w:ascii="標楷體" w:eastAsia="標楷體" w:hAnsi="標楷體"/>
          <w:szCs w:val="24"/>
        </w:rPr>
      </w:pPr>
    </w:p>
    <w:p w:rsidR="00A37407" w:rsidRDefault="00333C20" w:rsidP="00A37407">
      <w:pPr>
        <w:ind w:right="-1" w:firstLineChars="100" w:firstLine="2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-315595</wp:posOffset>
                </wp:positionH>
                <wp:positionV relativeFrom="paragraph">
                  <wp:posOffset>163195</wp:posOffset>
                </wp:positionV>
                <wp:extent cx="5589815" cy="1845128"/>
                <wp:effectExtent l="0" t="0" r="11430" b="22225"/>
                <wp:wrapNone/>
                <wp:docPr id="113" name="圓角矩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9815" cy="184512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13" o:spid="_x0000_s1026" style="position:absolute;margin-left:-24.85pt;margin-top:12.85pt;width:440.15pt;height:145.3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" filled="f" strokecolor="#243f60 [1604]" strokeweight="2pt"/>
            </w:pict>
          </mc:Fallback>
        </mc:AlternateContent>
      </w:r>
    </w:p>
    <w:p w:rsidR="00A37407" w:rsidRPr="00333C20" w:rsidRDefault="00A37407" w:rsidP="00333C20">
      <w:pPr>
        <w:ind w:right="-1"/>
        <w:rPr>
          <w:rFonts w:ascii="標楷體" w:eastAsia="標楷體" w:hAnsi="標楷體"/>
          <w:color w:val="FF0000"/>
          <w:sz w:val="40"/>
          <w:szCs w:val="40"/>
        </w:rPr>
      </w:pPr>
      <w:proofErr w:type="gramStart"/>
      <w:r w:rsidRPr="00333C20">
        <w:rPr>
          <w:rFonts w:ascii="標楷體" w:eastAsia="標楷體" w:hAnsi="標楷體" w:hint="eastAsia"/>
          <w:color w:val="FF0000"/>
          <w:sz w:val="40"/>
          <w:szCs w:val="40"/>
        </w:rPr>
        <w:t>長邊及</w:t>
      </w:r>
      <w:proofErr w:type="gramEnd"/>
      <w:r w:rsidRPr="00333C20">
        <w:rPr>
          <w:rFonts w:ascii="標楷體" w:eastAsia="標楷體" w:hAnsi="標楷體" w:hint="eastAsia"/>
          <w:color w:val="FF0000"/>
          <w:sz w:val="40"/>
          <w:szCs w:val="40"/>
        </w:rPr>
        <w:t>寬邊不是整數公分長方形面積公式</w:t>
      </w:r>
    </w:p>
    <w:p w:rsidR="00A37407" w:rsidRDefault="00A37407" w:rsidP="00A37407">
      <w:pPr>
        <w:ind w:left="1560" w:right="-1" w:hangingChars="650" w:hanging="1560"/>
        <w:rPr>
          <w:rFonts w:ascii="標楷體" w:eastAsia="標楷體" w:hAnsi="標楷體"/>
          <w:color w:val="000000"/>
          <w:szCs w:val="24"/>
        </w:rPr>
      </w:pPr>
    </w:p>
    <w:p w:rsidR="00A37407" w:rsidRPr="00333C20" w:rsidRDefault="00333C20" w:rsidP="00333C20">
      <w:pPr>
        <w:ind w:left="3640" w:right="-1" w:hangingChars="650" w:hanging="3640"/>
        <w:rPr>
          <w:rFonts w:ascii="標楷體" w:eastAsia="標楷體" w:hAnsi="標楷體"/>
          <w:color w:val="7030A0"/>
          <w:sz w:val="40"/>
          <w:szCs w:val="40"/>
        </w:rPr>
      </w:pPr>
      <w:r w:rsidRPr="00333C20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A"/>
      </w:r>
      <w:proofErr w:type="gramStart"/>
      <w:r w:rsidR="00A37407" w:rsidRPr="00333C20">
        <w:rPr>
          <w:rFonts w:ascii="標楷體" w:eastAsia="標楷體" w:hAnsi="標楷體" w:hint="eastAsia"/>
          <w:color w:val="7030A0"/>
          <w:sz w:val="40"/>
          <w:szCs w:val="40"/>
        </w:rPr>
        <w:t>延伸長邊和</w:t>
      </w:r>
      <w:proofErr w:type="gramEnd"/>
      <w:r w:rsidR="00A37407" w:rsidRPr="00333C20">
        <w:rPr>
          <w:rFonts w:ascii="標楷體" w:eastAsia="標楷體" w:hAnsi="標楷體" w:hint="eastAsia"/>
          <w:color w:val="7030A0"/>
          <w:sz w:val="40"/>
          <w:szCs w:val="40"/>
        </w:rPr>
        <w:t>寬邊都是整數公分面積公式</w:t>
      </w:r>
    </w:p>
    <w:p w:rsidR="00A37407" w:rsidRPr="00333C20" w:rsidRDefault="00333C20" w:rsidP="00333C20">
      <w:pPr>
        <w:ind w:left="3640" w:right="-1" w:hangingChars="650" w:hanging="3640"/>
        <w:rPr>
          <w:rFonts w:ascii="標楷體" w:eastAsia="標楷體" w:hAnsi="標楷體"/>
          <w:color w:val="00B050"/>
          <w:sz w:val="40"/>
          <w:szCs w:val="40"/>
        </w:rPr>
      </w:pPr>
      <w:r w:rsidRPr="00333C20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B"/>
      </w:r>
      <w:r w:rsidR="00A37407" w:rsidRPr="00333C20">
        <w:rPr>
          <w:rFonts w:ascii="標楷體" w:eastAsia="標楷體" w:hAnsi="標楷體" w:hint="eastAsia"/>
          <w:color w:val="00B050"/>
          <w:sz w:val="40"/>
          <w:szCs w:val="40"/>
        </w:rPr>
        <w:t>延伸分數</w:t>
      </w:r>
      <w:r w:rsidRPr="00333C20">
        <w:rPr>
          <w:rFonts w:ascii="標楷體" w:eastAsia="標楷體" w:hAnsi="標楷體" w:hint="eastAsia"/>
          <w:color w:val="00B050"/>
          <w:sz w:val="40"/>
          <w:szCs w:val="40"/>
        </w:rPr>
        <w:t>×</w:t>
      </w:r>
      <w:r w:rsidR="00A37407" w:rsidRPr="00333C20">
        <w:rPr>
          <w:rFonts w:ascii="標楷體" w:eastAsia="標楷體" w:hAnsi="標楷體" w:hint="eastAsia"/>
          <w:color w:val="00B050"/>
          <w:sz w:val="40"/>
          <w:szCs w:val="40"/>
        </w:rPr>
        <w:t>分數</w:t>
      </w:r>
      <w:r w:rsidRPr="00333C20">
        <w:rPr>
          <w:rFonts w:ascii="標楷體" w:eastAsia="標楷體" w:hAnsi="標楷體" w:hint="eastAsia"/>
          <w:color w:val="00B050"/>
          <w:sz w:val="40"/>
          <w:szCs w:val="40"/>
        </w:rPr>
        <w:t>的</w:t>
      </w:r>
      <w:r w:rsidR="00A37407" w:rsidRPr="00333C20">
        <w:rPr>
          <w:rFonts w:ascii="標楷體" w:eastAsia="標楷體" w:hAnsi="標楷體" w:hint="eastAsia"/>
          <w:color w:val="00B050"/>
          <w:sz w:val="40"/>
          <w:szCs w:val="40"/>
        </w:rPr>
        <w:t>乘法</w:t>
      </w:r>
    </w:p>
    <w:p w:rsidR="00A37407" w:rsidRDefault="00A37407" w:rsidP="00A37407">
      <w:pPr>
        <w:ind w:left="1560" w:right="-1" w:hangingChars="650" w:hanging="1560"/>
        <w:rPr>
          <w:rFonts w:ascii="標楷體" w:eastAsia="標楷體" w:hAnsi="標楷體"/>
          <w:color w:val="000000"/>
          <w:szCs w:val="24"/>
        </w:rPr>
      </w:pPr>
    </w:p>
    <w:p w:rsidR="00333C20" w:rsidRDefault="00333C20" w:rsidP="00A37407">
      <w:pPr>
        <w:ind w:left="1560" w:right="-1" w:hangingChars="650" w:hanging="1560"/>
        <w:rPr>
          <w:rFonts w:ascii="標楷體" w:eastAsia="標楷體" w:hAnsi="標楷體"/>
          <w:color w:val="000000"/>
          <w:szCs w:val="24"/>
        </w:rPr>
      </w:pPr>
    </w:p>
    <w:p w:rsidR="00333C20" w:rsidRDefault="00333C20" w:rsidP="00A37407">
      <w:pPr>
        <w:ind w:left="1560" w:right="-1" w:hangingChars="650" w:hanging="1560"/>
        <w:rPr>
          <w:rFonts w:ascii="標楷體" w:eastAsia="標楷體" w:hAnsi="標楷體"/>
          <w:color w:val="000000"/>
          <w:szCs w:val="24"/>
        </w:rPr>
      </w:pPr>
    </w:p>
    <w:p w:rsidR="0017351D" w:rsidRDefault="0017351D" w:rsidP="00A37407">
      <w:pPr>
        <w:ind w:left="1560" w:right="-1" w:hangingChars="650" w:hanging="1560"/>
        <w:rPr>
          <w:rFonts w:ascii="標楷體" w:eastAsia="標楷體" w:hAnsi="標楷體"/>
          <w:color w:val="000000"/>
          <w:szCs w:val="24"/>
        </w:rPr>
      </w:pPr>
    </w:p>
    <w:p w:rsidR="0017351D" w:rsidRDefault="0017351D" w:rsidP="00A37407">
      <w:pPr>
        <w:ind w:left="1560" w:right="-1" w:hangingChars="650" w:hanging="1560"/>
        <w:rPr>
          <w:rFonts w:ascii="標楷體" w:eastAsia="標楷體" w:hAnsi="標楷體"/>
          <w:color w:val="000000"/>
          <w:szCs w:val="24"/>
        </w:rPr>
      </w:pPr>
    </w:p>
    <w:p w:rsidR="0017351D" w:rsidRPr="00C322CA" w:rsidRDefault="0017351D" w:rsidP="00A37407">
      <w:pPr>
        <w:ind w:left="1560" w:right="-1" w:hangingChars="650" w:hanging="1560"/>
        <w:rPr>
          <w:rFonts w:ascii="標楷體" w:eastAsia="標楷體" w:hAnsi="標楷體"/>
          <w:color w:val="000000"/>
          <w:szCs w:val="24"/>
        </w:rPr>
      </w:pPr>
    </w:p>
    <w:p w:rsidR="00A37407" w:rsidRDefault="003A1BA6" w:rsidP="00A37407">
      <w:pPr>
        <w:ind w:left="960" w:right="-1" w:hangingChars="400" w:hanging="96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-261257</wp:posOffset>
                </wp:positionH>
                <wp:positionV relativeFrom="paragraph">
                  <wp:posOffset>163286</wp:posOffset>
                </wp:positionV>
                <wp:extent cx="5486400" cy="2356757"/>
                <wp:effectExtent l="0" t="0" r="19050" b="24765"/>
                <wp:wrapNone/>
                <wp:docPr id="114" name="圓角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235675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14" o:spid="_x0000_s1026" style="position:absolute;margin-left:-20.55pt;margin-top:12.85pt;width:6in;height:185.5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" filled="f" strokecolor="#243f60 [1604]" strokeweight="2pt"/>
            </w:pict>
          </mc:Fallback>
        </mc:AlternateContent>
      </w:r>
    </w:p>
    <w:p w:rsidR="00A37407" w:rsidRPr="00333C20" w:rsidRDefault="00A37407" w:rsidP="00333C20">
      <w:pPr>
        <w:ind w:left="1600" w:right="-1" w:hangingChars="400" w:hanging="1600"/>
        <w:rPr>
          <w:rFonts w:ascii="標楷體" w:eastAsia="標楷體" w:hAnsi="標楷體"/>
          <w:color w:val="FF0000"/>
          <w:sz w:val="40"/>
          <w:szCs w:val="40"/>
        </w:rPr>
      </w:pPr>
      <w:r w:rsidRPr="00333C20">
        <w:rPr>
          <w:rFonts w:ascii="標楷體" w:eastAsia="標楷體" w:hAnsi="標楷體" w:hint="eastAsia"/>
          <w:sz w:val="40"/>
          <w:szCs w:val="40"/>
        </w:rPr>
        <w:t xml:space="preserve"> </w:t>
      </w:r>
      <w:r w:rsidRPr="00333C20">
        <w:rPr>
          <w:rFonts w:ascii="標楷體" w:eastAsia="標楷體" w:hAnsi="標楷體" w:hint="eastAsia"/>
          <w:color w:val="FF0000"/>
          <w:sz w:val="40"/>
          <w:szCs w:val="40"/>
        </w:rPr>
        <w:t>正方形與長方形面積公式的引入</w:t>
      </w:r>
    </w:p>
    <w:p w:rsidR="00A37407" w:rsidRPr="00333C20" w:rsidRDefault="00A37407" w:rsidP="00A37407">
      <w:pPr>
        <w:ind w:left="960" w:right="-1" w:hangingChars="400" w:hanging="960"/>
        <w:rPr>
          <w:rFonts w:ascii="標楷體" w:eastAsia="標楷體" w:hAnsi="標楷體"/>
        </w:rPr>
      </w:pPr>
    </w:p>
    <w:p w:rsidR="00A37407" w:rsidRPr="003A1BA6" w:rsidRDefault="00333C20" w:rsidP="00333C20">
      <w:pPr>
        <w:ind w:left="2240" w:right="-1" w:hangingChars="400" w:hanging="2240"/>
        <w:rPr>
          <w:rFonts w:ascii="標楷體" w:eastAsia="標楷體" w:hAnsi="標楷體"/>
          <w:color w:val="7030A0"/>
          <w:sz w:val="40"/>
          <w:szCs w:val="40"/>
        </w:rPr>
      </w:pPr>
      <w:r w:rsidRPr="003A1BA6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A"/>
      </w:r>
      <w:r w:rsidR="00A37407" w:rsidRPr="003A1BA6">
        <w:rPr>
          <w:rFonts w:ascii="標楷體" w:eastAsia="標楷體" w:hAnsi="標楷體" w:hint="eastAsia"/>
          <w:color w:val="7030A0"/>
          <w:sz w:val="40"/>
          <w:szCs w:val="40"/>
        </w:rPr>
        <w:t>視為兩個不同的公式。</w:t>
      </w:r>
    </w:p>
    <w:p w:rsidR="00A37407" w:rsidRPr="003A1BA6" w:rsidRDefault="003A1BA6" w:rsidP="003A1BA6">
      <w:pPr>
        <w:ind w:left="2240" w:right="-1" w:hangingChars="400" w:hanging="2240"/>
        <w:rPr>
          <w:rFonts w:ascii="標楷體" w:eastAsia="標楷體" w:hAnsi="標楷體"/>
          <w:color w:val="00B050"/>
          <w:sz w:val="40"/>
          <w:szCs w:val="40"/>
        </w:rPr>
      </w:pPr>
      <w:r w:rsidRPr="003A1BA6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B"/>
      </w:r>
      <w:r w:rsidR="00A37407" w:rsidRPr="003A1BA6">
        <w:rPr>
          <w:rFonts w:ascii="標楷體" w:eastAsia="標楷體" w:hAnsi="標楷體" w:hint="eastAsia"/>
          <w:color w:val="00B050"/>
          <w:sz w:val="40"/>
          <w:szCs w:val="40"/>
        </w:rPr>
        <w:t>先</w:t>
      </w:r>
      <w:r w:rsidRPr="003A1BA6">
        <w:rPr>
          <w:rFonts w:ascii="標楷體" w:eastAsia="標楷體" w:hAnsi="標楷體" w:hint="eastAsia"/>
          <w:color w:val="00B050"/>
          <w:sz w:val="40"/>
          <w:szCs w:val="40"/>
        </w:rPr>
        <w:t>分別引入</w:t>
      </w:r>
      <w:r w:rsidR="00A37407" w:rsidRPr="003A1BA6">
        <w:rPr>
          <w:rFonts w:ascii="標楷體" w:eastAsia="標楷體" w:hAnsi="標楷體" w:hint="eastAsia"/>
          <w:color w:val="00B050"/>
          <w:sz w:val="40"/>
          <w:szCs w:val="40"/>
        </w:rPr>
        <w:t>，再</w:t>
      </w:r>
      <w:r w:rsidRPr="003A1BA6">
        <w:rPr>
          <w:rFonts w:ascii="標楷體" w:eastAsia="標楷體" w:hAnsi="標楷體" w:hint="eastAsia"/>
          <w:color w:val="00B050"/>
          <w:sz w:val="40"/>
          <w:szCs w:val="40"/>
        </w:rPr>
        <w:t>合併成</w:t>
      </w:r>
      <w:r w:rsidR="00A37407" w:rsidRPr="003A1BA6">
        <w:rPr>
          <w:rFonts w:ascii="標楷體" w:eastAsia="標楷體" w:hAnsi="標楷體" w:hint="eastAsia"/>
          <w:color w:val="00B050"/>
          <w:sz w:val="40"/>
          <w:szCs w:val="40"/>
        </w:rPr>
        <w:t>長方形面積</w:t>
      </w:r>
      <w:r w:rsidRPr="003A1BA6">
        <w:rPr>
          <w:rFonts w:ascii="標楷體" w:eastAsia="標楷體" w:hAnsi="標楷體" w:hint="eastAsia"/>
          <w:color w:val="00B050"/>
          <w:sz w:val="40"/>
          <w:szCs w:val="40"/>
        </w:rPr>
        <w:t>公式</w:t>
      </w:r>
    </w:p>
    <w:p w:rsidR="00A37407" w:rsidRPr="003A1BA6" w:rsidRDefault="003A1BA6" w:rsidP="003A1BA6">
      <w:pPr>
        <w:ind w:left="2240" w:right="-1" w:hangingChars="400" w:hanging="2240"/>
        <w:rPr>
          <w:rFonts w:ascii="標楷體" w:eastAsia="標楷體" w:hAnsi="標楷體"/>
          <w:color w:val="C00000"/>
          <w:sz w:val="40"/>
          <w:szCs w:val="40"/>
        </w:rPr>
      </w:pPr>
      <w:r w:rsidRPr="003A1BA6">
        <w:rPr>
          <w:rFonts w:ascii="標楷體" w:eastAsia="標楷體" w:hAnsi="標楷體" w:hint="eastAsia"/>
          <w:color w:val="C00000"/>
          <w:sz w:val="56"/>
          <w:szCs w:val="56"/>
        </w:rPr>
        <w:sym w:font="Wingdings 2" w:char="F06C"/>
      </w:r>
      <w:r w:rsidR="00A37407" w:rsidRPr="003A1BA6">
        <w:rPr>
          <w:rFonts w:ascii="標楷體" w:eastAsia="標楷體" w:hAnsi="標楷體" w:hint="eastAsia"/>
          <w:color w:val="C00000"/>
          <w:sz w:val="40"/>
          <w:szCs w:val="40"/>
        </w:rPr>
        <w:t>只引入長方形面積公式。</w:t>
      </w:r>
    </w:p>
    <w:p w:rsidR="00333C20" w:rsidRDefault="00333C20" w:rsidP="00A37407">
      <w:pPr>
        <w:ind w:left="960" w:right="-1" w:hangingChars="400" w:hanging="960"/>
        <w:rPr>
          <w:rFonts w:ascii="標楷體" w:eastAsia="標楷體" w:hAnsi="標楷體"/>
        </w:rPr>
      </w:pPr>
    </w:p>
    <w:p w:rsidR="00333C20" w:rsidRDefault="00333C20" w:rsidP="00A37407">
      <w:pPr>
        <w:ind w:left="960" w:right="-1" w:hangingChars="400" w:hanging="960"/>
        <w:rPr>
          <w:rFonts w:ascii="標楷體" w:eastAsia="標楷體" w:hAnsi="標楷體"/>
        </w:rPr>
      </w:pPr>
    </w:p>
    <w:p w:rsidR="00333C20" w:rsidRPr="00C322CA" w:rsidRDefault="00333C20" w:rsidP="00A37407">
      <w:pPr>
        <w:ind w:left="960" w:right="-1" w:hangingChars="400" w:hanging="960"/>
        <w:rPr>
          <w:rFonts w:ascii="標楷體" w:eastAsia="標楷體" w:hAnsi="標楷體"/>
        </w:rPr>
      </w:pPr>
    </w:p>
    <w:p w:rsidR="00A37407" w:rsidRPr="00C322CA" w:rsidRDefault="003A1BA6" w:rsidP="00A37407">
      <w:pPr>
        <w:ind w:left="960" w:right="-1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-157843</wp:posOffset>
                </wp:positionH>
                <wp:positionV relativeFrom="paragraph">
                  <wp:posOffset>130629</wp:posOffset>
                </wp:positionV>
                <wp:extent cx="5910943" cy="4310742"/>
                <wp:effectExtent l="0" t="0" r="13970" b="13970"/>
                <wp:wrapNone/>
                <wp:docPr id="115" name="圓角矩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0943" cy="431074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15" o:spid="_x0000_s1026" style="position:absolute;margin-left:-12.45pt;margin-top:10.3pt;width:465.45pt;height:339.4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" filled="f" strokecolor="#243f60 [1604]" strokeweight="2pt"/>
            </w:pict>
          </mc:Fallback>
        </mc:AlternateContent>
      </w:r>
    </w:p>
    <w:p w:rsidR="00A37407" w:rsidRPr="003A1BA6" w:rsidRDefault="00A37407" w:rsidP="003A1BA6">
      <w:pPr>
        <w:ind w:right="-1" w:firstLineChars="150" w:firstLine="600"/>
        <w:rPr>
          <w:rFonts w:ascii="標楷體" w:eastAsia="標楷體" w:hAnsi="標楷體"/>
          <w:color w:val="FF0000"/>
          <w:sz w:val="40"/>
          <w:szCs w:val="40"/>
        </w:rPr>
      </w:pPr>
      <w:r w:rsidRPr="003A1BA6">
        <w:rPr>
          <w:rFonts w:ascii="標楷體" w:eastAsia="標楷體" w:hAnsi="標楷體" w:hint="eastAsia"/>
          <w:color w:val="FF0000"/>
          <w:sz w:val="40"/>
          <w:szCs w:val="40"/>
        </w:rPr>
        <w:t>平行四邊形、三角形、梯形面積公式</w:t>
      </w:r>
    </w:p>
    <w:p w:rsidR="003A1BA6" w:rsidRPr="003A1BA6" w:rsidRDefault="003A1BA6" w:rsidP="003A1BA6">
      <w:pPr>
        <w:ind w:leftChars="22" w:left="3413" w:right="-1" w:hangingChars="600" w:hanging="3360"/>
        <w:rPr>
          <w:rFonts w:ascii="標楷體" w:eastAsia="標楷體" w:hAnsi="標楷體"/>
          <w:color w:val="7030A0"/>
          <w:sz w:val="40"/>
          <w:szCs w:val="40"/>
        </w:rPr>
      </w:pPr>
      <w:r w:rsidRPr="003A1BA6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A"/>
      </w:r>
      <w:r w:rsidR="00A37407" w:rsidRPr="003A1BA6">
        <w:rPr>
          <w:rFonts w:ascii="標楷體" w:eastAsia="標楷體" w:hAnsi="標楷體" w:hint="eastAsia"/>
          <w:color w:val="7030A0"/>
          <w:sz w:val="40"/>
          <w:szCs w:val="40"/>
        </w:rPr>
        <w:t>先引入平行四邊形面積公式，再透過平行四</w:t>
      </w:r>
    </w:p>
    <w:p w:rsidR="00A37407" w:rsidRPr="003A1BA6" w:rsidRDefault="00A37407" w:rsidP="003A1BA6">
      <w:pPr>
        <w:ind w:leftChars="172" w:left="2213" w:right="-1" w:hangingChars="450" w:hanging="1800"/>
        <w:rPr>
          <w:rFonts w:ascii="標楷體" w:eastAsia="標楷體" w:hAnsi="標楷體"/>
          <w:color w:val="7030A0"/>
          <w:sz w:val="40"/>
          <w:szCs w:val="40"/>
        </w:rPr>
      </w:pPr>
      <w:r w:rsidRPr="003A1BA6">
        <w:rPr>
          <w:rFonts w:ascii="標楷體" w:eastAsia="標楷體" w:hAnsi="標楷體" w:hint="eastAsia"/>
          <w:color w:val="7030A0"/>
          <w:sz w:val="40"/>
          <w:szCs w:val="40"/>
        </w:rPr>
        <w:t>邊形面積公式引入三角形及梯形面積公式。</w:t>
      </w:r>
    </w:p>
    <w:p w:rsidR="003A1BA6" w:rsidRPr="003A1BA6" w:rsidRDefault="003A1BA6" w:rsidP="003A1BA6">
      <w:pPr>
        <w:ind w:left="3360" w:right="-1" w:hangingChars="600" w:hanging="3360"/>
        <w:rPr>
          <w:rFonts w:ascii="標楷體" w:eastAsia="標楷體" w:hAnsi="標楷體"/>
          <w:color w:val="00B050"/>
          <w:sz w:val="40"/>
          <w:szCs w:val="40"/>
        </w:rPr>
      </w:pPr>
      <w:r w:rsidRPr="003A1BA6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B"/>
      </w:r>
      <w:r w:rsidR="00A37407" w:rsidRPr="003A1BA6">
        <w:rPr>
          <w:rFonts w:ascii="標楷體" w:eastAsia="標楷體" w:hAnsi="標楷體" w:hint="eastAsia"/>
          <w:color w:val="00B050"/>
          <w:sz w:val="40"/>
          <w:szCs w:val="40"/>
        </w:rPr>
        <w:t>以長方形和直角三角形面積公式為基準，</w:t>
      </w:r>
    </w:p>
    <w:p w:rsidR="00A37407" w:rsidRPr="003A1BA6" w:rsidRDefault="003A1BA6" w:rsidP="003A1BA6">
      <w:pPr>
        <w:ind w:leftChars="200" w:left="2080" w:right="-1" w:hangingChars="400" w:hanging="1600"/>
        <w:rPr>
          <w:rFonts w:ascii="標楷體" w:eastAsia="標楷體" w:hAnsi="標楷體"/>
          <w:color w:val="00B050"/>
          <w:sz w:val="40"/>
          <w:szCs w:val="40"/>
        </w:rPr>
      </w:pPr>
      <w:r w:rsidRPr="003A1BA6">
        <w:rPr>
          <w:rFonts w:ascii="標楷體" w:eastAsia="標楷體" w:hAnsi="標楷體" w:hint="eastAsia"/>
          <w:color w:val="00B050"/>
          <w:sz w:val="40"/>
          <w:szCs w:val="40"/>
        </w:rPr>
        <w:t>透過分</w:t>
      </w:r>
      <w:r w:rsidR="00A37407" w:rsidRPr="003A1BA6">
        <w:rPr>
          <w:rFonts w:ascii="標楷體" w:eastAsia="標楷體" w:hAnsi="標楷體" w:hint="eastAsia"/>
          <w:color w:val="00B050"/>
          <w:sz w:val="40"/>
          <w:szCs w:val="40"/>
        </w:rPr>
        <w:t>割分別算出面積</w:t>
      </w:r>
      <w:proofErr w:type="gramStart"/>
      <w:r w:rsidR="00A37407" w:rsidRPr="003A1BA6">
        <w:rPr>
          <w:rFonts w:ascii="標楷體" w:eastAsia="標楷體" w:hAnsi="標楷體" w:hint="eastAsia"/>
          <w:color w:val="00B050"/>
          <w:sz w:val="40"/>
          <w:szCs w:val="40"/>
        </w:rPr>
        <w:t>後</w:t>
      </w:r>
      <w:r w:rsidRPr="003A1BA6">
        <w:rPr>
          <w:rFonts w:ascii="標楷體" w:eastAsia="標楷體" w:hAnsi="標楷體" w:hint="eastAsia"/>
          <w:color w:val="00B050"/>
          <w:sz w:val="40"/>
          <w:szCs w:val="40"/>
        </w:rPr>
        <w:t>再導成</w:t>
      </w:r>
      <w:proofErr w:type="gramEnd"/>
      <w:r w:rsidRPr="003A1BA6">
        <w:rPr>
          <w:rFonts w:ascii="標楷體" w:eastAsia="標楷體" w:hAnsi="標楷體" w:hint="eastAsia"/>
          <w:color w:val="00B050"/>
          <w:sz w:val="40"/>
          <w:szCs w:val="40"/>
        </w:rPr>
        <w:t>公式</w:t>
      </w:r>
    </w:p>
    <w:p w:rsidR="00A37407" w:rsidRPr="003A1BA6" w:rsidRDefault="00A37407" w:rsidP="003A1BA6">
      <w:pPr>
        <w:ind w:left="400" w:right="-1" w:hangingChars="100" w:hanging="400"/>
        <w:rPr>
          <w:rFonts w:ascii="標楷體" w:eastAsia="標楷體" w:hAnsi="標楷體"/>
          <w:color w:val="C00000"/>
          <w:sz w:val="40"/>
          <w:szCs w:val="40"/>
        </w:rPr>
      </w:pPr>
      <w:r w:rsidRPr="003A1BA6">
        <w:rPr>
          <w:rFonts w:ascii="標楷體" w:eastAsia="標楷體" w:hAnsi="標楷體" w:hint="eastAsia"/>
          <w:sz w:val="40"/>
          <w:szCs w:val="40"/>
        </w:rPr>
        <w:t>◎</w:t>
      </w:r>
      <w:r w:rsidRPr="003A1BA6">
        <w:rPr>
          <w:rFonts w:ascii="標楷體" w:eastAsia="標楷體" w:hAnsi="標楷體" w:hint="eastAsia"/>
          <w:color w:val="C00000"/>
          <w:sz w:val="40"/>
          <w:szCs w:val="40"/>
        </w:rPr>
        <w:t>第一種</w:t>
      </w:r>
      <w:r w:rsidR="003A1BA6" w:rsidRPr="003A1BA6">
        <w:rPr>
          <w:rFonts w:ascii="標楷體" w:eastAsia="標楷體" w:hAnsi="標楷體" w:hint="eastAsia"/>
          <w:color w:val="C00000"/>
          <w:sz w:val="40"/>
          <w:szCs w:val="40"/>
        </w:rPr>
        <w:t>不</w:t>
      </w:r>
      <w:r w:rsidRPr="003A1BA6">
        <w:rPr>
          <w:rFonts w:ascii="標楷體" w:eastAsia="標楷體" w:hAnsi="標楷體" w:hint="eastAsia"/>
          <w:color w:val="C00000"/>
          <w:sz w:val="40"/>
          <w:szCs w:val="40"/>
        </w:rPr>
        <w:t>涉及代數式的運算；</w:t>
      </w:r>
      <w:r w:rsidR="003A1BA6" w:rsidRPr="003A1BA6">
        <w:rPr>
          <w:rFonts w:ascii="標楷體" w:eastAsia="標楷體" w:hAnsi="標楷體" w:hint="eastAsia"/>
          <w:color w:val="C00000"/>
          <w:sz w:val="40"/>
          <w:szCs w:val="40"/>
        </w:rPr>
        <w:t>但是</w:t>
      </w:r>
      <w:r w:rsidRPr="003A1BA6">
        <w:rPr>
          <w:rFonts w:ascii="標楷體" w:eastAsia="標楷體" w:hAnsi="標楷體" w:hint="eastAsia"/>
          <w:color w:val="C00000"/>
          <w:sz w:val="40"/>
          <w:szCs w:val="40"/>
        </w:rPr>
        <w:t>學生無法自發性的解題，必須透過教師引導。</w:t>
      </w:r>
    </w:p>
    <w:p w:rsidR="00A37407" w:rsidRPr="003A1BA6" w:rsidRDefault="00A37407" w:rsidP="003A1BA6">
      <w:pPr>
        <w:ind w:leftChars="122" w:left="293" w:right="-1"/>
        <w:rPr>
          <w:rFonts w:ascii="標楷體" w:eastAsia="標楷體" w:hAnsi="標楷體"/>
          <w:sz w:val="40"/>
          <w:szCs w:val="40"/>
        </w:rPr>
      </w:pPr>
      <w:r w:rsidRPr="003A1BA6">
        <w:rPr>
          <w:rFonts w:ascii="標楷體" w:eastAsia="標楷體" w:hAnsi="標楷體" w:hint="eastAsia"/>
          <w:sz w:val="40"/>
          <w:szCs w:val="40"/>
        </w:rPr>
        <w:t>第二種學生</w:t>
      </w:r>
      <w:r w:rsidR="003A1BA6" w:rsidRPr="003A1BA6">
        <w:rPr>
          <w:rFonts w:ascii="標楷體" w:eastAsia="標楷體" w:hAnsi="標楷體" w:hint="eastAsia"/>
          <w:sz w:val="40"/>
          <w:szCs w:val="40"/>
        </w:rPr>
        <w:t>能</w:t>
      </w:r>
      <w:r w:rsidRPr="003A1BA6">
        <w:rPr>
          <w:rFonts w:ascii="標楷體" w:eastAsia="標楷體" w:hAnsi="標楷體" w:hint="eastAsia"/>
          <w:sz w:val="40"/>
          <w:szCs w:val="40"/>
        </w:rPr>
        <w:t>自行解題，</w:t>
      </w:r>
      <w:r w:rsidR="003A1BA6" w:rsidRPr="003A1BA6">
        <w:rPr>
          <w:rFonts w:ascii="標楷體" w:eastAsia="標楷體" w:hAnsi="標楷體" w:hint="eastAsia"/>
          <w:sz w:val="40"/>
          <w:szCs w:val="40"/>
        </w:rPr>
        <w:t>但</w:t>
      </w:r>
      <w:r w:rsidRPr="003A1BA6">
        <w:rPr>
          <w:rFonts w:ascii="標楷體" w:eastAsia="標楷體" w:hAnsi="標楷體" w:hint="eastAsia"/>
          <w:sz w:val="40"/>
          <w:szCs w:val="40"/>
        </w:rPr>
        <w:t>是引入公式時涉及代數式的運算，不易導出面積公式。</w:t>
      </w:r>
    </w:p>
    <w:p w:rsidR="00A37407" w:rsidRDefault="00A37407" w:rsidP="00A37407">
      <w:pPr>
        <w:rPr>
          <w:rFonts w:ascii="標楷體" w:eastAsia="標楷體" w:hAnsi="標楷體"/>
        </w:rPr>
      </w:pPr>
    </w:p>
    <w:p w:rsidR="00A37407" w:rsidRDefault="00A37407" w:rsidP="00A37407">
      <w:pPr>
        <w:rPr>
          <w:rFonts w:ascii="標楷體" w:eastAsia="標楷體" w:hAnsi="標楷體"/>
        </w:rPr>
      </w:pPr>
    </w:p>
    <w:p w:rsidR="00A37407" w:rsidRDefault="00A37407" w:rsidP="00A37407">
      <w:pPr>
        <w:rPr>
          <w:rFonts w:ascii="標楷體" w:eastAsia="標楷體" w:hAnsi="標楷體"/>
        </w:rPr>
      </w:pPr>
    </w:p>
    <w:p w:rsidR="00A37407" w:rsidRDefault="00A37407" w:rsidP="00A37407">
      <w:pPr>
        <w:rPr>
          <w:rFonts w:ascii="標楷體" w:eastAsia="標楷體" w:hAnsi="標楷體"/>
        </w:rPr>
      </w:pPr>
    </w:p>
    <w:p w:rsidR="00A37407" w:rsidRDefault="00A37407" w:rsidP="00A37407">
      <w:pPr>
        <w:rPr>
          <w:rFonts w:ascii="標楷體" w:eastAsia="標楷體" w:hAnsi="標楷體"/>
        </w:rPr>
      </w:pPr>
    </w:p>
    <w:p w:rsidR="00A37407" w:rsidRDefault="00A37407" w:rsidP="00A37407">
      <w:pPr>
        <w:rPr>
          <w:rFonts w:ascii="標楷體" w:eastAsia="標楷體" w:hAnsi="標楷體"/>
        </w:rPr>
      </w:pPr>
    </w:p>
    <w:p w:rsidR="00A37407" w:rsidRDefault="007F3A17" w:rsidP="00A37407">
      <w:pPr>
        <w:ind w:right="-1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-331560</wp:posOffset>
                </wp:positionH>
                <wp:positionV relativeFrom="paragraph">
                  <wp:posOffset>179070</wp:posOffset>
                </wp:positionV>
                <wp:extent cx="6014358" cy="3793672"/>
                <wp:effectExtent l="0" t="0" r="24765" b="16510"/>
                <wp:wrapNone/>
                <wp:docPr id="116" name="圓角矩形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4358" cy="379367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16" o:spid="_x0000_s1026" style="position:absolute;margin-left:-26.1pt;margin-top:14.1pt;width:473.55pt;height:298.7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" filled="f" strokecolor="#243f60 [1604]" strokeweight="2pt"/>
            </w:pict>
          </mc:Fallback>
        </mc:AlternateContent>
      </w:r>
    </w:p>
    <w:p w:rsidR="00A37407" w:rsidRPr="003A1BA6" w:rsidRDefault="00A37407" w:rsidP="003A1BA6">
      <w:pPr>
        <w:ind w:right="-1"/>
        <w:rPr>
          <w:rFonts w:ascii="標楷體" w:eastAsia="標楷體" w:hAnsi="標楷體"/>
          <w:color w:val="FF0000"/>
          <w:sz w:val="40"/>
          <w:szCs w:val="40"/>
        </w:rPr>
      </w:pPr>
      <w:r w:rsidRPr="003A1BA6">
        <w:rPr>
          <w:rFonts w:ascii="標楷體" w:eastAsia="標楷體" w:hAnsi="標楷體" w:hint="eastAsia"/>
          <w:color w:val="FF0000"/>
          <w:sz w:val="40"/>
          <w:szCs w:val="40"/>
        </w:rPr>
        <w:t>第一種引入面積公式方法的教學流程：</w:t>
      </w:r>
    </w:p>
    <w:p w:rsidR="00A37407" w:rsidRPr="003A1BA6" w:rsidRDefault="003A1BA6" w:rsidP="003A1BA6">
      <w:pPr>
        <w:pStyle w:val="a3"/>
        <w:ind w:left="560" w:right="-1" w:hangingChars="100" w:hanging="560"/>
        <w:rPr>
          <w:rFonts w:ascii="標楷體" w:eastAsia="標楷體" w:hAnsi="標楷體"/>
          <w:sz w:val="40"/>
          <w:szCs w:val="40"/>
        </w:rPr>
      </w:pPr>
      <w:r w:rsidRPr="00625A8A">
        <w:rPr>
          <w:rFonts w:ascii="標楷體" w:eastAsia="標楷體" w:hAnsi="標楷體" w:hint="eastAsia"/>
          <w:sz w:val="56"/>
          <w:szCs w:val="56"/>
        </w:rPr>
        <w:sym w:font="Wingdings 2" w:char="F06A"/>
      </w:r>
      <w:r w:rsidR="00A37407" w:rsidRPr="003A1BA6">
        <w:rPr>
          <w:rFonts w:ascii="標楷體" w:eastAsia="標楷體" w:hAnsi="標楷體" w:hint="eastAsia"/>
          <w:sz w:val="40"/>
          <w:szCs w:val="40"/>
        </w:rPr>
        <w:t>透過分割及合成，將平行四邊形轉換</w:t>
      </w:r>
      <w:proofErr w:type="gramStart"/>
      <w:r w:rsidR="00A37407" w:rsidRPr="003A1BA6">
        <w:rPr>
          <w:rFonts w:ascii="標楷體" w:eastAsia="標楷體" w:hAnsi="標楷體" w:hint="eastAsia"/>
          <w:sz w:val="40"/>
          <w:szCs w:val="40"/>
        </w:rPr>
        <w:t>成等積異形</w:t>
      </w:r>
      <w:proofErr w:type="gramEnd"/>
      <w:r w:rsidR="00A37407" w:rsidRPr="003A1BA6">
        <w:rPr>
          <w:rFonts w:ascii="標楷體" w:eastAsia="標楷體" w:hAnsi="標楷體" w:hint="eastAsia"/>
          <w:sz w:val="40"/>
          <w:szCs w:val="40"/>
        </w:rPr>
        <w:t>的長方形</w:t>
      </w:r>
    </w:p>
    <w:p w:rsidR="007F3A17" w:rsidRDefault="007F3A17" w:rsidP="007F3A17">
      <w:pPr>
        <w:pStyle w:val="a3"/>
        <w:ind w:right="-1"/>
        <w:rPr>
          <w:rFonts w:ascii="標楷體" w:eastAsia="標楷體" w:hAnsi="標楷體"/>
          <w:sz w:val="40"/>
          <w:szCs w:val="40"/>
        </w:rPr>
      </w:pPr>
      <w:r w:rsidRPr="00625A8A">
        <w:rPr>
          <w:rFonts w:ascii="標楷體" w:eastAsia="標楷體" w:hAnsi="標楷體" w:hint="eastAsia"/>
          <w:sz w:val="56"/>
          <w:szCs w:val="56"/>
        </w:rPr>
        <w:sym w:font="Wingdings 2" w:char="F06B"/>
      </w:r>
      <w:r w:rsidR="00A37407" w:rsidRPr="003A1BA6">
        <w:rPr>
          <w:rFonts w:ascii="標楷體" w:eastAsia="標楷體" w:hAnsi="標楷體" w:hint="eastAsia"/>
          <w:sz w:val="40"/>
          <w:szCs w:val="40"/>
        </w:rPr>
        <w:t>命名平行四邊形的高</w:t>
      </w:r>
      <w:r>
        <w:rPr>
          <w:rFonts w:ascii="標楷體" w:eastAsia="標楷體" w:hAnsi="標楷體" w:hint="eastAsia"/>
          <w:sz w:val="40"/>
          <w:szCs w:val="40"/>
        </w:rPr>
        <w:t>，引入面積公式</w:t>
      </w:r>
    </w:p>
    <w:p w:rsidR="00A37407" w:rsidRPr="007F3A17" w:rsidRDefault="007F3A17" w:rsidP="007F3A17">
      <w:pPr>
        <w:pStyle w:val="a3"/>
        <w:ind w:right="-1"/>
        <w:rPr>
          <w:rFonts w:ascii="標楷體" w:eastAsia="標楷體" w:hAnsi="標楷體"/>
          <w:color w:val="7030A0"/>
          <w:sz w:val="40"/>
          <w:szCs w:val="40"/>
        </w:rPr>
      </w:pPr>
      <w:r w:rsidRPr="007F3A17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C"/>
      </w:r>
      <w:r w:rsidRPr="007F3A17">
        <w:rPr>
          <w:rFonts w:ascii="標楷體" w:eastAsia="標楷體" w:hAnsi="標楷體" w:hint="eastAsia"/>
          <w:color w:val="7030A0"/>
          <w:sz w:val="40"/>
          <w:szCs w:val="40"/>
        </w:rPr>
        <w:t>由</w:t>
      </w:r>
      <w:r w:rsidR="00A37407" w:rsidRPr="007F3A17">
        <w:rPr>
          <w:rFonts w:ascii="標楷體" w:eastAsia="標楷體" w:hAnsi="標楷體" w:hint="eastAsia"/>
          <w:color w:val="7030A0"/>
          <w:sz w:val="40"/>
          <w:szCs w:val="40"/>
        </w:rPr>
        <w:t>平行四邊形面積公式導出三角形面積公式</w:t>
      </w:r>
    </w:p>
    <w:p w:rsidR="00A37407" w:rsidRPr="007F3A17" w:rsidRDefault="007F3A17" w:rsidP="00A37407">
      <w:pPr>
        <w:ind w:right="-1"/>
        <w:rPr>
          <w:rFonts w:ascii="標楷體" w:eastAsia="標楷體" w:hAnsi="標楷體"/>
          <w:color w:val="00B050"/>
          <w:sz w:val="40"/>
          <w:szCs w:val="40"/>
        </w:rPr>
      </w:pPr>
      <w:r w:rsidRPr="007F3A17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D"/>
      </w:r>
      <w:r w:rsidRPr="007F3A17">
        <w:rPr>
          <w:rFonts w:ascii="標楷體" w:eastAsia="標楷體" w:hAnsi="標楷體" w:hint="eastAsia"/>
          <w:color w:val="00B050"/>
          <w:sz w:val="40"/>
          <w:szCs w:val="40"/>
        </w:rPr>
        <w:t>由</w:t>
      </w:r>
      <w:r w:rsidR="00A37407" w:rsidRPr="007F3A17">
        <w:rPr>
          <w:rFonts w:ascii="標楷體" w:eastAsia="標楷體" w:hAnsi="標楷體" w:hint="eastAsia"/>
          <w:color w:val="00B050"/>
          <w:sz w:val="40"/>
          <w:szCs w:val="40"/>
        </w:rPr>
        <w:t>平行四邊形面積公式導出梯形面積公式</w:t>
      </w:r>
    </w:p>
    <w:p w:rsidR="007F3A17" w:rsidRDefault="007F3A17" w:rsidP="00A37407">
      <w:pPr>
        <w:pStyle w:val="a3"/>
        <w:ind w:right="-1"/>
        <w:rPr>
          <w:rFonts w:ascii="標楷體" w:eastAsia="標楷體" w:hAnsi="標楷體"/>
          <w:color w:val="C00000"/>
          <w:sz w:val="40"/>
          <w:szCs w:val="40"/>
        </w:rPr>
      </w:pPr>
    </w:p>
    <w:p w:rsidR="00A37407" w:rsidRDefault="00A37407" w:rsidP="00A37407">
      <w:pPr>
        <w:pStyle w:val="a3"/>
        <w:ind w:right="-1"/>
        <w:rPr>
          <w:rFonts w:ascii="標楷體" w:eastAsia="標楷體" w:hAnsi="標楷體"/>
          <w:color w:val="C00000"/>
          <w:sz w:val="40"/>
          <w:szCs w:val="40"/>
        </w:rPr>
      </w:pPr>
      <w:r w:rsidRPr="007F3A17">
        <w:rPr>
          <w:rFonts w:ascii="標楷體" w:eastAsia="標楷體" w:hAnsi="標楷體" w:hint="eastAsia"/>
          <w:color w:val="C00000"/>
          <w:sz w:val="40"/>
          <w:szCs w:val="40"/>
        </w:rPr>
        <w:t>◎平行四邊形並沒有高，</w:t>
      </w:r>
      <w:r w:rsidR="007F3A17">
        <w:rPr>
          <w:rFonts w:ascii="標楷體" w:eastAsia="標楷體" w:hAnsi="標楷體" w:hint="eastAsia"/>
          <w:color w:val="C00000"/>
          <w:sz w:val="40"/>
          <w:szCs w:val="40"/>
        </w:rPr>
        <w:t>如何引入</w:t>
      </w:r>
      <w:r w:rsidRPr="007F3A17">
        <w:rPr>
          <w:rFonts w:ascii="標楷體" w:eastAsia="標楷體" w:hAnsi="標楷體" w:hint="eastAsia"/>
          <w:color w:val="C00000"/>
          <w:sz w:val="40"/>
          <w:szCs w:val="40"/>
        </w:rPr>
        <w:t>高？</w:t>
      </w:r>
    </w:p>
    <w:p w:rsidR="007F3A17" w:rsidRDefault="007F3A17" w:rsidP="00A37407">
      <w:pPr>
        <w:ind w:right="-1"/>
        <w:rPr>
          <w:rFonts w:ascii="標楷體" w:eastAsia="標楷體" w:hAnsi="標楷體"/>
          <w:b/>
          <w:szCs w:val="24"/>
        </w:rPr>
      </w:pPr>
    </w:p>
    <w:p w:rsidR="007F3A17" w:rsidRDefault="007F3A17" w:rsidP="00A37407">
      <w:pPr>
        <w:ind w:right="-1"/>
        <w:rPr>
          <w:rFonts w:ascii="標楷體" w:eastAsia="標楷體" w:hAnsi="標楷體"/>
          <w:b/>
          <w:szCs w:val="24"/>
        </w:rPr>
      </w:pPr>
    </w:p>
    <w:p w:rsidR="007F3A17" w:rsidRDefault="007F3A17" w:rsidP="00A37407">
      <w:pPr>
        <w:ind w:right="-1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-332014</wp:posOffset>
                </wp:positionH>
                <wp:positionV relativeFrom="paragraph">
                  <wp:posOffset>119743</wp:posOffset>
                </wp:positionV>
                <wp:extent cx="6172200" cy="4000500"/>
                <wp:effectExtent l="0" t="0" r="19050" b="19050"/>
                <wp:wrapNone/>
                <wp:docPr id="117" name="圓角矩形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40005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17" o:spid="_x0000_s1026" style="position:absolute;margin-left:-26.15pt;margin-top:9.45pt;width:486pt;height:31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" filled="f" strokecolor="#243f60 [1604]" strokeweight="2pt"/>
            </w:pict>
          </mc:Fallback>
        </mc:AlternateContent>
      </w:r>
    </w:p>
    <w:p w:rsidR="00A37407" w:rsidRPr="007F3A17" w:rsidRDefault="00A37407" w:rsidP="007F3A17">
      <w:pPr>
        <w:ind w:right="-1"/>
        <w:rPr>
          <w:rFonts w:ascii="標楷體" w:eastAsia="標楷體" w:hAnsi="標楷體"/>
          <w:color w:val="FF0000"/>
          <w:sz w:val="40"/>
          <w:szCs w:val="40"/>
        </w:rPr>
      </w:pPr>
      <w:r w:rsidRPr="007F3A17">
        <w:rPr>
          <w:rFonts w:ascii="標楷體" w:eastAsia="標楷體" w:hAnsi="標楷體" w:hint="eastAsia"/>
          <w:color w:val="FF0000"/>
          <w:sz w:val="40"/>
          <w:szCs w:val="40"/>
        </w:rPr>
        <w:t>第二種引入面積公式的教學流程：</w:t>
      </w:r>
    </w:p>
    <w:p w:rsidR="00A37407" w:rsidRPr="007F3A17" w:rsidRDefault="007F3A17" w:rsidP="007F3A17">
      <w:pPr>
        <w:pStyle w:val="a3"/>
        <w:ind w:left="3360" w:right="-1" w:hangingChars="600" w:hanging="3360"/>
        <w:rPr>
          <w:rFonts w:ascii="標楷體" w:eastAsia="標楷體" w:hAnsi="標楷體"/>
          <w:sz w:val="40"/>
          <w:szCs w:val="40"/>
        </w:rPr>
      </w:pPr>
      <w:r w:rsidRPr="00625A8A">
        <w:rPr>
          <w:rFonts w:ascii="標楷體" w:eastAsia="標楷體" w:hAnsi="標楷體" w:hint="eastAsia"/>
          <w:sz w:val="56"/>
          <w:szCs w:val="56"/>
        </w:rPr>
        <w:sym w:font="Wingdings 2" w:char="F06A"/>
      </w:r>
      <w:r w:rsidR="00A37407" w:rsidRPr="007F3A17">
        <w:rPr>
          <w:rFonts w:ascii="標楷體" w:eastAsia="標楷體" w:hAnsi="標楷體" w:hint="eastAsia"/>
          <w:sz w:val="40"/>
          <w:szCs w:val="40"/>
        </w:rPr>
        <w:t>直角三角形面積是對應長方形面積的一半</w:t>
      </w:r>
    </w:p>
    <w:p w:rsidR="007F3A17" w:rsidRPr="007F3A17" w:rsidRDefault="007F3A17" w:rsidP="007F3A17">
      <w:pPr>
        <w:pStyle w:val="a3"/>
        <w:ind w:left="1960" w:right="-1" w:hangingChars="350" w:hanging="1960"/>
        <w:rPr>
          <w:rFonts w:ascii="標楷體" w:eastAsia="標楷體" w:hAnsi="標楷體"/>
          <w:color w:val="7030A0"/>
          <w:sz w:val="40"/>
          <w:szCs w:val="40"/>
        </w:rPr>
      </w:pPr>
      <w:r w:rsidRPr="007F3A17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B"/>
      </w:r>
      <w:r w:rsidR="00A37407" w:rsidRPr="007F3A17">
        <w:rPr>
          <w:rFonts w:ascii="標楷體" w:eastAsia="標楷體" w:hAnsi="標楷體" w:hint="eastAsia"/>
          <w:color w:val="7030A0"/>
          <w:sz w:val="40"/>
          <w:szCs w:val="40"/>
        </w:rPr>
        <w:t>分割成兩個全等直角三角形和一個長方形</w:t>
      </w:r>
    </w:p>
    <w:p w:rsidR="00A37407" w:rsidRPr="007F3A17" w:rsidRDefault="00A37407" w:rsidP="007F3A17">
      <w:pPr>
        <w:pStyle w:val="a3"/>
        <w:ind w:leftChars="200" w:left="1080" w:right="-1" w:hangingChars="150" w:hanging="600"/>
        <w:rPr>
          <w:rFonts w:ascii="標楷體" w:eastAsia="標楷體" w:hAnsi="標楷體"/>
          <w:color w:val="7030A0"/>
          <w:sz w:val="40"/>
          <w:szCs w:val="40"/>
        </w:rPr>
      </w:pPr>
      <w:r w:rsidRPr="007F3A17">
        <w:rPr>
          <w:rFonts w:ascii="標楷體" w:eastAsia="標楷體" w:hAnsi="標楷體" w:hint="eastAsia"/>
          <w:color w:val="7030A0"/>
          <w:sz w:val="40"/>
          <w:szCs w:val="40"/>
        </w:rPr>
        <w:t>導出平行四邊形面積公式</w:t>
      </w:r>
    </w:p>
    <w:p w:rsidR="00A37407" w:rsidRPr="007F3A17" w:rsidRDefault="007F3A17" w:rsidP="00A37407">
      <w:pPr>
        <w:ind w:right="-1"/>
        <w:rPr>
          <w:rFonts w:ascii="標楷體" w:eastAsia="標楷體" w:hAnsi="標楷體"/>
          <w:color w:val="7030A0"/>
          <w:sz w:val="40"/>
          <w:szCs w:val="40"/>
        </w:rPr>
      </w:pPr>
      <w:r w:rsidRPr="007F3A17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C"/>
      </w:r>
      <w:r w:rsidR="00A37407" w:rsidRPr="007F3A17">
        <w:rPr>
          <w:rFonts w:ascii="標楷體" w:eastAsia="標楷體" w:hAnsi="標楷體" w:hint="eastAsia"/>
          <w:color w:val="7030A0"/>
          <w:sz w:val="40"/>
          <w:szCs w:val="40"/>
        </w:rPr>
        <w:t>分割成兩個直角三角形導出三角形面積公式</w:t>
      </w:r>
    </w:p>
    <w:p w:rsidR="007F3A17" w:rsidRPr="007F3A17" w:rsidRDefault="007F3A17" w:rsidP="007F3A17">
      <w:pPr>
        <w:ind w:left="2240" w:right="-1" w:hangingChars="400" w:hanging="2240"/>
        <w:rPr>
          <w:rFonts w:ascii="標楷體" w:eastAsia="標楷體" w:hAnsi="標楷體"/>
          <w:color w:val="7030A0"/>
          <w:sz w:val="40"/>
          <w:szCs w:val="40"/>
        </w:rPr>
      </w:pPr>
      <w:r w:rsidRPr="007F3A17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C"/>
      </w:r>
      <w:r w:rsidR="00A37407" w:rsidRPr="007F3A17">
        <w:rPr>
          <w:rFonts w:ascii="標楷體" w:eastAsia="標楷體" w:hAnsi="標楷體" w:hint="eastAsia"/>
          <w:color w:val="7030A0"/>
          <w:sz w:val="40"/>
          <w:szCs w:val="40"/>
        </w:rPr>
        <w:t>分割成兩個直角三角形和一個長方形</w:t>
      </w:r>
    </w:p>
    <w:p w:rsidR="00A37407" w:rsidRPr="007F3A17" w:rsidRDefault="00A37407" w:rsidP="007F3A17">
      <w:pPr>
        <w:ind w:right="-1" w:firstLineChars="100" w:firstLine="400"/>
        <w:rPr>
          <w:rFonts w:ascii="標楷體" w:eastAsia="標楷體" w:hAnsi="標楷體"/>
          <w:color w:val="7030A0"/>
          <w:sz w:val="40"/>
          <w:szCs w:val="40"/>
        </w:rPr>
      </w:pPr>
      <w:r w:rsidRPr="007F3A17">
        <w:rPr>
          <w:rFonts w:ascii="標楷體" w:eastAsia="標楷體" w:hAnsi="標楷體" w:hint="eastAsia"/>
          <w:color w:val="7030A0"/>
          <w:sz w:val="40"/>
          <w:szCs w:val="40"/>
        </w:rPr>
        <w:t>導出梯形面積公式</w:t>
      </w:r>
    </w:p>
    <w:p w:rsidR="007F3A17" w:rsidRPr="007F3A17" w:rsidRDefault="007F3A17" w:rsidP="007F3A17">
      <w:pPr>
        <w:ind w:right="-1" w:firstLineChars="100" w:firstLine="400"/>
        <w:rPr>
          <w:rFonts w:ascii="標楷體" w:eastAsia="標楷體" w:hAnsi="標楷體"/>
          <w:color w:val="C00000"/>
          <w:sz w:val="40"/>
          <w:szCs w:val="40"/>
        </w:rPr>
      </w:pPr>
      <w:r w:rsidRPr="007F3A17">
        <w:rPr>
          <w:rFonts w:ascii="標楷體" w:eastAsia="標楷體" w:hAnsi="標楷體" w:hint="eastAsia"/>
          <w:color w:val="C00000"/>
          <w:sz w:val="40"/>
          <w:szCs w:val="40"/>
        </w:rPr>
        <w:t>學生能解題，但不易導出公式</w:t>
      </w:r>
    </w:p>
    <w:p w:rsidR="007F3A17" w:rsidRDefault="007F3A17" w:rsidP="00A37407">
      <w:pPr>
        <w:ind w:left="960" w:right="-1" w:hangingChars="400" w:hanging="960"/>
        <w:rPr>
          <w:rFonts w:ascii="標楷體" w:eastAsia="標楷體" w:hAnsi="標楷體"/>
          <w:szCs w:val="24"/>
        </w:rPr>
      </w:pPr>
    </w:p>
    <w:p w:rsidR="007F3A17" w:rsidRDefault="007F3A17" w:rsidP="00A37407">
      <w:pPr>
        <w:ind w:left="960" w:right="-1" w:hangingChars="400" w:hanging="960"/>
        <w:rPr>
          <w:rFonts w:ascii="標楷體" w:eastAsia="標楷體" w:hAnsi="標楷體"/>
          <w:szCs w:val="24"/>
        </w:rPr>
      </w:pPr>
    </w:p>
    <w:p w:rsidR="007F3A17" w:rsidRDefault="0017351D" w:rsidP="00A37407">
      <w:pPr>
        <w:ind w:left="960" w:right="-1" w:hangingChars="400" w:hanging="9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-255814</wp:posOffset>
                </wp:positionH>
                <wp:positionV relativeFrom="paragraph">
                  <wp:posOffset>136071</wp:posOffset>
                </wp:positionV>
                <wp:extent cx="5927271" cy="3472543"/>
                <wp:effectExtent l="0" t="0" r="16510" b="13970"/>
                <wp:wrapNone/>
                <wp:docPr id="11" name="圓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7271" cy="347254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1" o:spid="_x0000_s1026" style="position:absolute;margin-left:-20.15pt;margin-top:10.7pt;width:466.7pt;height:273.4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" filled="f" strokecolor="#243f60 [1604]" strokeweight="2pt"/>
            </w:pict>
          </mc:Fallback>
        </mc:AlternateContent>
      </w:r>
    </w:p>
    <w:p w:rsidR="00A37407" w:rsidRPr="007F3A17" w:rsidRDefault="00A37407" w:rsidP="007F3A17">
      <w:pPr>
        <w:ind w:right="-1"/>
        <w:rPr>
          <w:rFonts w:ascii="標楷體" w:eastAsia="標楷體" w:hAnsi="標楷體"/>
          <w:color w:val="FF0000"/>
          <w:sz w:val="40"/>
          <w:szCs w:val="40"/>
        </w:rPr>
      </w:pPr>
      <w:r w:rsidRPr="007F3A17">
        <w:rPr>
          <w:rFonts w:ascii="標楷體" w:eastAsia="標楷體" w:hAnsi="標楷體" w:hint="eastAsia"/>
          <w:color w:val="FF0000"/>
          <w:sz w:val="40"/>
          <w:szCs w:val="40"/>
        </w:rPr>
        <w:t>平行四邊形、三角形、梯形面積公式的統整</w:t>
      </w:r>
    </w:p>
    <w:p w:rsidR="0085595B" w:rsidRPr="0085595B" w:rsidRDefault="00A37407" w:rsidP="0085595B">
      <w:pPr>
        <w:ind w:left="1802" w:right="-1" w:hangingChars="450" w:hanging="1802"/>
        <w:rPr>
          <w:rFonts w:ascii="標楷體" w:eastAsia="標楷體" w:hAnsi="標楷體"/>
          <w:b/>
          <w:sz w:val="40"/>
          <w:szCs w:val="40"/>
        </w:rPr>
      </w:pPr>
      <w:r w:rsidRPr="0085595B">
        <w:rPr>
          <w:rFonts w:ascii="標楷體" w:eastAsia="標楷體" w:hAnsi="標楷體" w:hint="eastAsia"/>
          <w:b/>
          <w:sz w:val="40"/>
          <w:szCs w:val="40"/>
        </w:rPr>
        <w:t>◎</w:t>
      </w:r>
      <w:r w:rsidR="0085595B" w:rsidRPr="0085595B">
        <w:rPr>
          <w:rFonts w:ascii="標楷體" w:eastAsia="標楷體" w:hAnsi="標楷體" w:hint="eastAsia"/>
          <w:b/>
          <w:sz w:val="40"/>
          <w:szCs w:val="40"/>
        </w:rPr>
        <w:t>將平行四邊形、三角形面積視為梯形的特例</w:t>
      </w:r>
    </w:p>
    <w:p w:rsidR="00A37407" w:rsidRPr="0085595B" w:rsidRDefault="00A37407" w:rsidP="0085595B">
      <w:pPr>
        <w:ind w:leftChars="200" w:left="1480" w:right="-1" w:hangingChars="250" w:hanging="1000"/>
        <w:rPr>
          <w:rFonts w:ascii="標楷體" w:eastAsia="標楷體" w:hAnsi="標楷體"/>
          <w:color w:val="00B0F0"/>
          <w:sz w:val="40"/>
          <w:szCs w:val="40"/>
        </w:rPr>
      </w:pPr>
      <w:r w:rsidRPr="0085595B">
        <w:rPr>
          <w:rFonts w:ascii="標楷體" w:eastAsia="標楷體" w:hAnsi="標楷體" w:hint="eastAsia"/>
          <w:color w:val="00B0F0"/>
          <w:sz w:val="40"/>
          <w:szCs w:val="40"/>
        </w:rPr>
        <w:t>梯形</w:t>
      </w:r>
      <w:proofErr w:type="gramStart"/>
      <w:r w:rsidRPr="0085595B">
        <w:rPr>
          <w:rFonts w:ascii="標楷體" w:eastAsia="標楷體" w:hAnsi="標楷體" w:hint="eastAsia"/>
          <w:color w:val="00B0F0"/>
          <w:sz w:val="40"/>
          <w:szCs w:val="40"/>
        </w:rPr>
        <w:t>的下底和</w:t>
      </w:r>
      <w:proofErr w:type="gramEnd"/>
      <w:r w:rsidRPr="0085595B">
        <w:rPr>
          <w:rFonts w:ascii="標楷體" w:eastAsia="標楷體" w:hAnsi="標楷體" w:hint="eastAsia"/>
          <w:color w:val="00B0F0"/>
          <w:sz w:val="40"/>
          <w:szCs w:val="40"/>
        </w:rPr>
        <w:t>高不變，只改變上底的長短。</w:t>
      </w:r>
    </w:p>
    <w:p w:rsidR="007F3A17" w:rsidRPr="0085595B" w:rsidRDefault="007F3A17" w:rsidP="00A37407">
      <w:pPr>
        <w:ind w:right="-1"/>
        <w:rPr>
          <w:rFonts w:ascii="標楷體" w:eastAsia="標楷體" w:hAnsi="標楷體"/>
          <w:color w:val="7030A0"/>
          <w:sz w:val="40"/>
          <w:szCs w:val="40"/>
        </w:rPr>
      </w:pPr>
      <w:r w:rsidRPr="0085595B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A"/>
      </w:r>
      <w:r w:rsidR="00A37407" w:rsidRPr="0085595B">
        <w:rPr>
          <w:rFonts w:ascii="標楷體" w:eastAsia="標楷體" w:hAnsi="標楷體" w:hint="eastAsia"/>
          <w:color w:val="7030A0"/>
          <w:sz w:val="40"/>
          <w:szCs w:val="40"/>
        </w:rPr>
        <w:t>當上底變成</w:t>
      </w:r>
      <w:proofErr w:type="gramStart"/>
      <w:r w:rsidR="00A37407" w:rsidRPr="0085595B">
        <w:rPr>
          <w:rFonts w:ascii="標楷體" w:eastAsia="標楷體" w:hAnsi="標楷體" w:hint="eastAsia"/>
          <w:color w:val="7030A0"/>
          <w:sz w:val="40"/>
          <w:szCs w:val="40"/>
        </w:rPr>
        <w:t>和下底一樣</w:t>
      </w:r>
      <w:proofErr w:type="gramEnd"/>
      <w:r w:rsidR="00A37407" w:rsidRPr="0085595B">
        <w:rPr>
          <w:rFonts w:ascii="標楷體" w:eastAsia="標楷體" w:hAnsi="標楷體" w:hint="eastAsia"/>
          <w:color w:val="7030A0"/>
          <w:sz w:val="40"/>
          <w:szCs w:val="40"/>
        </w:rPr>
        <w:t>長</w:t>
      </w:r>
      <w:r w:rsidR="0085595B" w:rsidRPr="0085595B">
        <w:rPr>
          <w:rFonts w:ascii="標楷體" w:eastAsia="標楷體" w:hAnsi="標楷體" w:hint="eastAsia"/>
          <w:color w:val="7030A0"/>
          <w:sz w:val="40"/>
          <w:szCs w:val="40"/>
          <w:highlight w:val="yellow"/>
        </w:rPr>
        <w:t>(上底＝</w:t>
      </w:r>
      <w:proofErr w:type="gramStart"/>
      <w:r w:rsidR="0085595B" w:rsidRPr="0085595B">
        <w:rPr>
          <w:rFonts w:ascii="標楷體" w:eastAsia="標楷體" w:hAnsi="標楷體" w:hint="eastAsia"/>
          <w:color w:val="7030A0"/>
          <w:sz w:val="40"/>
          <w:szCs w:val="40"/>
          <w:highlight w:val="yellow"/>
        </w:rPr>
        <w:t>下底</w:t>
      </w:r>
      <w:proofErr w:type="gramEnd"/>
      <w:r w:rsidR="0085595B" w:rsidRPr="0085595B">
        <w:rPr>
          <w:rFonts w:ascii="標楷體" w:eastAsia="標楷體" w:hAnsi="標楷體" w:hint="eastAsia"/>
          <w:color w:val="7030A0"/>
          <w:sz w:val="40"/>
          <w:szCs w:val="40"/>
          <w:highlight w:val="yellow"/>
        </w:rPr>
        <w:t>)</w:t>
      </w:r>
      <w:r w:rsidR="00A37407" w:rsidRPr="0085595B">
        <w:rPr>
          <w:rFonts w:ascii="標楷體" w:eastAsia="標楷體" w:hAnsi="標楷體" w:hint="eastAsia"/>
          <w:color w:val="7030A0"/>
          <w:sz w:val="40"/>
          <w:szCs w:val="40"/>
        </w:rPr>
        <w:t>，</w:t>
      </w:r>
    </w:p>
    <w:p w:rsidR="00A37407" w:rsidRPr="0085595B" w:rsidRDefault="00A37407" w:rsidP="007F3A17">
      <w:pPr>
        <w:ind w:right="-1" w:firstLineChars="100" w:firstLine="400"/>
        <w:rPr>
          <w:rFonts w:ascii="標楷體" w:eastAsia="標楷體" w:hAnsi="標楷體"/>
          <w:color w:val="7030A0"/>
          <w:sz w:val="40"/>
          <w:szCs w:val="40"/>
        </w:rPr>
      </w:pPr>
      <w:r w:rsidRPr="0085595B">
        <w:rPr>
          <w:rFonts w:ascii="標楷體" w:eastAsia="標楷體" w:hAnsi="標楷體" w:hint="eastAsia"/>
          <w:color w:val="7030A0"/>
          <w:sz w:val="40"/>
          <w:szCs w:val="40"/>
        </w:rPr>
        <w:t>(上底＋</w:t>
      </w:r>
      <w:proofErr w:type="gramStart"/>
      <w:r w:rsidRPr="0085595B">
        <w:rPr>
          <w:rFonts w:ascii="標楷體" w:eastAsia="標楷體" w:hAnsi="標楷體" w:hint="eastAsia"/>
          <w:color w:val="7030A0"/>
          <w:sz w:val="40"/>
          <w:szCs w:val="40"/>
        </w:rPr>
        <w:t>下底</w:t>
      </w:r>
      <w:proofErr w:type="gramEnd"/>
      <w:r w:rsidRPr="0085595B">
        <w:rPr>
          <w:rFonts w:ascii="標楷體" w:eastAsia="標楷體" w:hAnsi="標楷體" w:hint="eastAsia"/>
          <w:color w:val="7030A0"/>
          <w:sz w:val="40"/>
          <w:szCs w:val="40"/>
        </w:rPr>
        <w:t>)×高÷2</w:t>
      </w:r>
      <w:r w:rsidR="007F3A17" w:rsidRPr="0085595B">
        <w:rPr>
          <w:rFonts w:ascii="標楷體" w:eastAsia="標楷體" w:hAnsi="標楷體" w:hint="eastAsia"/>
          <w:color w:val="7030A0"/>
          <w:sz w:val="40"/>
          <w:szCs w:val="40"/>
        </w:rPr>
        <w:t>＝</w:t>
      </w:r>
      <w:r w:rsidRPr="0085595B">
        <w:rPr>
          <w:rFonts w:ascii="標楷體" w:eastAsia="標楷體" w:hAnsi="標楷體" w:hint="eastAsia"/>
          <w:color w:val="7030A0"/>
          <w:sz w:val="40"/>
          <w:szCs w:val="40"/>
        </w:rPr>
        <w:t>底×高。</w:t>
      </w:r>
    </w:p>
    <w:p w:rsidR="007F3A17" w:rsidRPr="0085595B" w:rsidRDefault="007F3A17" w:rsidP="00A37407">
      <w:pPr>
        <w:ind w:right="-1"/>
        <w:rPr>
          <w:rFonts w:ascii="標楷體" w:eastAsia="標楷體" w:hAnsi="標楷體"/>
          <w:color w:val="00B050"/>
          <w:sz w:val="40"/>
          <w:szCs w:val="40"/>
        </w:rPr>
      </w:pPr>
      <w:r w:rsidRPr="0085595B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B"/>
      </w:r>
      <w:r w:rsidR="00A37407" w:rsidRPr="0085595B">
        <w:rPr>
          <w:rFonts w:ascii="標楷體" w:eastAsia="標楷體" w:hAnsi="標楷體" w:hint="eastAsia"/>
          <w:color w:val="00B050"/>
          <w:sz w:val="40"/>
          <w:szCs w:val="40"/>
        </w:rPr>
        <w:t>當上底變成很接近0</w:t>
      </w:r>
      <w:r w:rsidR="0085595B" w:rsidRPr="0085595B">
        <w:rPr>
          <w:rFonts w:ascii="標楷體" w:eastAsia="標楷體" w:hAnsi="標楷體" w:hint="eastAsia"/>
          <w:color w:val="00B050"/>
          <w:sz w:val="40"/>
          <w:szCs w:val="40"/>
          <w:highlight w:val="yellow"/>
        </w:rPr>
        <w:t>(上底＝0)</w:t>
      </w:r>
      <w:r w:rsidR="00A37407" w:rsidRPr="0085595B">
        <w:rPr>
          <w:rFonts w:ascii="標楷體" w:eastAsia="標楷體" w:hAnsi="標楷體" w:hint="eastAsia"/>
          <w:color w:val="00B050"/>
          <w:sz w:val="40"/>
          <w:szCs w:val="40"/>
        </w:rPr>
        <w:t>，</w:t>
      </w:r>
    </w:p>
    <w:p w:rsidR="00A37407" w:rsidRPr="0085595B" w:rsidRDefault="00A37407" w:rsidP="007F3A17">
      <w:pPr>
        <w:ind w:right="-1" w:firstLineChars="100" w:firstLine="400"/>
        <w:rPr>
          <w:rFonts w:ascii="標楷體" w:eastAsia="標楷體" w:hAnsi="標楷體"/>
          <w:color w:val="00B050"/>
          <w:sz w:val="40"/>
          <w:szCs w:val="40"/>
        </w:rPr>
      </w:pPr>
      <w:r w:rsidRPr="0085595B">
        <w:rPr>
          <w:rFonts w:ascii="標楷體" w:eastAsia="標楷體" w:hAnsi="標楷體" w:hint="eastAsia"/>
          <w:color w:val="00B050"/>
          <w:sz w:val="40"/>
          <w:szCs w:val="40"/>
        </w:rPr>
        <w:t>(上底＋</w:t>
      </w:r>
      <w:proofErr w:type="gramStart"/>
      <w:r w:rsidRPr="0085595B">
        <w:rPr>
          <w:rFonts w:ascii="標楷體" w:eastAsia="標楷體" w:hAnsi="標楷體" w:hint="eastAsia"/>
          <w:color w:val="00B050"/>
          <w:sz w:val="40"/>
          <w:szCs w:val="40"/>
        </w:rPr>
        <w:t>下底</w:t>
      </w:r>
      <w:proofErr w:type="gramEnd"/>
      <w:r w:rsidRPr="0085595B">
        <w:rPr>
          <w:rFonts w:ascii="標楷體" w:eastAsia="標楷體" w:hAnsi="標楷體" w:hint="eastAsia"/>
          <w:color w:val="00B050"/>
          <w:sz w:val="40"/>
          <w:szCs w:val="40"/>
        </w:rPr>
        <w:t>)×高÷2</w:t>
      </w:r>
      <w:r w:rsidR="007F3A17" w:rsidRPr="0085595B">
        <w:rPr>
          <w:rFonts w:ascii="標楷體" w:eastAsia="標楷體" w:hAnsi="標楷體" w:hint="eastAsia"/>
          <w:color w:val="00B050"/>
          <w:sz w:val="40"/>
          <w:szCs w:val="40"/>
        </w:rPr>
        <w:t>＝</w:t>
      </w:r>
      <w:r w:rsidRPr="0085595B">
        <w:rPr>
          <w:rFonts w:ascii="標楷體" w:eastAsia="標楷體" w:hAnsi="標楷體" w:hint="eastAsia"/>
          <w:color w:val="00B050"/>
          <w:sz w:val="40"/>
          <w:szCs w:val="40"/>
        </w:rPr>
        <w:t>底×高÷2。</w:t>
      </w:r>
    </w:p>
    <w:p w:rsidR="00A37407" w:rsidRPr="007F3A17" w:rsidRDefault="00A37407" w:rsidP="00A37407">
      <w:pPr>
        <w:ind w:right="-1"/>
        <w:rPr>
          <w:rFonts w:ascii="標楷體" w:eastAsia="標楷體" w:hAnsi="標楷體"/>
          <w:sz w:val="40"/>
          <w:szCs w:val="40"/>
        </w:rPr>
      </w:pPr>
    </w:p>
    <w:p w:rsidR="00A37407" w:rsidRDefault="0085595B" w:rsidP="0085595B">
      <w:pPr>
        <w:ind w:right="-1" w:firstLineChars="150" w:firstLine="60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-223157</wp:posOffset>
                </wp:positionH>
                <wp:positionV relativeFrom="paragraph">
                  <wp:posOffset>48986</wp:posOffset>
                </wp:positionV>
                <wp:extent cx="6101443" cy="3858985"/>
                <wp:effectExtent l="0" t="0" r="13970" b="27305"/>
                <wp:wrapNone/>
                <wp:docPr id="119" name="圓角矩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1443" cy="385898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19" o:spid="_x0000_s1026" style="position:absolute;margin-left:-17.55pt;margin-top:3.85pt;width:480.45pt;height:303.8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" filled="f" strokecolor="#4f81bd [3204]" strokeweight="2pt"/>
            </w:pict>
          </mc:Fallback>
        </mc:AlternateContent>
      </w:r>
      <w:r w:rsidR="00A37407" w:rsidRPr="0085595B">
        <w:rPr>
          <w:rFonts w:ascii="標楷體" w:eastAsia="標楷體" w:hAnsi="標楷體" w:hint="eastAsia"/>
          <w:color w:val="FF0000"/>
          <w:sz w:val="40"/>
          <w:szCs w:val="40"/>
        </w:rPr>
        <w:t>圓的面積公式</w:t>
      </w:r>
    </w:p>
    <w:p w:rsidR="00A37407" w:rsidRPr="0085595B" w:rsidRDefault="00A37407" w:rsidP="0085595B">
      <w:pPr>
        <w:pStyle w:val="a3"/>
        <w:ind w:left="2400" w:right="-1" w:hangingChars="600" w:hanging="2400"/>
        <w:rPr>
          <w:rFonts w:ascii="標楷體" w:eastAsia="標楷體" w:hAnsi="標楷體"/>
          <w:sz w:val="40"/>
          <w:szCs w:val="40"/>
        </w:rPr>
      </w:pPr>
      <w:r w:rsidRPr="0085595B">
        <w:rPr>
          <w:rFonts w:ascii="標楷體" w:eastAsia="標楷體" w:hAnsi="標楷體" w:hint="eastAsia"/>
          <w:sz w:val="40"/>
          <w:szCs w:val="40"/>
        </w:rPr>
        <w:t>第一種方法：</w:t>
      </w:r>
    </w:p>
    <w:tbl>
      <w:tblPr>
        <w:tblW w:w="9900" w:type="dxa"/>
        <w:tblInd w:w="-33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60"/>
        <w:gridCol w:w="5040"/>
      </w:tblGrid>
      <w:tr w:rsidR="00A37407" w:rsidRPr="00336BD6" w:rsidTr="00A45958">
        <w:trPr>
          <w:trHeight w:val="529"/>
        </w:trPr>
        <w:tc>
          <w:tcPr>
            <w:tcW w:w="4860" w:type="dxa"/>
          </w:tcPr>
          <w:p w:rsidR="00A37407" w:rsidRPr="0085595B" w:rsidRDefault="00A37407" w:rsidP="0085595B">
            <w:pPr>
              <w:pStyle w:val="a3"/>
              <w:ind w:right="-1" w:firstLineChars="100" w:firstLine="320"/>
              <w:rPr>
                <w:rFonts w:ascii="標楷體" w:eastAsia="標楷體" w:hAnsi="標楷體"/>
                <w:sz w:val="32"/>
                <w:szCs w:val="32"/>
              </w:rPr>
            </w:pPr>
            <w:r w:rsidRPr="0085595B">
              <w:rPr>
                <w:rFonts w:ascii="標楷體" w:eastAsia="標楷體" w:hAnsi="標楷體" w:hint="eastAsia"/>
                <w:sz w:val="32"/>
                <w:szCs w:val="32"/>
              </w:rPr>
              <w:t>圓面積＝平行四邊形面積</w:t>
            </w:r>
          </w:p>
          <w:p w:rsidR="00A37407" w:rsidRPr="0085595B" w:rsidRDefault="00A37407" w:rsidP="0085595B">
            <w:pPr>
              <w:pStyle w:val="a3"/>
              <w:ind w:left="360" w:right="-1" w:firstLineChars="300" w:firstLine="960"/>
              <w:rPr>
                <w:rFonts w:ascii="標楷體" w:eastAsia="標楷體" w:hAnsi="標楷體"/>
                <w:sz w:val="32"/>
                <w:szCs w:val="32"/>
              </w:rPr>
            </w:pPr>
            <w:r w:rsidRPr="0085595B">
              <w:rPr>
                <w:rFonts w:ascii="標楷體" w:eastAsia="標楷體" w:hAnsi="標楷體" w:hint="eastAsia"/>
                <w:sz w:val="32"/>
                <w:szCs w:val="32"/>
              </w:rPr>
              <w:t>＝底×高</w:t>
            </w:r>
          </w:p>
          <w:p w:rsidR="00A37407" w:rsidRPr="0085595B" w:rsidRDefault="00A37407" w:rsidP="0085595B">
            <w:pPr>
              <w:pStyle w:val="a3"/>
              <w:ind w:left="360" w:right="-1" w:firstLineChars="300" w:firstLine="960"/>
              <w:rPr>
                <w:rFonts w:ascii="標楷體" w:eastAsia="標楷體" w:hAnsi="標楷體"/>
                <w:sz w:val="32"/>
                <w:szCs w:val="32"/>
              </w:rPr>
            </w:pPr>
            <w:r w:rsidRPr="0085595B">
              <w:rPr>
                <w:rFonts w:ascii="標楷體" w:eastAsia="標楷體" w:hAnsi="標楷體" w:hint="eastAsia"/>
                <w:sz w:val="32"/>
                <w:szCs w:val="32"/>
              </w:rPr>
              <w:t>＝圓周長的</w:t>
            </w:r>
            <w:proofErr w:type="gramStart"/>
            <w:r w:rsidRPr="0085595B">
              <w:rPr>
                <w:rFonts w:ascii="標楷體" w:eastAsia="標楷體" w:hAnsi="標楷體" w:hint="eastAsia"/>
                <w:sz w:val="32"/>
                <w:szCs w:val="32"/>
              </w:rPr>
              <w:t>一半×</w:t>
            </w:r>
            <w:proofErr w:type="gramEnd"/>
            <w:r w:rsidRPr="0085595B">
              <w:rPr>
                <w:rFonts w:ascii="標楷體" w:eastAsia="標楷體" w:hAnsi="標楷體" w:hint="eastAsia"/>
                <w:sz w:val="32"/>
                <w:szCs w:val="32"/>
              </w:rPr>
              <w:t>半徑</w:t>
            </w:r>
          </w:p>
          <w:p w:rsidR="00A37407" w:rsidRPr="0085595B" w:rsidRDefault="00A37407" w:rsidP="0085595B">
            <w:pPr>
              <w:pStyle w:val="a3"/>
              <w:ind w:left="360" w:right="-1" w:firstLineChars="300" w:firstLine="960"/>
              <w:rPr>
                <w:rFonts w:ascii="標楷體" w:eastAsia="標楷體" w:hAnsi="標楷體"/>
                <w:sz w:val="32"/>
                <w:szCs w:val="32"/>
              </w:rPr>
            </w:pPr>
            <w:r w:rsidRPr="0085595B">
              <w:rPr>
                <w:rFonts w:ascii="標楷體" w:eastAsia="標楷體" w:hAnsi="標楷體" w:hint="eastAsia"/>
                <w:sz w:val="32"/>
                <w:szCs w:val="32"/>
              </w:rPr>
              <w:t>＝(直徑×3.14)÷2×半徑</w:t>
            </w:r>
          </w:p>
          <w:p w:rsidR="00A37407" w:rsidRPr="0085595B" w:rsidRDefault="00A37407" w:rsidP="0085595B">
            <w:pPr>
              <w:pStyle w:val="a3"/>
              <w:ind w:left="360" w:right="-1" w:firstLineChars="300" w:firstLine="960"/>
              <w:rPr>
                <w:rFonts w:ascii="標楷體" w:eastAsia="標楷體" w:hAnsi="標楷體"/>
                <w:sz w:val="32"/>
                <w:szCs w:val="32"/>
              </w:rPr>
            </w:pPr>
            <w:r w:rsidRPr="0085595B">
              <w:rPr>
                <w:rFonts w:ascii="標楷體" w:eastAsia="標楷體" w:hAnsi="標楷體" w:hint="eastAsia"/>
                <w:sz w:val="32"/>
                <w:szCs w:val="32"/>
              </w:rPr>
              <w:t>＝(直徑÷2×3.14)×半徑</w:t>
            </w:r>
          </w:p>
          <w:p w:rsidR="00A37407" w:rsidRPr="0085595B" w:rsidRDefault="00A37407" w:rsidP="0085595B">
            <w:pPr>
              <w:pStyle w:val="a3"/>
              <w:ind w:left="360" w:right="-1" w:firstLineChars="300" w:firstLine="960"/>
              <w:rPr>
                <w:rFonts w:ascii="標楷體" w:eastAsia="標楷體" w:hAnsi="標楷體"/>
                <w:sz w:val="32"/>
                <w:szCs w:val="32"/>
              </w:rPr>
            </w:pPr>
            <w:r w:rsidRPr="0085595B">
              <w:rPr>
                <w:rFonts w:ascii="標楷體" w:eastAsia="標楷體" w:hAnsi="標楷體" w:hint="eastAsia"/>
                <w:sz w:val="32"/>
                <w:szCs w:val="32"/>
              </w:rPr>
              <w:t>＝</w:t>
            </w:r>
            <w:proofErr w:type="gramStart"/>
            <w:r w:rsidRPr="0085595B">
              <w:rPr>
                <w:rFonts w:ascii="標楷體" w:eastAsia="標楷體" w:hAnsi="標楷體" w:hint="eastAsia"/>
                <w:sz w:val="32"/>
                <w:szCs w:val="32"/>
              </w:rPr>
              <w:t>半徑×半徑×</w:t>
            </w:r>
            <w:proofErr w:type="gramEnd"/>
            <w:r w:rsidRPr="0085595B">
              <w:rPr>
                <w:rFonts w:ascii="標楷體" w:eastAsia="標楷體" w:hAnsi="標楷體" w:hint="eastAsia"/>
                <w:sz w:val="32"/>
                <w:szCs w:val="32"/>
              </w:rPr>
              <w:t>3.14</w:t>
            </w:r>
          </w:p>
          <w:p w:rsidR="00A37407" w:rsidRPr="00336BD6" w:rsidRDefault="00A37407" w:rsidP="00A45958">
            <w:pPr>
              <w:pStyle w:val="a3"/>
              <w:ind w:left="360" w:right="-1" w:firstLineChars="300" w:firstLine="720"/>
              <w:rPr>
                <w:rFonts w:ascii="標楷體" w:eastAsia="標楷體" w:hAnsi="標楷體"/>
              </w:rPr>
            </w:pPr>
          </w:p>
        </w:tc>
        <w:tc>
          <w:tcPr>
            <w:tcW w:w="5040" w:type="dxa"/>
            <w:vAlign w:val="center"/>
          </w:tcPr>
          <w:p w:rsidR="00A37407" w:rsidRPr="00336BD6" w:rsidRDefault="00A37407" w:rsidP="00A45958">
            <w:pPr>
              <w:widowControl/>
              <w:ind w:rightChars="7" w:right="17" w:firstLineChars="850" w:firstLine="2040"/>
              <w:jc w:val="both"/>
              <w:rPr>
                <w:rFonts w:eastAsia="標楷體"/>
                <w:color w:val="000000"/>
                <w:szCs w:val="24"/>
              </w:rPr>
            </w:pPr>
            <w:r>
              <w:rPr>
                <w:rFonts w:eastAsia="標楷體" w:hint="eastAsia"/>
                <w:noProof/>
                <w:color w:val="000000"/>
                <w:szCs w:val="24"/>
              </w:rPr>
              <w:drawing>
                <wp:inline distT="0" distB="0" distL="0" distR="0">
                  <wp:extent cx="603885" cy="636905"/>
                  <wp:effectExtent l="0" t="0" r="5715" b="0"/>
                  <wp:docPr id="9" name="圖片 9" descr="圓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圓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636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7407" w:rsidRPr="00336BD6" w:rsidRDefault="00A37407" w:rsidP="00A45958">
            <w:pPr>
              <w:widowControl/>
              <w:ind w:rightChars="7" w:right="17" w:firstLineChars="1055" w:firstLine="2532"/>
              <w:jc w:val="both"/>
              <w:rPr>
                <w:rFonts w:eastAsia="標楷體"/>
                <w:color w:val="000000"/>
                <w:szCs w:val="24"/>
              </w:rPr>
            </w:pPr>
          </w:p>
          <w:p w:rsidR="00A37407" w:rsidRDefault="00A37407" w:rsidP="00A45958">
            <w:pPr>
              <w:widowControl/>
              <w:ind w:rightChars="7" w:right="17" w:firstLineChars="700" w:firstLine="1680"/>
              <w:jc w:val="both"/>
              <w:rPr>
                <w:rFonts w:eastAsia="標楷體"/>
                <w:color w:val="000000"/>
                <w:szCs w:val="24"/>
              </w:rPr>
            </w:pPr>
            <w:r>
              <w:rPr>
                <w:rFonts w:eastAsia="標楷體" w:hint="eastAsia"/>
                <w:noProof/>
                <w:color w:val="000000"/>
                <w:szCs w:val="24"/>
              </w:rPr>
              <w:drawing>
                <wp:inline distT="0" distB="0" distL="0" distR="0">
                  <wp:extent cx="1121410" cy="467995"/>
                  <wp:effectExtent l="0" t="0" r="2540" b="8255"/>
                  <wp:docPr id="8" name="圖片 8" descr="8批2拷貝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8批2拷貝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595B" w:rsidRPr="00336BD6" w:rsidRDefault="0085595B" w:rsidP="00A45958">
            <w:pPr>
              <w:widowControl/>
              <w:ind w:rightChars="7" w:right="17" w:firstLineChars="700" w:firstLine="1680"/>
              <w:jc w:val="both"/>
              <w:rPr>
                <w:rFonts w:eastAsia="標楷體"/>
                <w:color w:val="000000"/>
                <w:szCs w:val="24"/>
              </w:rPr>
            </w:pPr>
          </w:p>
          <w:p w:rsidR="00A37407" w:rsidRPr="00336BD6" w:rsidRDefault="00A37407" w:rsidP="00A45958">
            <w:pPr>
              <w:ind w:rightChars="22" w:right="53" w:firstLineChars="550" w:firstLine="1320"/>
              <w:jc w:val="both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noProof/>
                <w:szCs w:val="24"/>
              </w:rPr>
              <w:drawing>
                <wp:inline distT="0" distB="0" distL="0" distR="0">
                  <wp:extent cx="1692910" cy="506095"/>
                  <wp:effectExtent l="0" t="0" r="2540" b="8255"/>
                  <wp:docPr id="7" name="圖片 7" descr="24批拷貝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24批拷貝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291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7407" w:rsidRPr="00336BD6" w:rsidRDefault="00A37407" w:rsidP="00A45958">
            <w:pPr>
              <w:pStyle w:val="a3"/>
              <w:ind w:right="-1" w:firstLineChars="400" w:firstLine="960"/>
              <w:jc w:val="both"/>
              <w:rPr>
                <w:rFonts w:ascii="標楷體" w:eastAsia="標楷體" w:hAnsi="標楷體"/>
              </w:rPr>
            </w:pPr>
          </w:p>
        </w:tc>
      </w:tr>
    </w:tbl>
    <w:p w:rsidR="00A37407" w:rsidRDefault="00A37407" w:rsidP="00A37407">
      <w:pPr>
        <w:pStyle w:val="a3"/>
        <w:ind w:right="-1"/>
        <w:rPr>
          <w:rFonts w:ascii="標楷體" w:eastAsia="標楷體" w:hAnsi="標楷體" w:cs="Times New Roman"/>
        </w:rPr>
      </w:pPr>
    </w:p>
    <w:p w:rsidR="0085595B" w:rsidRDefault="0085595B" w:rsidP="00A37407">
      <w:pPr>
        <w:pStyle w:val="a3"/>
        <w:ind w:right="-1"/>
        <w:rPr>
          <w:rFonts w:ascii="標楷體" w:eastAsia="標楷體" w:hAnsi="標楷體"/>
          <w:b/>
        </w:rPr>
      </w:pPr>
    </w:p>
    <w:p w:rsidR="0085595B" w:rsidRDefault="0085595B" w:rsidP="00A37407">
      <w:pPr>
        <w:pStyle w:val="a3"/>
        <w:ind w:right="-1"/>
        <w:rPr>
          <w:rFonts w:ascii="標楷體" w:eastAsia="標楷體" w:hAnsi="標楷體"/>
          <w:b/>
        </w:rPr>
      </w:pPr>
    </w:p>
    <w:p w:rsidR="0085595B" w:rsidRDefault="0085595B" w:rsidP="00A37407">
      <w:pPr>
        <w:pStyle w:val="a3"/>
        <w:ind w:right="-1"/>
        <w:rPr>
          <w:rFonts w:ascii="標楷體" w:eastAsia="標楷體" w:hAnsi="標楷體"/>
          <w:b/>
        </w:rPr>
      </w:pPr>
    </w:p>
    <w:p w:rsidR="0085595B" w:rsidRDefault="0085595B" w:rsidP="00A37407">
      <w:pPr>
        <w:pStyle w:val="a3"/>
        <w:ind w:right="-1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-103414</wp:posOffset>
                </wp:positionH>
                <wp:positionV relativeFrom="paragraph">
                  <wp:posOffset>92528</wp:posOffset>
                </wp:positionV>
                <wp:extent cx="5595257" cy="6574971"/>
                <wp:effectExtent l="0" t="0" r="24765" b="16510"/>
                <wp:wrapNone/>
                <wp:docPr id="120" name="圓角矩形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5257" cy="6574971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圓角矩形 120" o:spid="_x0000_s1026" style="position:absolute;margin-left:-8.15pt;margin-top:7.3pt;width:440.55pt;height:517.7pt;z-index:251774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" filled="f" strokecolor="#243f60 [1604]" strokeweight="2pt"/>
            </w:pict>
          </mc:Fallback>
        </mc:AlternateContent>
      </w:r>
    </w:p>
    <w:p w:rsidR="00A37407" w:rsidRPr="0085595B" w:rsidRDefault="00A37407" w:rsidP="0085595B">
      <w:pPr>
        <w:pStyle w:val="a3"/>
        <w:ind w:right="-1" w:firstLineChars="100" w:firstLine="400"/>
        <w:rPr>
          <w:rFonts w:ascii="標楷體" w:eastAsia="標楷體" w:hAnsi="標楷體"/>
          <w:sz w:val="40"/>
          <w:szCs w:val="40"/>
        </w:rPr>
      </w:pPr>
      <w:r w:rsidRPr="0085595B">
        <w:rPr>
          <w:rFonts w:ascii="標楷體" w:eastAsia="標楷體" w:hAnsi="標楷體" w:hint="eastAsia"/>
          <w:sz w:val="40"/>
          <w:szCs w:val="40"/>
        </w:rPr>
        <w:t>第二種方法：</w:t>
      </w:r>
    </w:p>
    <w:p w:rsidR="00A37407" w:rsidRPr="00336BD6" w:rsidRDefault="00A37407" w:rsidP="00A37407">
      <w:pPr>
        <w:tabs>
          <w:tab w:val="left" w:pos="5400"/>
        </w:tabs>
        <w:ind w:rightChars="-364" w:right="-874" w:firstLineChars="850" w:firstLine="20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noProof/>
          <w:szCs w:val="24"/>
        </w:rPr>
        <w:drawing>
          <wp:inline distT="0" distB="0" distL="0" distR="0">
            <wp:extent cx="1600200" cy="1578610"/>
            <wp:effectExtent l="0" t="0" r="0" b="2540"/>
            <wp:docPr id="6" name="圖片 6" descr="未命名 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未命名 -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57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407" w:rsidRPr="00336BD6" w:rsidRDefault="00A37407" w:rsidP="00A37407">
      <w:pPr>
        <w:ind w:leftChars="-525" w:left="-1260" w:rightChars="-139" w:right="-334" w:firstLineChars="1600" w:firstLine="3840"/>
        <w:rPr>
          <w:rFonts w:ascii="標楷體" w:eastAsia="標楷體" w:hAnsi="標楷體"/>
          <w:color w:val="000000"/>
          <w:szCs w:val="24"/>
        </w:rPr>
      </w:pPr>
      <w:r w:rsidRPr="00336BD6">
        <w:rPr>
          <w:rFonts w:ascii="標楷體" w:eastAsia="標楷體" w:hAnsi="標楷體" w:hint="eastAsia"/>
          <w:color w:val="000000"/>
          <w:szCs w:val="24"/>
        </w:rPr>
        <w:t>8個同心圓</w:t>
      </w:r>
      <w:r>
        <w:rPr>
          <w:rFonts w:ascii="標楷體" w:eastAsia="標楷體" w:hAnsi="標楷體" w:hint="eastAsia"/>
          <w:noProof/>
          <w:color w:val="000000"/>
          <w:szCs w:val="24"/>
        </w:rPr>
        <w:drawing>
          <wp:inline distT="0" distB="0" distL="0" distR="0">
            <wp:extent cx="6825615" cy="854710"/>
            <wp:effectExtent l="0" t="0" r="0" b="2540"/>
            <wp:docPr id="5" name="圖片 5" descr="未命名 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未命名 -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5615" cy="85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407" w:rsidRPr="0085595B" w:rsidRDefault="00A37407" w:rsidP="00A37407">
      <w:pPr>
        <w:ind w:rightChars="10" w:right="24"/>
        <w:rPr>
          <w:rFonts w:ascii="標楷體" w:eastAsia="標楷體" w:hAnsi="標楷體"/>
          <w:b/>
          <w:sz w:val="36"/>
          <w:szCs w:val="36"/>
        </w:rPr>
      </w:pPr>
      <w:r w:rsidRPr="00336BD6">
        <w:rPr>
          <w:rFonts w:hint="eastAsia"/>
          <w:szCs w:val="24"/>
        </w:rPr>
        <w:t xml:space="preserve">                    </w:t>
      </w:r>
      <w:r w:rsidRPr="0085595B">
        <w:rPr>
          <w:rFonts w:ascii="標楷體" w:eastAsia="標楷體" w:hAnsi="標楷體" w:hint="eastAsia"/>
          <w:sz w:val="36"/>
          <w:szCs w:val="36"/>
        </w:rPr>
        <w:t>一串串的圓環疊起來</w:t>
      </w:r>
    </w:p>
    <w:p w:rsidR="00A37407" w:rsidRPr="00336BD6" w:rsidRDefault="00A37407" w:rsidP="00A37407">
      <w:pPr>
        <w:ind w:right="-1"/>
        <w:rPr>
          <w:rFonts w:ascii="標楷體" w:eastAsia="標楷體" w:hAnsi="標楷體"/>
          <w:b/>
          <w:szCs w:val="24"/>
        </w:rPr>
      </w:pPr>
    </w:p>
    <w:p w:rsidR="0085595B" w:rsidRDefault="0085595B" w:rsidP="0085595B">
      <w:pPr>
        <w:pStyle w:val="a3"/>
        <w:ind w:right="-1" w:firstLineChars="100" w:firstLine="360"/>
        <w:rPr>
          <w:rFonts w:ascii="標楷體" w:eastAsia="標楷體" w:hAnsi="標楷體"/>
          <w:sz w:val="36"/>
          <w:szCs w:val="36"/>
        </w:rPr>
      </w:pPr>
      <w:r w:rsidRPr="0085595B">
        <w:rPr>
          <w:rFonts w:ascii="標楷體" w:eastAsia="標楷體" w:hAnsi="標楷體" w:hint="eastAsia"/>
          <w:sz w:val="36"/>
          <w:szCs w:val="36"/>
        </w:rPr>
        <w:t>圓面積＝等腰三角形面積</w:t>
      </w:r>
    </w:p>
    <w:p w:rsidR="0085595B" w:rsidRDefault="0085595B" w:rsidP="0085595B">
      <w:pPr>
        <w:pStyle w:val="a3"/>
        <w:ind w:right="-1" w:firstLineChars="400" w:firstLine="1440"/>
        <w:rPr>
          <w:rFonts w:ascii="標楷體" w:eastAsia="標楷體" w:hAnsi="標楷體"/>
          <w:sz w:val="36"/>
          <w:szCs w:val="36"/>
        </w:rPr>
      </w:pPr>
      <w:r w:rsidRPr="0085595B">
        <w:rPr>
          <w:rFonts w:ascii="標楷體" w:eastAsia="標楷體" w:hAnsi="標楷體" w:hint="eastAsia"/>
          <w:sz w:val="36"/>
          <w:szCs w:val="36"/>
        </w:rPr>
        <w:t>＝(底×高)÷2</w:t>
      </w:r>
    </w:p>
    <w:p w:rsidR="0085595B" w:rsidRDefault="0085595B" w:rsidP="0085595B">
      <w:pPr>
        <w:pStyle w:val="a3"/>
        <w:ind w:right="-1" w:firstLineChars="400" w:firstLine="1440"/>
        <w:rPr>
          <w:rFonts w:ascii="標楷體" w:eastAsia="標楷體" w:hAnsi="標楷體"/>
          <w:sz w:val="36"/>
          <w:szCs w:val="36"/>
        </w:rPr>
      </w:pPr>
      <w:r w:rsidRPr="0085595B">
        <w:rPr>
          <w:rFonts w:ascii="標楷體" w:eastAsia="標楷體" w:hAnsi="標楷體" w:hint="eastAsia"/>
          <w:sz w:val="36"/>
          <w:szCs w:val="36"/>
        </w:rPr>
        <w:t>＝[(直徑×3.14)×半徑]÷2</w:t>
      </w:r>
    </w:p>
    <w:p w:rsidR="0085595B" w:rsidRPr="0085595B" w:rsidRDefault="0085595B" w:rsidP="0085595B">
      <w:pPr>
        <w:pStyle w:val="a3"/>
        <w:ind w:right="-1" w:firstLineChars="400" w:firstLine="1440"/>
        <w:rPr>
          <w:rFonts w:ascii="標楷體" w:eastAsia="標楷體" w:hAnsi="標楷體"/>
          <w:sz w:val="36"/>
          <w:szCs w:val="36"/>
        </w:rPr>
      </w:pPr>
      <w:r w:rsidRPr="0085595B">
        <w:rPr>
          <w:rFonts w:ascii="標楷體" w:eastAsia="標楷體" w:hAnsi="標楷體" w:hint="eastAsia"/>
          <w:sz w:val="36"/>
          <w:szCs w:val="36"/>
        </w:rPr>
        <w:t>＝[(直徑÷2×3.14)×半徑]</w:t>
      </w:r>
    </w:p>
    <w:p w:rsidR="0085595B" w:rsidRPr="0085595B" w:rsidRDefault="0085595B" w:rsidP="0085595B">
      <w:pPr>
        <w:pStyle w:val="a3"/>
        <w:ind w:right="-1" w:firstLineChars="400" w:firstLine="1440"/>
        <w:rPr>
          <w:rFonts w:ascii="標楷體" w:eastAsia="標楷體" w:hAnsi="標楷體"/>
          <w:sz w:val="36"/>
          <w:szCs w:val="36"/>
        </w:rPr>
      </w:pPr>
      <w:r w:rsidRPr="0085595B">
        <w:rPr>
          <w:rFonts w:ascii="標楷體" w:eastAsia="標楷體" w:hAnsi="標楷體" w:hint="eastAsia"/>
          <w:sz w:val="36"/>
          <w:szCs w:val="36"/>
        </w:rPr>
        <w:t>＝</w:t>
      </w:r>
      <w:proofErr w:type="gramStart"/>
      <w:r w:rsidRPr="0085595B">
        <w:rPr>
          <w:rFonts w:ascii="標楷體" w:eastAsia="標楷體" w:hAnsi="標楷體" w:hint="eastAsia"/>
          <w:sz w:val="36"/>
          <w:szCs w:val="36"/>
        </w:rPr>
        <w:t>半徑×半徑×</w:t>
      </w:r>
      <w:proofErr w:type="gramEnd"/>
      <w:r w:rsidRPr="0085595B">
        <w:rPr>
          <w:rFonts w:ascii="標楷體" w:eastAsia="標楷體" w:hAnsi="標楷體" w:hint="eastAsia"/>
          <w:sz w:val="36"/>
          <w:szCs w:val="36"/>
        </w:rPr>
        <w:t>3.14</w:t>
      </w:r>
    </w:p>
    <w:p w:rsidR="00A37407" w:rsidRDefault="00A37407" w:rsidP="00A37407">
      <w:pPr>
        <w:ind w:right="-1"/>
        <w:rPr>
          <w:rFonts w:ascii="標楷體" w:eastAsia="標楷體" w:hAnsi="標楷體" w:hint="eastAsia"/>
          <w:b/>
          <w:szCs w:val="24"/>
        </w:rPr>
      </w:pPr>
    </w:p>
    <w:p w:rsidR="002E6293" w:rsidRDefault="002E6293" w:rsidP="00A37407">
      <w:pPr>
        <w:ind w:right="-1"/>
        <w:rPr>
          <w:rFonts w:ascii="標楷體" w:eastAsia="標楷體" w:hAnsi="標楷體" w:hint="eastAsia"/>
          <w:b/>
          <w:szCs w:val="24"/>
        </w:rPr>
      </w:pPr>
    </w:p>
    <w:p w:rsidR="002E6293" w:rsidRDefault="002E6293" w:rsidP="00A37407">
      <w:pPr>
        <w:ind w:right="-1"/>
        <w:rPr>
          <w:rFonts w:ascii="標楷體" w:eastAsia="標楷體" w:hAnsi="標楷體" w:hint="eastAsia"/>
          <w:b/>
          <w:szCs w:val="24"/>
        </w:rPr>
      </w:pPr>
    </w:p>
    <w:p w:rsidR="002E6293" w:rsidRDefault="002E6293" w:rsidP="00A37407">
      <w:pPr>
        <w:ind w:right="-1"/>
        <w:rPr>
          <w:rFonts w:ascii="標楷體" w:eastAsia="標楷體" w:hAnsi="標楷體" w:hint="eastAsia"/>
          <w:b/>
          <w:szCs w:val="24"/>
        </w:rPr>
      </w:pPr>
    </w:p>
    <w:p w:rsidR="002E6293" w:rsidRDefault="002E6293" w:rsidP="00A37407">
      <w:pPr>
        <w:ind w:right="-1"/>
        <w:rPr>
          <w:rFonts w:ascii="標楷體" w:eastAsia="標楷體" w:hAnsi="標楷體" w:hint="eastAsia"/>
          <w:b/>
          <w:szCs w:val="24"/>
        </w:rPr>
      </w:pPr>
    </w:p>
    <w:p w:rsidR="002E6293" w:rsidRDefault="002E6293" w:rsidP="00A37407">
      <w:pPr>
        <w:ind w:right="-1"/>
        <w:rPr>
          <w:rFonts w:ascii="標楷體" w:eastAsia="標楷體" w:hAnsi="標楷體" w:hint="eastAsia"/>
          <w:b/>
          <w:szCs w:val="24"/>
        </w:rPr>
      </w:pPr>
    </w:p>
    <w:p w:rsidR="002E6293" w:rsidRDefault="002E6293" w:rsidP="00A37407">
      <w:pPr>
        <w:ind w:right="-1"/>
        <w:rPr>
          <w:rFonts w:ascii="標楷體" w:eastAsia="標楷體" w:hAnsi="標楷體" w:hint="eastAsia"/>
          <w:b/>
          <w:szCs w:val="24"/>
        </w:rPr>
      </w:pPr>
    </w:p>
    <w:p w:rsidR="002E6293" w:rsidRDefault="002E6293" w:rsidP="00A37407">
      <w:pPr>
        <w:ind w:right="-1"/>
        <w:rPr>
          <w:rFonts w:ascii="標楷體" w:eastAsia="標楷體" w:hAnsi="標楷體" w:hint="eastAsia"/>
          <w:b/>
          <w:szCs w:val="24"/>
        </w:rPr>
      </w:pPr>
    </w:p>
    <w:p w:rsidR="002E6293" w:rsidRDefault="005D0F66" w:rsidP="00A37407">
      <w:pPr>
        <w:ind w:right="-1"/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-195943</wp:posOffset>
                </wp:positionH>
                <wp:positionV relativeFrom="paragraph">
                  <wp:posOffset>185057</wp:posOffset>
                </wp:positionV>
                <wp:extent cx="6030686" cy="4098472"/>
                <wp:effectExtent l="0" t="0" r="27305" b="16510"/>
                <wp:wrapNone/>
                <wp:docPr id="61" name="圓角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0686" cy="409847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1" o:spid="_x0000_s1026" style="position:absolute;margin-left:-15.45pt;margin-top:14.55pt;width:474.85pt;height:322.7p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" filled="f" strokecolor="#243f60 [1604]" strokeweight="2pt"/>
            </w:pict>
          </mc:Fallback>
        </mc:AlternateContent>
      </w:r>
    </w:p>
    <w:p w:rsidR="005D0F66" w:rsidRDefault="005D0F66" w:rsidP="00A37407">
      <w:pPr>
        <w:ind w:right="-1"/>
        <w:rPr>
          <w:rFonts w:ascii="標楷體" w:eastAsia="標楷體" w:hAnsi="標楷體" w:hint="eastAsia"/>
          <w:b/>
          <w:szCs w:val="24"/>
        </w:rPr>
      </w:pPr>
    </w:p>
    <w:p w:rsidR="002E6293" w:rsidRPr="002E6293" w:rsidRDefault="005D0F66" w:rsidP="002E6293">
      <w:pPr>
        <w:ind w:right="-1"/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7D398ACC" wp14:editId="238EB091">
                <wp:simplePos x="0" y="0"/>
                <wp:positionH relativeFrom="column">
                  <wp:posOffset>4408170</wp:posOffset>
                </wp:positionH>
                <wp:positionV relativeFrom="paragraph">
                  <wp:posOffset>53340</wp:posOffset>
                </wp:positionV>
                <wp:extent cx="0" cy="1676400"/>
                <wp:effectExtent l="0" t="0" r="19050" b="19050"/>
                <wp:wrapNone/>
                <wp:docPr id="53" name="直線接點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53" o:spid="_x0000_s1026" style="position:absolute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7.1pt,4.2pt" to="347.1pt,1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" strokecolor="#c00000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43506F71" wp14:editId="7FD01D3C">
                <wp:simplePos x="0" y="0"/>
                <wp:positionH relativeFrom="column">
                  <wp:posOffset>4250055</wp:posOffset>
                </wp:positionH>
                <wp:positionV relativeFrom="paragraph">
                  <wp:posOffset>48895</wp:posOffset>
                </wp:positionV>
                <wp:extent cx="0" cy="1676400"/>
                <wp:effectExtent l="0" t="0" r="19050" b="19050"/>
                <wp:wrapNone/>
                <wp:docPr id="52" name="直線接點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52" o:spid="_x0000_s1026" style="position:absolute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4.65pt,3.85pt" to="334.65pt,1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" strokecolor="#c00000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6DFE892B" wp14:editId="58E138EC">
                <wp:simplePos x="0" y="0"/>
                <wp:positionH relativeFrom="column">
                  <wp:posOffset>4103370</wp:posOffset>
                </wp:positionH>
                <wp:positionV relativeFrom="paragraph">
                  <wp:posOffset>53975</wp:posOffset>
                </wp:positionV>
                <wp:extent cx="0" cy="1676400"/>
                <wp:effectExtent l="0" t="0" r="19050" b="19050"/>
                <wp:wrapNone/>
                <wp:docPr id="51" name="直線接點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51" o:spid="_x0000_s1026" style="position:absolute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3.1pt,4.25pt" to="323.1pt,1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" strokecolor="#c00000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53518AC7" wp14:editId="7A45D459">
                <wp:simplePos x="0" y="0"/>
                <wp:positionH relativeFrom="column">
                  <wp:posOffset>4560570</wp:posOffset>
                </wp:positionH>
                <wp:positionV relativeFrom="paragraph">
                  <wp:posOffset>48895</wp:posOffset>
                </wp:positionV>
                <wp:extent cx="0" cy="1676400"/>
                <wp:effectExtent l="0" t="0" r="19050" b="19050"/>
                <wp:wrapNone/>
                <wp:docPr id="54" name="直線接點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54" o:spid="_x0000_s1026" style="position:absolute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9.1pt,3.85pt" to="359.1pt,1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" strokecolor="#c00000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63F0554A" wp14:editId="1604D492">
                <wp:simplePos x="0" y="0"/>
                <wp:positionH relativeFrom="column">
                  <wp:posOffset>4712970</wp:posOffset>
                </wp:positionH>
                <wp:positionV relativeFrom="paragraph">
                  <wp:posOffset>53340</wp:posOffset>
                </wp:positionV>
                <wp:extent cx="0" cy="1676400"/>
                <wp:effectExtent l="0" t="0" r="19050" b="19050"/>
                <wp:wrapNone/>
                <wp:docPr id="55" name="直線接點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55" o:spid="_x0000_s1026" style="position:absolute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1.1pt,4.2pt" to="371.1pt,1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" strokecolor="#c00000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525BB2F7" wp14:editId="22ED83FA">
                <wp:simplePos x="0" y="0"/>
                <wp:positionH relativeFrom="column">
                  <wp:posOffset>4865370</wp:posOffset>
                </wp:positionH>
                <wp:positionV relativeFrom="paragraph">
                  <wp:posOffset>53975</wp:posOffset>
                </wp:positionV>
                <wp:extent cx="0" cy="1676400"/>
                <wp:effectExtent l="0" t="0" r="19050" b="19050"/>
                <wp:wrapNone/>
                <wp:docPr id="56" name="直線接點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56" o:spid="_x0000_s1026" style="position:absolute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3.1pt,4.25pt" to="383.1pt,1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" strokecolor="#c00000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0CECC3EC" wp14:editId="7224EDC1">
                <wp:simplePos x="0" y="0"/>
                <wp:positionH relativeFrom="column">
                  <wp:posOffset>5017770</wp:posOffset>
                </wp:positionH>
                <wp:positionV relativeFrom="paragraph">
                  <wp:posOffset>48260</wp:posOffset>
                </wp:positionV>
                <wp:extent cx="0" cy="1676400"/>
                <wp:effectExtent l="0" t="0" r="19050" b="19050"/>
                <wp:wrapNone/>
                <wp:docPr id="57" name="直線接點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57" o:spid="_x0000_s1026" style="position:absolute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5.1pt,3.8pt" to="395.1pt,1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" strokecolor="#c00000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0DC1E7B9" wp14:editId="62E3592E">
                <wp:simplePos x="0" y="0"/>
                <wp:positionH relativeFrom="column">
                  <wp:posOffset>5170170</wp:posOffset>
                </wp:positionH>
                <wp:positionV relativeFrom="paragraph">
                  <wp:posOffset>48895</wp:posOffset>
                </wp:positionV>
                <wp:extent cx="0" cy="1676400"/>
                <wp:effectExtent l="0" t="0" r="19050" b="19050"/>
                <wp:wrapNone/>
                <wp:docPr id="58" name="直線接點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58" o:spid="_x0000_s1026" style="position:absolute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7.1pt,3.85pt" to="407.1pt,1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" strokecolor="#c00000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46E123A9" wp14:editId="4621DE17">
                <wp:simplePos x="0" y="0"/>
                <wp:positionH relativeFrom="column">
                  <wp:posOffset>3950970</wp:posOffset>
                </wp:positionH>
                <wp:positionV relativeFrom="paragraph">
                  <wp:posOffset>48895</wp:posOffset>
                </wp:positionV>
                <wp:extent cx="0" cy="1676400"/>
                <wp:effectExtent l="0" t="0" r="19050" b="19050"/>
                <wp:wrapNone/>
                <wp:docPr id="50" name="直線接點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50" o:spid="_x0000_s1026" style="position:absolute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1pt,3.85pt" to="311.1pt,1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" strokecolor="#c00000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C51EE13" wp14:editId="0E2720F4">
                <wp:simplePos x="0" y="0"/>
                <wp:positionH relativeFrom="column">
                  <wp:posOffset>3646170</wp:posOffset>
                </wp:positionH>
                <wp:positionV relativeFrom="paragraph">
                  <wp:posOffset>48895</wp:posOffset>
                </wp:positionV>
                <wp:extent cx="0" cy="1676400"/>
                <wp:effectExtent l="0" t="0" r="19050" b="19050"/>
                <wp:wrapNone/>
                <wp:docPr id="39" name="直線接點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39" o:spid="_x0000_s1026" style="position:absolute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7.1pt,3.85pt" to="287.1pt,1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" strokecolor="#c00000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E27E026" wp14:editId="2ACECB6D">
                <wp:simplePos x="0" y="0"/>
                <wp:positionH relativeFrom="column">
                  <wp:posOffset>3798570</wp:posOffset>
                </wp:positionH>
                <wp:positionV relativeFrom="paragraph">
                  <wp:posOffset>48895</wp:posOffset>
                </wp:positionV>
                <wp:extent cx="0" cy="1676400"/>
                <wp:effectExtent l="0" t="0" r="19050" b="19050"/>
                <wp:wrapNone/>
                <wp:docPr id="49" name="直線接點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49" o:spid="_x0000_s1026" style="position:absolute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9.1pt,3.85pt" to="299.1pt,1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" strokecolor="#c00000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5A5EE239" wp14:editId="05198572">
                <wp:simplePos x="0" y="0"/>
                <wp:positionH relativeFrom="column">
                  <wp:posOffset>3493770</wp:posOffset>
                </wp:positionH>
                <wp:positionV relativeFrom="paragraph">
                  <wp:posOffset>48260</wp:posOffset>
                </wp:positionV>
                <wp:extent cx="0" cy="1676400"/>
                <wp:effectExtent l="0" t="0" r="19050" b="19050"/>
                <wp:wrapNone/>
                <wp:docPr id="38" name="直線接點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38" o:spid="_x0000_s1026" style="position:absolute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1pt,3.8pt" to="275.1pt,1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" strokecolor="#c00000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3F2106A2" wp14:editId="710852BC">
                <wp:simplePos x="0" y="0"/>
                <wp:positionH relativeFrom="column">
                  <wp:posOffset>3188970</wp:posOffset>
                </wp:positionH>
                <wp:positionV relativeFrom="paragraph">
                  <wp:posOffset>48895</wp:posOffset>
                </wp:positionV>
                <wp:extent cx="0" cy="1676400"/>
                <wp:effectExtent l="0" t="0" r="19050" b="19050"/>
                <wp:wrapNone/>
                <wp:docPr id="36" name="直線接點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36" o:spid="_x0000_s1026" style="position:absolute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1.1pt,3.85pt" to="251.1pt,1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" strokecolor="#c00000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675AE6FD" wp14:editId="255C58F2">
                <wp:simplePos x="0" y="0"/>
                <wp:positionH relativeFrom="column">
                  <wp:posOffset>3341370</wp:posOffset>
                </wp:positionH>
                <wp:positionV relativeFrom="paragraph">
                  <wp:posOffset>48895</wp:posOffset>
                </wp:positionV>
                <wp:extent cx="0" cy="1676400"/>
                <wp:effectExtent l="0" t="0" r="19050" b="19050"/>
                <wp:wrapNone/>
                <wp:docPr id="37" name="直線接點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37" o:spid="_x0000_s1026" style="position:absolute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3.1pt,3.85pt" to="263.1pt,1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" strokecolor="#c00000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62CCF801" wp14:editId="6C533220">
                <wp:simplePos x="0" y="0"/>
                <wp:positionH relativeFrom="column">
                  <wp:posOffset>3036570</wp:posOffset>
                </wp:positionH>
                <wp:positionV relativeFrom="paragraph">
                  <wp:posOffset>48895</wp:posOffset>
                </wp:positionV>
                <wp:extent cx="0" cy="1676400"/>
                <wp:effectExtent l="0" t="0" r="19050" b="19050"/>
                <wp:wrapNone/>
                <wp:docPr id="35" name="直線接點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35" o:spid="_x0000_s1026" style="position:absolute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9.1pt,3.85pt" to="239.1pt,1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" strokecolor="#c00000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4EB6E7D1" wp14:editId="59E80FDF">
                <wp:simplePos x="0" y="0"/>
                <wp:positionH relativeFrom="column">
                  <wp:posOffset>2884170</wp:posOffset>
                </wp:positionH>
                <wp:positionV relativeFrom="paragraph">
                  <wp:posOffset>48895</wp:posOffset>
                </wp:positionV>
                <wp:extent cx="0" cy="1676400"/>
                <wp:effectExtent l="0" t="0" r="19050" b="19050"/>
                <wp:wrapNone/>
                <wp:docPr id="34" name="直線接點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34" o:spid="_x0000_s1026" style="position:absolute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1pt,3.85pt" to="227.1pt,1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" strokecolor="#c00000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36B5BAC6" wp14:editId="74CB12D2">
                <wp:simplePos x="0" y="0"/>
                <wp:positionH relativeFrom="column">
                  <wp:posOffset>2732314</wp:posOffset>
                </wp:positionH>
                <wp:positionV relativeFrom="paragraph">
                  <wp:posOffset>48986</wp:posOffset>
                </wp:positionV>
                <wp:extent cx="0" cy="1676400"/>
                <wp:effectExtent l="0" t="0" r="19050" b="19050"/>
                <wp:wrapNone/>
                <wp:docPr id="33" name="直線接點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33" o:spid="_x0000_s1026" style="position:absolute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15pt,3.85pt" to="215.15pt,1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" strokecolor="#c00000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D9DFAC6" wp14:editId="20AA5AC5">
                <wp:simplePos x="0" y="0"/>
                <wp:positionH relativeFrom="column">
                  <wp:posOffset>2731770</wp:posOffset>
                </wp:positionH>
                <wp:positionV relativeFrom="paragraph">
                  <wp:posOffset>353695</wp:posOffset>
                </wp:positionV>
                <wp:extent cx="2508885" cy="0"/>
                <wp:effectExtent l="0" t="0" r="24765" b="19050"/>
                <wp:wrapNone/>
                <wp:docPr id="22" name="直線接點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888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2" o:spid="_x0000_s1026" style="position:absolute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1pt,27.85pt" to="412.6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" strokecolor="#c00000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268ED11" wp14:editId="4E5B732D">
                <wp:simplePos x="0" y="0"/>
                <wp:positionH relativeFrom="column">
                  <wp:posOffset>2731770</wp:posOffset>
                </wp:positionH>
                <wp:positionV relativeFrom="paragraph">
                  <wp:posOffset>201295</wp:posOffset>
                </wp:positionV>
                <wp:extent cx="2508885" cy="0"/>
                <wp:effectExtent l="0" t="0" r="24765" b="19050"/>
                <wp:wrapNone/>
                <wp:docPr id="21" name="直線接點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888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1" o:spid="_x0000_s1026" style="position:absolute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1pt,15.85pt" to="412.6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" strokecolor="#c00000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55E628F" wp14:editId="30F7E04A">
                <wp:simplePos x="0" y="0"/>
                <wp:positionH relativeFrom="column">
                  <wp:posOffset>2732313</wp:posOffset>
                </wp:positionH>
                <wp:positionV relativeFrom="paragraph">
                  <wp:posOffset>48986</wp:posOffset>
                </wp:positionV>
                <wp:extent cx="2509157" cy="0"/>
                <wp:effectExtent l="0" t="0" r="24765" b="19050"/>
                <wp:wrapNone/>
                <wp:docPr id="20" name="直線接點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9157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0" o:spid="_x0000_s1026" style="position:absolute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15pt,3.85pt" to="412.7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" strokecolor="#c00000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06456A4" wp14:editId="145CB0AA">
                <wp:simplePos x="0" y="0"/>
                <wp:positionH relativeFrom="column">
                  <wp:posOffset>3064329</wp:posOffset>
                </wp:positionH>
                <wp:positionV relativeFrom="paragraph">
                  <wp:posOffset>102786</wp:posOffset>
                </wp:positionV>
                <wp:extent cx="2095500" cy="1579057"/>
                <wp:effectExtent l="0" t="0" r="19050" b="21590"/>
                <wp:wrapNone/>
                <wp:docPr id="19" name="手繪多邊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1579057"/>
                        </a:xfrm>
                        <a:custGeom>
                          <a:avLst/>
                          <a:gdLst>
                            <a:gd name="connsiteX0" fmla="*/ 424542 w 2095500"/>
                            <a:gd name="connsiteY0" fmla="*/ 1051100 h 1579057"/>
                            <a:gd name="connsiteX1" fmla="*/ 424542 w 2095500"/>
                            <a:gd name="connsiteY1" fmla="*/ 1051100 h 1579057"/>
                            <a:gd name="connsiteX2" fmla="*/ 337457 w 2095500"/>
                            <a:gd name="connsiteY2" fmla="*/ 969457 h 1579057"/>
                            <a:gd name="connsiteX3" fmla="*/ 310242 w 2095500"/>
                            <a:gd name="connsiteY3" fmla="*/ 947685 h 1579057"/>
                            <a:gd name="connsiteX4" fmla="*/ 293914 w 2095500"/>
                            <a:gd name="connsiteY4" fmla="*/ 915028 h 1579057"/>
                            <a:gd name="connsiteX5" fmla="*/ 299357 w 2095500"/>
                            <a:gd name="connsiteY5" fmla="*/ 838828 h 1579057"/>
                            <a:gd name="connsiteX6" fmla="*/ 310242 w 2095500"/>
                            <a:gd name="connsiteY6" fmla="*/ 822500 h 1579057"/>
                            <a:gd name="connsiteX7" fmla="*/ 359228 w 2095500"/>
                            <a:gd name="connsiteY7" fmla="*/ 768071 h 1579057"/>
                            <a:gd name="connsiteX8" fmla="*/ 375557 w 2095500"/>
                            <a:gd name="connsiteY8" fmla="*/ 746300 h 1579057"/>
                            <a:gd name="connsiteX9" fmla="*/ 413657 w 2095500"/>
                            <a:gd name="connsiteY9" fmla="*/ 735414 h 1579057"/>
                            <a:gd name="connsiteX10" fmla="*/ 435428 w 2095500"/>
                            <a:gd name="connsiteY10" fmla="*/ 719085 h 1579057"/>
                            <a:gd name="connsiteX11" fmla="*/ 402771 w 2095500"/>
                            <a:gd name="connsiteY11" fmla="*/ 604785 h 1579057"/>
                            <a:gd name="connsiteX12" fmla="*/ 375557 w 2095500"/>
                            <a:gd name="connsiteY12" fmla="*/ 561243 h 1579057"/>
                            <a:gd name="connsiteX13" fmla="*/ 359228 w 2095500"/>
                            <a:gd name="connsiteY13" fmla="*/ 523143 h 1579057"/>
                            <a:gd name="connsiteX14" fmla="*/ 299357 w 2095500"/>
                            <a:gd name="connsiteY14" fmla="*/ 446943 h 1579057"/>
                            <a:gd name="connsiteX15" fmla="*/ 261257 w 2095500"/>
                            <a:gd name="connsiteY15" fmla="*/ 387071 h 1579057"/>
                            <a:gd name="connsiteX16" fmla="*/ 272142 w 2095500"/>
                            <a:gd name="connsiteY16" fmla="*/ 365300 h 1579057"/>
                            <a:gd name="connsiteX17" fmla="*/ 293914 w 2095500"/>
                            <a:gd name="connsiteY17" fmla="*/ 348971 h 1579057"/>
                            <a:gd name="connsiteX18" fmla="*/ 277585 w 2095500"/>
                            <a:gd name="connsiteY18" fmla="*/ 332643 h 1579057"/>
                            <a:gd name="connsiteX19" fmla="*/ 239485 w 2095500"/>
                            <a:gd name="connsiteY19" fmla="*/ 321757 h 1579057"/>
                            <a:gd name="connsiteX20" fmla="*/ 130628 w 2095500"/>
                            <a:gd name="connsiteY20" fmla="*/ 283657 h 1579057"/>
                            <a:gd name="connsiteX21" fmla="*/ 65314 w 2095500"/>
                            <a:gd name="connsiteY21" fmla="*/ 267328 h 1579057"/>
                            <a:gd name="connsiteX22" fmla="*/ 0 w 2095500"/>
                            <a:gd name="connsiteY22" fmla="*/ 251000 h 1579057"/>
                            <a:gd name="connsiteX23" fmla="*/ 5442 w 2095500"/>
                            <a:gd name="connsiteY23" fmla="*/ 229228 h 1579057"/>
                            <a:gd name="connsiteX24" fmla="*/ 21771 w 2095500"/>
                            <a:gd name="connsiteY24" fmla="*/ 218343 h 1579057"/>
                            <a:gd name="connsiteX25" fmla="*/ 92528 w 2095500"/>
                            <a:gd name="connsiteY25" fmla="*/ 180243 h 1579057"/>
                            <a:gd name="connsiteX26" fmla="*/ 212271 w 2095500"/>
                            <a:gd name="connsiteY26" fmla="*/ 120371 h 1579057"/>
                            <a:gd name="connsiteX27" fmla="*/ 288471 w 2095500"/>
                            <a:gd name="connsiteY27" fmla="*/ 82271 h 1579057"/>
                            <a:gd name="connsiteX28" fmla="*/ 495300 w 2095500"/>
                            <a:gd name="connsiteY28" fmla="*/ 22400 h 1579057"/>
                            <a:gd name="connsiteX29" fmla="*/ 571500 w 2095500"/>
                            <a:gd name="connsiteY29" fmla="*/ 11514 h 1579057"/>
                            <a:gd name="connsiteX30" fmla="*/ 636814 w 2095500"/>
                            <a:gd name="connsiteY30" fmla="*/ 628 h 1579057"/>
                            <a:gd name="connsiteX31" fmla="*/ 729342 w 2095500"/>
                            <a:gd name="connsiteY31" fmla="*/ 6071 h 1579057"/>
                            <a:gd name="connsiteX32" fmla="*/ 740228 w 2095500"/>
                            <a:gd name="connsiteY32" fmla="*/ 38728 h 1579057"/>
                            <a:gd name="connsiteX33" fmla="*/ 756557 w 2095500"/>
                            <a:gd name="connsiteY33" fmla="*/ 55057 h 1579057"/>
                            <a:gd name="connsiteX34" fmla="*/ 772885 w 2095500"/>
                            <a:gd name="connsiteY34" fmla="*/ 76828 h 1579057"/>
                            <a:gd name="connsiteX35" fmla="*/ 794657 w 2095500"/>
                            <a:gd name="connsiteY35" fmla="*/ 87714 h 1579057"/>
                            <a:gd name="connsiteX36" fmla="*/ 838200 w 2095500"/>
                            <a:gd name="connsiteY36" fmla="*/ 114928 h 1579057"/>
                            <a:gd name="connsiteX37" fmla="*/ 865414 w 2095500"/>
                            <a:gd name="connsiteY37" fmla="*/ 131257 h 1579057"/>
                            <a:gd name="connsiteX38" fmla="*/ 925285 w 2095500"/>
                            <a:gd name="connsiteY38" fmla="*/ 136700 h 1579057"/>
                            <a:gd name="connsiteX39" fmla="*/ 974271 w 2095500"/>
                            <a:gd name="connsiteY39" fmla="*/ 142143 h 1579057"/>
                            <a:gd name="connsiteX40" fmla="*/ 1257300 w 2095500"/>
                            <a:gd name="connsiteY40" fmla="*/ 147585 h 1579057"/>
                            <a:gd name="connsiteX41" fmla="*/ 1311728 w 2095500"/>
                            <a:gd name="connsiteY41" fmla="*/ 196571 h 1579057"/>
                            <a:gd name="connsiteX42" fmla="*/ 1371600 w 2095500"/>
                            <a:gd name="connsiteY42" fmla="*/ 294543 h 1579057"/>
                            <a:gd name="connsiteX43" fmla="*/ 1387928 w 2095500"/>
                            <a:gd name="connsiteY43" fmla="*/ 316314 h 1579057"/>
                            <a:gd name="connsiteX44" fmla="*/ 1415142 w 2095500"/>
                            <a:gd name="connsiteY44" fmla="*/ 343528 h 1579057"/>
                            <a:gd name="connsiteX45" fmla="*/ 1436914 w 2095500"/>
                            <a:gd name="connsiteY45" fmla="*/ 370743 h 1579057"/>
                            <a:gd name="connsiteX46" fmla="*/ 1545771 w 2095500"/>
                            <a:gd name="connsiteY46" fmla="*/ 446943 h 1579057"/>
                            <a:gd name="connsiteX47" fmla="*/ 1654628 w 2095500"/>
                            <a:gd name="connsiteY47" fmla="*/ 506814 h 1579057"/>
                            <a:gd name="connsiteX48" fmla="*/ 1725385 w 2095500"/>
                            <a:gd name="connsiteY48" fmla="*/ 523143 h 1579057"/>
                            <a:gd name="connsiteX49" fmla="*/ 1807028 w 2095500"/>
                            <a:gd name="connsiteY49" fmla="*/ 539471 h 1579057"/>
                            <a:gd name="connsiteX50" fmla="*/ 2095500 w 2095500"/>
                            <a:gd name="connsiteY50" fmla="*/ 561243 h 1579057"/>
                            <a:gd name="connsiteX51" fmla="*/ 2073728 w 2095500"/>
                            <a:gd name="connsiteY51" fmla="*/ 599343 h 1579057"/>
                            <a:gd name="connsiteX52" fmla="*/ 2057400 w 2095500"/>
                            <a:gd name="connsiteY52" fmla="*/ 637443 h 1579057"/>
                            <a:gd name="connsiteX53" fmla="*/ 2019300 w 2095500"/>
                            <a:gd name="connsiteY53" fmla="*/ 713643 h 1579057"/>
                            <a:gd name="connsiteX54" fmla="*/ 2008414 w 2095500"/>
                            <a:gd name="connsiteY54" fmla="*/ 746300 h 1579057"/>
                            <a:gd name="connsiteX55" fmla="*/ 1964871 w 2095500"/>
                            <a:gd name="connsiteY55" fmla="*/ 817057 h 1579057"/>
                            <a:gd name="connsiteX56" fmla="*/ 1953985 w 2095500"/>
                            <a:gd name="connsiteY56" fmla="*/ 871485 h 1579057"/>
                            <a:gd name="connsiteX57" fmla="*/ 1937657 w 2095500"/>
                            <a:gd name="connsiteY57" fmla="*/ 904143 h 1579057"/>
                            <a:gd name="connsiteX58" fmla="*/ 1932214 w 2095500"/>
                            <a:gd name="connsiteY58" fmla="*/ 936800 h 1579057"/>
                            <a:gd name="connsiteX59" fmla="*/ 1915885 w 2095500"/>
                            <a:gd name="connsiteY59" fmla="*/ 964014 h 1579057"/>
                            <a:gd name="connsiteX60" fmla="*/ 1828800 w 2095500"/>
                            <a:gd name="connsiteY60" fmla="*/ 1034771 h 1579057"/>
                            <a:gd name="connsiteX61" fmla="*/ 1621971 w 2095500"/>
                            <a:gd name="connsiteY61" fmla="*/ 1138185 h 1579057"/>
                            <a:gd name="connsiteX62" fmla="*/ 1572985 w 2095500"/>
                            <a:gd name="connsiteY62" fmla="*/ 1181728 h 1579057"/>
                            <a:gd name="connsiteX63" fmla="*/ 1616528 w 2095500"/>
                            <a:gd name="connsiteY63" fmla="*/ 1219828 h 1579057"/>
                            <a:gd name="connsiteX64" fmla="*/ 1632857 w 2095500"/>
                            <a:gd name="connsiteY64" fmla="*/ 1247043 h 1579057"/>
                            <a:gd name="connsiteX65" fmla="*/ 1654628 w 2095500"/>
                            <a:gd name="connsiteY65" fmla="*/ 1306914 h 1579057"/>
                            <a:gd name="connsiteX66" fmla="*/ 1665514 w 2095500"/>
                            <a:gd name="connsiteY66" fmla="*/ 1339571 h 1579057"/>
                            <a:gd name="connsiteX67" fmla="*/ 1627414 w 2095500"/>
                            <a:gd name="connsiteY67" fmla="*/ 1432100 h 1579057"/>
                            <a:gd name="connsiteX68" fmla="*/ 1578428 w 2095500"/>
                            <a:gd name="connsiteY68" fmla="*/ 1459314 h 1579057"/>
                            <a:gd name="connsiteX69" fmla="*/ 1562100 w 2095500"/>
                            <a:gd name="connsiteY69" fmla="*/ 1470200 h 1579057"/>
                            <a:gd name="connsiteX70" fmla="*/ 1545771 w 2095500"/>
                            <a:gd name="connsiteY70" fmla="*/ 1486528 h 1579057"/>
                            <a:gd name="connsiteX71" fmla="*/ 1480457 w 2095500"/>
                            <a:gd name="connsiteY71" fmla="*/ 1519185 h 1579057"/>
                            <a:gd name="connsiteX72" fmla="*/ 1464128 w 2095500"/>
                            <a:gd name="connsiteY72" fmla="*/ 1524628 h 1579057"/>
                            <a:gd name="connsiteX73" fmla="*/ 1328057 w 2095500"/>
                            <a:gd name="connsiteY73" fmla="*/ 1535514 h 1579057"/>
                            <a:gd name="connsiteX74" fmla="*/ 1279071 w 2095500"/>
                            <a:gd name="connsiteY74" fmla="*/ 1540957 h 1579057"/>
                            <a:gd name="connsiteX75" fmla="*/ 1208314 w 2095500"/>
                            <a:gd name="connsiteY75" fmla="*/ 1579057 h 1579057"/>
                            <a:gd name="connsiteX76" fmla="*/ 1164771 w 2095500"/>
                            <a:gd name="connsiteY76" fmla="*/ 1573614 h 1579057"/>
                            <a:gd name="connsiteX77" fmla="*/ 1088571 w 2095500"/>
                            <a:gd name="connsiteY77" fmla="*/ 1557285 h 1579057"/>
                            <a:gd name="connsiteX78" fmla="*/ 1088571 w 2095500"/>
                            <a:gd name="connsiteY78" fmla="*/ 1279700 h 1579057"/>
                            <a:gd name="connsiteX79" fmla="*/ 1104900 w 2095500"/>
                            <a:gd name="connsiteY79" fmla="*/ 1247043 h 1579057"/>
                            <a:gd name="connsiteX80" fmla="*/ 1088571 w 2095500"/>
                            <a:gd name="connsiteY80" fmla="*/ 1214385 h 1579057"/>
                            <a:gd name="connsiteX81" fmla="*/ 1083128 w 2095500"/>
                            <a:gd name="connsiteY81" fmla="*/ 1198057 h 1579057"/>
                            <a:gd name="connsiteX82" fmla="*/ 1061357 w 2095500"/>
                            <a:gd name="connsiteY82" fmla="*/ 1170843 h 1579057"/>
                            <a:gd name="connsiteX83" fmla="*/ 985157 w 2095500"/>
                            <a:gd name="connsiteY83" fmla="*/ 1094643 h 1579057"/>
                            <a:gd name="connsiteX84" fmla="*/ 957942 w 2095500"/>
                            <a:gd name="connsiteY84" fmla="*/ 1083757 h 1579057"/>
                            <a:gd name="connsiteX85" fmla="*/ 914400 w 2095500"/>
                            <a:gd name="connsiteY85" fmla="*/ 1056543 h 1579057"/>
                            <a:gd name="connsiteX86" fmla="*/ 827314 w 2095500"/>
                            <a:gd name="connsiteY86" fmla="*/ 1078314 h 1579057"/>
                            <a:gd name="connsiteX87" fmla="*/ 810985 w 2095500"/>
                            <a:gd name="connsiteY87" fmla="*/ 1094643 h 1579057"/>
                            <a:gd name="connsiteX88" fmla="*/ 794657 w 2095500"/>
                            <a:gd name="connsiteY88" fmla="*/ 1105528 h 1579057"/>
                            <a:gd name="connsiteX89" fmla="*/ 751114 w 2095500"/>
                            <a:gd name="connsiteY89" fmla="*/ 1143628 h 1579057"/>
                            <a:gd name="connsiteX90" fmla="*/ 653142 w 2095500"/>
                            <a:gd name="connsiteY90" fmla="*/ 1187171 h 1579057"/>
                            <a:gd name="connsiteX91" fmla="*/ 615042 w 2095500"/>
                            <a:gd name="connsiteY91" fmla="*/ 1219828 h 1579057"/>
                            <a:gd name="connsiteX92" fmla="*/ 571500 w 2095500"/>
                            <a:gd name="connsiteY92" fmla="*/ 1241600 h 1579057"/>
                            <a:gd name="connsiteX93" fmla="*/ 527957 w 2095500"/>
                            <a:gd name="connsiteY93" fmla="*/ 1247043 h 1579057"/>
                            <a:gd name="connsiteX94" fmla="*/ 489857 w 2095500"/>
                            <a:gd name="connsiteY94" fmla="*/ 1268814 h 1579057"/>
                            <a:gd name="connsiteX95" fmla="*/ 473528 w 2095500"/>
                            <a:gd name="connsiteY95" fmla="*/ 1257928 h 1579057"/>
                            <a:gd name="connsiteX96" fmla="*/ 435428 w 2095500"/>
                            <a:gd name="connsiteY96" fmla="*/ 1192614 h 1579057"/>
                            <a:gd name="connsiteX97" fmla="*/ 397328 w 2095500"/>
                            <a:gd name="connsiteY97" fmla="*/ 1127300 h 1579057"/>
                            <a:gd name="connsiteX98" fmla="*/ 408214 w 2095500"/>
                            <a:gd name="connsiteY98" fmla="*/ 1105528 h 1579057"/>
                            <a:gd name="connsiteX99" fmla="*/ 413657 w 2095500"/>
                            <a:gd name="connsiteY99" fmla="*/ 1089200 h 1579057"/>
                            <a:gd name="connsiteX100" fmla="*/ 424542 w 2095500"/>
                            <a:gd name="connsiteY100" fmla="*/ 1051100 h 157905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</a:cxnLst>
                          <a:rect l="l" t="t" r="r" b="b"/>
                          <a:pathLst>
                            <a:path w="2095500" h="1579057">
                              <a:moveTo>
                                <a:pt x="424542" y="1051100"/>
                              </a:moveTo>
                              <a:lnTo>
                                <a:pt x="424542" y="1051100"/>
                              </a:lnTo>
                              <a:cubicBezTo>
                                <a:pt x="324863" y="965661"/>
                                <a:pt x="459077" y="1082391"/>
                                <a:pt x="337457" y="969457"/>
                              </a:cubicBezTo>
                              <a:cubicBezTo>
                                <a:pt x="328944" y="961552"/>
                                <a:pt x="318457" y="955900"/>
                                <a:pt x="310242" y="947685"/>
                              </a:cubicBezTo>
                              <a:cubicBezTo>
                                <a:pt x="299692" y="937135"/>
                                <a:pt x="298341" y="928308"/>
                                <a:pt x="293914" y="915028"/>
                              </a:cubicBezTo>
                              <a:cubicBezTo>
                                <a:pt x="295728" y="889628"/>
                                <a:pt x="294932" y="863905"/>
                                <a:pt x="299357" y="838828"/>
                              </a:cubicBezTo>
                              <a:cubicBezTo>
                                <a:pt x="300494" y="832386"/>
                                <a:pt x="306997" y="828179"/>
                                <a:pt x="310242" y="822500"/>
                              </a:cubicBezTo>
                              <a:cubicBezTo>
                                <a:pt x="338818" y="772491"/>
                                <a:pt x="293920" y="833378"/>
                                <a:pt x="359228" y="768071"/>
                              </a:cubicBezTo>
                              <a:cubicBezTo>
                                <a:pt x="365643" y="761657"/>
                                <a:pt x="367778" y="750967"/>
                                <a:pt x="375557" y="746300"/>
                              </a:cubicBezTo>
                              <a:cubicBezTo>
                                <a:pt x="386883" y="739504"/>
                                <a:pt x="400957" y="739043"/>
                                <a:pt x="413657" y="735414"/>
                              </a:cubicBezTo>
                              <a:cubicBezTo>
                                <a:pt x="420914" y="729971"/>
                                <a:pt x="433228" y="727886"/>
                                <a:pt x="435428" y="719085"/>
                              </a:cubicBezTo>
                              <a:cubicBezTo>
                                <a:pt x="442725" y="689897"/>
                                <a:pt x="414274" y="623190"/>
                                <a:pt x="402771" y="604785"/>
                              </a:cubicBezTo>
                              <a:cubicBezTo>
                                <a:pt x="393700" y="590271"/>
                                <a:pt x="383612" y="576345"/>
                                <a:pt x="375557" y="561243"/>
                              </a:cubicBezTo>
                              <a:cubicBezTo>
                                <a:pt x="369055" y="549051"/>
                                <a:pt x="366337" y="534991"/>
                                <a:pt x="359228" y="523143"/>
                              </a:cubicBezTo>
                              <a:cubicBezTo>
                                <a:pt x="341928" y="494310"/>
                                <a:pt x="319552" y="473196"/>
                                <a:pt x="299357" y="446943"/>
                              </a:cubicBezTo>
                              <a:cubicBezTo>
                                <a:pt x="271985" y="411360"/>
                                <a:pt x="276751" y="418062"/>
                                <a:pt x="261257" y="387071"/>
                              </a:cubicBezTo>
                              <a:cubicBezTo>
                                <a:pt x="264885" y="379814"/>
                                <a:pt x="266862" y="371460"/>
                                <a:pt x="272142" y="365300"/>
                              </a:cubicBezTo>
                              <a:cubicBezTo>
                                <a:pt x="278046" y="358412"/>
                                <a:pt x="292423" y="357919"/>
                                <a:pt x="293914" y="348971"/>
                              </a:cubicBezTo>
                              <a:cubicBezTo>
                                <a:pt x="295179" y="341378"/>
                                <a:pt x="284470" y="336085"/>
                                <a:pt x="277585" y="332643"/>
                              </a:cubicBezTo>
                              <a:cubicBezTo>
                                <a:pt x="265771" y="326736"/>
                                <a:pt x="251940" y="326153"/>
                                <a:pt x="239485" y="321757"/>
                              </a:cubicBezTo>
                              <a:cubicBezTo>
                                <a:pt x="150866" y="290479"/>
                                <a:pt x="219869" y="307995"/>
                                <a:pt x="130628" y="283657"/>
                              </a:cubicBezTo>
                              <a:cubicBezTo>
                                <a:pt x="108977" y="277752"/>
                                <a:pt x="87145" y="272526"/>
                                <a:pt x="65314" y="267328"/>
                              </a:cubicBezTo>
                              <a:cubicBezTo>
                                <a:pt x="1624" y="252164"/>
                                <a:pt x="35319" y="262774"/>
                                <a:pt x="0" y="251000"/>
                              </a:cubicBezTo>
                              <a:cubicBezTo>
                                <a:pt x="1814" y="243743"/>
                                <a:pt x="1293" y="235452"/>
                                <a:pt x="5442" y="229228"/>
                              </a:cubicBezTo>
                              <a:cubicBezTo>
                                <a:pt x="9071" y="223785"/>
                                <a:pt x="16448" y="222145"/>
                                <a:pt x="21771" y="218343"/>
                              </a:cubicBezTo>
                              <a:cubicBezTo>
                                <a:pt x="68411" y="185029"/>
                                <a:pt x="14424" y="218035"/>
                                <a:pt x="92528" y="180243"/>
                              </a:cubicBezTo>
                              <a:cubicBezTo>
                                <a:pt x="132698" y="160806"/>
                                <a:pt x="172357" y="140328"/>
                                <a:pt x="212271" y="120371"/>
                              </a:cubicBezTo>
                              <a:cubicBezTo>
                                <a:pt x="237671" y="107671"/>
                                <a:pt x="261193" y="90167"/>
                                <a:pt x="288471" y="82271"/>
                              </a:cubicBezTo>
                              <a:cubicBezTo>
                                <a:pt x="357414" y="62314"/>
                                <a:pt x="425670" y="39808"/>
                                <a:pt x="495300" y="22400"/>
                              </a:cubicBezTo>
                              <a:cubicBezTo>
                                <a:pt x="520192" y="16177"/>
                                <a:pt x="546140" y="15416"/>
                                <a:pt x="571500" y="11514"/>
                              </a:cubicBezTo>
                              <a:cubicBezTo>
                                <a:pt x="593315" y="8158"/>
                                <a:pt x="615043" y="4257"/>
                                <a:pt x="636814" y="628"/>
                              </a:cubicBezTo>
                              <a:cubicBezTo>
                                <a:pt x="667657" y="2442"/>
                                <a:pt x="700351" y="-4610"/>
                                <a:pt x="729342" y="6071"/>
                              </a:cubicBezTo>
                              <a:cubicBezTo>
                                <a:pt x="740109" y="10038"/>
                                <a:pt x="732114" y="30614"/>
                                <a:pt x="740228" y="38728"/>
                              </a:cubicBezTo>
                              <a:cubicBezTo>
                                <a:pt x="745671" y="44171"/>
                                <a:pt x="751548" y="49213"/>
                                <a:pt x="756557" y="55057"/>
                              </a:cubicBezTo>
                              <a:cubicBezTo>
                                <a:pt x="762460" y="61944"/>
                                <a:pt x="765998" y="70925"/>
                                <a:pt x="772885" y="76828"/>
                              </a:cubicBezTo>
                              <a:cubicBezTo>
                                <a:pt x="779046" y="82108"/>
                                <a:pt x="787400" y="84085"/>
                                <a:pt x="794657" y="87714"/>
                              </a:cubicBezTo>
                              <a:cubicBezTo>
                                <a:pt x="823308" y="116367"/>
                                <a:pt x="796965" y="94311"/>
                                <a:pt x="838200" y="114928"/>
                              </a:cubicBezTo>
                              <a:cubicBezTo>
                                <a:pt x="847662" y="119659"/>
                                <a:pt x="855151" y="128691"/>
                                <a:pt x="865414" y="131257"/>
                              </a:cubicBezTo>
                              <a:cubicBezTo>
                                <a:pt x="884855" y="136117"/>
                                <a:pt x="905345" y="134706"/>
                                <a:pt x="925285" y="136700"/>
                              </a:cubicBezTo>
                              <a:cubicBezTo>
                                <a:pt x="941633" y="138335"/>
                                <a:pt x="957851" y="141605"/>
                                <a:pt x="974271" y="142143"/>
                              </a:cubicBezTo>
                              <a:cubicBezTo>
                                <a:pt x="1068581" y="145235"/>
                                <a:pt x="1162957" y="145771"/>
                                <a:pt x="1257300" y="147585"/>
                              </a:cubicBezTo>
                              <a:cubicBezTo>
                                <a:pt x="1300025" y="190310"/>
                                <a:pt x="1280456" y="175722"/>
                                <a:pt x="1311728" y="196571"/>
                              </a:cubicBezTo>
                              <a:cubicBezTo>
                                <a:pt x="1339203" y="243670"/>
                                <a:pt x="1344784" y="256235"/>
                                <a:pt x="1371600" y="294543"/>
                              </a:cubicBezTo>
                              <a:cubicBezTo>
                                <a:pt x="1376802" y="301974"/>
                                <a:pt x="1381901" y="309534"/>
                                <a:pt x="1387928" y="316314"/>
                              </a:cubicBezTo>
                              <a:cubicBezTo>
                                <a:pt x="1396451" y="325902"/>
                                <a:pt x="1406560" y="333992"/>
                                <a:pt x="1415142" y="343528"/>
                              </a:cubicBezTo>
                              <a:cubicBezTo>
                                <a:pt x="1422914" y="352163"/>
                                <a:pt x="1428421" y="362816"/>
                                <a:pt x="1436914" y="370743"/>
                              </a:cubicBezTo>
                              <a:cubicBezTo>
                                <a:pt x="1507750" y="436856"/>
                                <a:pt x="1476774" y="403366"/>
                                <a:pt x="1545771" y="446943"/>
                              </a:cubicBezTo>
                              <a:cubicBezTo>
                                <a:pt x="1606092" y="485040"/>
                                <a:pt x="1588564" y="486707"/>
                                <a:pt x="1654628" y="506814"/>
                              </a:cubicBezTo>
                              <a:cubicBezTo>
                                <a:pt x="1677785" y="513862"/>
                                <a:pt x="1701717" y="518071"/>
                                <a:pt x="1725385" y="523143"/>
                              </a:cubicBezTo>
                              <a:cubicBezTo>
                                <a:pt x="1752522" y="528958"/>
                                <a:pt x="1779529" y="535721"/>
                                <a:pt x="1807028" y="539471"/>
                              </a:cubicBezTo>
                              <a:cubicBezTo>
                                <a:pt x="1938295" y="557371"/>
                                <a:pt x="1969634" y="555998"/>
                                <a:pt x="2095500" y="561243"/>
                              </a:cubicBezTo>
                              <a:cubicBezTo>
                                <a:pt x="2082187" y="614493"/>
                                <a:pt x="2101524" y="553016"/>
                                <a:pt x="2073728" y="599343"/>
                              </a:cubicBezTo>
                              <a:cubicBezTo>
                                <a:pt x="2066619" y="611191"/>
                                <a:pt x="2063340" y="624968"/>
                                <a:pt x="2057400" y="637443"/>
                              </a:cubicBezTo>
                              <a:cubicBezTo>
                                <a:pt x="2045191" y="663083"/>
                                <a:pt x="2032000" y="688243"/>
                                <a:pt x="2019300" y="713643"/>
                              </a:cubicBezTo>
                              <a:cubicBezTo>
                                <a:pt x="2014168" y="723906"/>
                                <a:pt x="2014196" y="736389"/>
                                <a:pt x="2008414" y="746300"/>
                              </a:cubicBezTo>
                              <a:cubicBezTo>
                                <a:pt x="1942396" y="859474"/>
                                <a:pt x="2015995" y="697770"/>
                                <a:pt x="1964871" y="817057"/>
                              </a:cubicBezTo>
                              <a:cubicBezTo>
                                <a:pt x="1963332" y="826293"/>
                                <a:pt x="1958625" y="859884"/>
                                <a:pt x="1953985" y="871485"/>
                              </a:cubicBezTo>
                              <a:cubicBezTo>
                                <a:pt x="1949465" y="882785"/>
                                <a:pt x="1943100" y="893257"/>
                                <a:pt x="1937657" y="904143"/>
                              </a:cubicBezTo>
                              <a:cubicBezTo>
                                <a:pt x="1935843" y="915029"/>
                                <a:pt x="1935986" y="926429"/>
                                <a:pt x="1932214" y="936800"/>
                              </a:cubicBezTo>
                              <a:cubicBezTo>
                                <a:pt x="1928599" y="946742"/>
                                <a:pt x="1922107" y="955458"/>
                                <a:pt x="1915885" y="964014"/>
                              </a:cubicBezTo>
                              <a:cubicBezTo>
                                <a:pt x="1887790" y="1002644"/>
                                <a:pt x="1876815" y="1009430"/>
                                <a:pt x="1828800" y="1034771"/>
                              </a:cubicBezTo>
                              <a:cubicBezTo>
                                <a:pt x="1788684" y="1055943"/>
                                <a:pt x="1673078" y="1105906"/>
                                <a:pt x="1621971" y="1138185"/>
                              </a:cubicBezTo>
                              <a:cubicBezTo>
                                <a:pt x="1604528" y="1149202"/>
                                <a:pt x="1587857" y="1166856"/>
                                <a:pt x="1572985" y="1181728"/>
                              </a:cubicBezTo>
                              <a:cubicBezTo>
                                <a:pt x="1631672" y="1259977"/>
                                <a:pt x="1539542" y="1142842"/>
                                <a:pt x="1616528" y="1219828"/>
                              </a:cubicBezTo>
                              <a:cubicBezTo>
                                <a:pt x="1624009" y="1227309"/>
                                <a:pt x="1627719" y="1237795"/>
                                <a:pt x="1632857" y="1247043"/>
                              </a:cubicBezTo>
                              <a:cubicBezTo>
                                <a:pt x="1648721" y="1275598"/>
                                <a:pt x="1643024" y="1269201"/>
                                <a:pt x="1654628" y="1306914"/>
                              </a:cubicBezTo>
                              <a:cubicBezTo>
                                <a:pt x="1658003" y="1317881"/>
                                <a:pt x="1661885" y="1328685"/>
                                <a:pt x="1665514" y="1339571"/>
                              </a:cubicBezTo>
                              <a:cubicBezTo>
                                <a:pt x="1663874" y="1344491"/>
                                <a:pt x="1644726" y="1417673"/>
                                <a:pt x="1627414" y="1432100"/>
                              </a:cubicBezTo>
                              <a:cubicBezTo>
                                <a:pt x="1613064" y="1444058"/>
                                <a:pt x="1594563" y="1449902"/>
                                <a:pt x="1578428" y="1459314"/>
                              </a:cubicBezTo>
                              <a:cubicBezTo>
                                <a:pt x="1572778" y="1462610"/>
                                <a:pt x="1567125" y="1466012"/>
                                <a:pt x="1562100" y="1470200"/>
                              </a:cubicBezTo>
                              <a:cubicBezTo>
                                <a:pt x="1556187" y="1475128"/>
                                <a:pt x="1552371" y="1482568"/>
                                <a:pt x="1545771" y="1486528"/>
                              </a:cubicBezTo>
                              <a:cubicBezTo>
                                <a:pt x="1524899" y="1499051"/>
                                <a:pt x="1502228" y="1508299"/>
                                <a:pt x="1480457" y="1519185"/>
                              </a:cubicBezTo>
                              <a:cubicBezTo>
                                <a:pt x="1475325" y="1521751"/>
                                <a:pt x="1469833" y="1524017"/>
                                <a:pt x="1464128" y="1524628"/>
                              </a:cubicBezTo>
                              <a:cubicBezTo>
                                <a:pt x="1418885" y="1529476"/>
                                <a:pt x="1373383" y="1531515"/>
                                <a:pt x="1328057" y="1535514"/>
                              </a:cubicBezTo>
                              <a:cubicBezTo>
                                <a:pt x="1311691" y="1536958"/>
                                <a:pt x="1295400" y="1539143"/>
                                <a:pt x="1279071" y="1540957"/>
                              </a:cubicBezTo>
                              <a:cubicBezTo>
                                <a:pt x="1217495" y="1565587"/>
                                <a:pt x="1238459" y="1548910"/>
                                <a:pt x="1208314" y="1579057"/>
                              </a:cubicBezTo>
                              <a:cubicBezTo>
                                <a:pt x="1193800" y="1577243"/>
                                <a:pt x="1179074" y="1576679"/>
                                <a:pt x="1164771" y="1573614"/>
                              </a:cubicBezTo>
                              <a:cubicBezTo>
                                <a:pt x="1056192" y="1550346"/>
                                <a:pt x="1222593" y="1574038"/>
                                <a:pt x="1088571" y="1557285"/>
                              </a:cubicBezTo>
                              <a:cubicBezTo>
                                <a:pt x="1055871" y="1459191"/>
                                <a:pt x="1078617" y="1533519"/>
                                <a:pt x="1088571" y="1279700"/>
                              </a:cubicBezTo>
                              <a:cubicBezTo>
                                <a:pt x="1089041" y="1267728"/>
                                <a:pt x="1098860" y="1256102"/>
                                <a:pt x="1104900" y="1247043"/>
                              </a:cubicBezTo>
                              <a:cubicBezTo>
                                <a:pt x="1091220" y="1206003"/>
                                <a:pt x="1109673" y="1256587"/>
                                <a:pt x="1088571" y="1214385"/>
                              </a:cubicBezTo>
                              <a:cubicBezTo>
                                <a:pt x="1086005" y="1209254"/>
                                <a:pt x="1086169" y="1202922"/>
                                <a:pt x="1083128" y="1198057"/>
                              </a:cubicBezTo>
                              <a:cubicBezTo>
                                <a:pt x="1076971" y="1188206"/>
                                <a:pt x="1069283" y="1179336"/>
                                <a:pt x="1061357" y="1170843"/>
                              </a:cubicBezTo>
                              <a:lnTo>
                                <a:pt x="985157" y="1094643"/>
                              </a:lnTo>
                              <a:cubicBezTo>
                                <a:pt x="978248" y="1087734"/>
                                <a:pt x="966870" y="1087725"/>
                                <a:pt x="957942" y="1083757"/>
                              </a:cubicBezTo>
                              <a:cubicBezTo>
                                <a:pt x="933493" y="1072890"/>
                                <a:pt x="936585" y="1073182"/>
                                <a:pt x="914400" y="1056543"/>
                              </a:cubicBezTo>
                              <a:cubicBezTo>
                                <a:pt x="885268" y="1061398"/>
                                <a:pt x="852584" y="1060264"/>
                                <a:pt x="827314" y="1078314"/>
                              </a:cubicBezTo>
                              <a:cubicBezTo>
                                <a:pt x="821050" y="1082788"/>
                                <a:pt x="816898" y="1089715"/>
                                <a:pt x="810985" y="1094643"/>
                              </a:cubicBezTo>
                              <a:cubicBezTo>
                                <a:pt x="805960" y="1098831"/>
                                <a:pt x="799682" y="1101340"/>
                                <a:pt x="794657" y="1105528"/>
                              </a:cubicBezTo>
                              <a:cubicBezTo>
                                <a:pt x="773163" y="1123440"/>
                                <a:pt x="779737" y="1127057"/>
                                <a:pt x="751114" y="1143628"/>
                              </a:cubicBezTo>
                              <a:cubicBezTo>
                                <a:pt x="688116" y="1180100"/>
                                <a:pt x="697224" y="1176151"/>
                                <a:pt x="653142" y="1187171"/>
                              </a:cubicBezTo>
                              <a:cubicBezTo>
                                <a:pt x="633358" y="1206956"/>
                                <a:pt x="639485" y="1202369"/>
                                <a:pt x="615042" y="1219828"/>
                              </a:cubicBezTo>
                              <a:cubicBezTo>
                                <a:pt x="600792" y="1230006"/>
                                <a:pt x="589542" y="1237436"/>
                                <a:pt x="571500" y="1241600"/>
                              </a:cubicBezTo>
                              <a:cubicBezTo>
                                <a:pt x="557247" y="1244889"/>
                                <a:pt x="542471" y="1245229"/>
                                <a:pt x="527957" y="1247043"/>
                              </a:cubicBezTo>
                              <a:cubicBezTo>
                                <a:pt x="523102" y="1250684"/>
                                <a:pt x="501189" y="1270703"/>
                                <a:pt x="489857" y="1268814"/>
                              </a:cubicBezTo>
                              <a:cubicBezTo>
                                <a:pt x="483404" y="1267739"/>
                                <a:pt x="478971" y="1261557"/>
                                <a:pt x="473528" y="1257928"/>
                              </a:cubicBezTo>
                              <a:cubicBezTo>
                                <a:pt x="456929" y="1233029"/>
                                <a:pt x="446516" y="1220335"/>
                                <a:pt x="435428" y="1192614"/>
                              </a:cubicBezTo>
                              <a:cubicBezTo>
                                <a:pt x="410746" y="1130908"/>
                                <a:pt x="435761" y="1156123"/>
                                <a:pt x="397328" y="1127300"/>
                              </a:cubicBezTo>
                              <a:cubicBezTo>
                                <a:pt x="400957" y="1120043"/>
                                <a:pt x="405018" y="1112986"/>
                                <a:pt x="408214" y="1105528"/>
                              </a:cubicBezTo>
                              <a:cubicBezTo>
                                <a:pt x="410474" y="1100255"/>
                                <a:pt x="411091" y="1094331"/>
                                <a:pt x="413657" y="1089200"/>
                              </a:cubicBezTo>
                              <a:cubicBezTo>
                                <a:pt x="416582" y="1083349"/>
                                <a:pt x="422728" y="1057450"/>
                                <a:pt x="424542" y="1051100"/>
                              </a:cubicBez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手繪多邊形 19" o:spid="_x0000_s1026" style="position:absolute;margin-left:241.3pt;margin-top:8.1pt;width:165pt;height:124.3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95500,1579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" path="m424542,1051100r,c324863,965661,459077,1082391,337457,969457v-8513,-7905,-19000,-13557,-27215,-21772c299692,937135,298341,928308,293914,915028v1814,-25400,1018,-51123,5443,-76200c300494,832386,306997,828179,310242,822500v28576,-50009,-16322,10878,48986,-54429c365643,761657,367778,750967,375557,746300v11326,-6796,25400,-7257,38100,-10886c420914,729971,433228,727886,435428,719085v7297,-29188,-21154,-95895,-32657,-114300c393700,590271,383612,576345,375557,561243v-6502,-12192,-9220,-26252,-16329,-38100c341928,494310,319552,473196,299357,446943,271985,411360,276751,418062,261257,387071v3628,-7257,5605,-15611,10885,-21771c278046,358412,292423,357919,293914,348971v1265,-7593,-9444,-12886,-16329,-16328c265771,326736,251940,326153,239485,321757,150866,290479,219869,307995,130628,283657,108977,277752,87145,272526,65314,267328,1624,252164,35319,262774,,251000v1814,-7257,1293,-15548,5442,-21772c9071,223785,16448,222145,21771,218343v46640,-33314,-7347,-308,70757,-38100c132698,160806,172357,140328,212271,120371v25400,-12700,48922,-30204,76200,-38100c357414,62314,425670,39808,495300,22400v24892,-6223,50840,-6984,76200,-10886c593315,8158,615043,4257,636814,628v30843,1814,63537,-5238,92528,5443c740109,10038,732114,30614,740228,38728v5443,5443,11320,10485,16329,16329c762460,61944,765998,70925,772885,76828v6161,5280,14515,7257,21772,10886c823308,116367,796965,94311,838200,114928v9462,4731,16951,13763,27214,16329c884855,136117,905345,134706,925285,136700v16348,1635,32566,4905,48986,5443c1068581,145235,1162957,145771,1257300,147585v42725,42725,23156,28137,54428,48986c1339203,243670,1344784,256235,1371600,294543v5202,7431,10301,14991,16328,21771c1396451,325902,1406560,333992,1415142,343528v7772,8635,13279,19288,21772,27215c1507750,436856,1476774,403366,1545771,446943v60321,38097,42793,39764,108857,59871c1677785,513862,1701717,518071,1725385,523143v27137,5815,54144,12578,81643,16328c1938295,557371,1969634,555998,2095500,561243v-13313,53250,6024,-8227,-21772,38100c2066619,611191,2063340,624968,2057400,637443v-12209,25640,-25400,50800,-38100,76200c2014168,723906,2014196,736389,2008414,746300v-66018,113174,7581,-48530,-43543,70757c1963332,826293,1958625,859884,1953985,871485v-4520,11300,-10885,21772,-16328,32658c1935843,915029,1935986,926429,1932214,936800v-3615,9942,-10107,18658,-16329,27214c1887790,1002644,1876815,1009430,1828800,1034771v-40116,21172,-155722,71135,-206829,103414c1604528,1149202,1587857,1166856,1572985,1181728v58687,78249,-33443,-38886,43543,38100c1624009,1227309,1627719,1237795,1632857,1247043v15864,28555,10167,22158,21771,59871c1658003,1317881,1661885,1328685,1665514,1339571v-1640,4920,-20788,78102,-38100,92529c1613064,1444058,1594563,1449902,1578428,1459314v-5650,3296,-11303,6698,-16328,10886c1556187,1475128,1552371,1482568,1545771,1486528v-20872,12523,-43543,21771,-65314,32657c1475325,1521751,1469833,1524017,1464128,1524628v-45243,4848,-90745,6887,-136071,10886c1311691,1536958,1295400,1539143,1279071,1540957v-61576,24630,-40612,7953,-70757,38100c1193800,1577243,1179074,1576679,1164771,1573614v-108579,-23268,57822,424,-76200,-16329c1055871,1459191,1078617,1533519,1088571,1279700v470,-11972,10289,-23598,16329,-32657c1091220,1206003,1109673,1256587,1088571,1214385v-2566,-5131,-2402,-11463,-5443,-16328c1076971,1188206,1069283,1179336,1061357,1170843r-76200,-76200c978248,1087734,966870,1087725,957942,1083757v-24449,-10867,-21357,-10575,-43542,-27214c885268,1061398,852584,1060264,827314,1078314v-6264,4474,-10416,11401,-16329,16329c805960,1098831,799682,1101340,794657,1105528v-21494,17912,-14920,21529,-43543,38100c688116,1180100,697224,1176151,653142,1187171v-19784,19785,-13657,15198,-38100,32657c600792,1230006,589542,1237436,571500,1241600v-14253,3289,-29029,3629,-43543,5443c523102,1250684,501189,1270703,489857,1268814v-6453,-1075,-10886,-7257,-16329,-10886c456929,1233029,446516,1220335,435428,1192614v-24682,-61706,333,-36491,-38100,-65314c400957,1120043,405018,1112986,408214,1105528v2260,-5273,2877,-11197,5443,-16328c416582,1083349,422728,1057450,424542,1051100xe" fillcolor="#4f81bd [3204]" strokecolor="#243f60 [1604]" strokeweight="2pt">
                <v:path arrowok="t" o:connecttype="custom" o:connectlocs="424542,1051100;424542,1051100;337457,969457;310242,947685;293914,915028;299357,838828;310242,822500;359228,768071;375557,746300;413657,735414;435428,719085;402771,604785;375557,561243;359228,523143;299357,446943;261257,387071;272142,365300;293914,348971;277585,332643;239485,321757;130628,283657;65314,267328;0,251000;5442,229228;21771,218343;92528,180243;212271,120371;288471,82271;495300,22400;571500,11514;636814,628;729342,6071;740228,38728;756557,55057;772885,76828;794657,87714;838200,114928;865414,131257;925285,136700;974271,142143;1257300,147585;1311728,196571;1371600,294543;1387928,316314;1415142,343528;1436914,370743;1545771,446943;1654628,506814;1725385,523143;1807028,539471;2095500,561243;2073728,599343;2057400,637443;2019300,713643;2008414,746300;1964871,817057;1953985,871485;1937657,904143;1932214,936800;1915885,964014;1828800,1034771;1621971,1138185;1572985,1181728;1616528,1219828;1632857,1247043;1654628,1306914;1665514,1339571;1627414,1432100;1578428,1459314;1562100,1470200;1545771,1486528;1480457,1519185;1464128,1524628;1328057,1535514;1279071,1540957;1208314,1579057;1164771,1573614;1088571,1557285;1088571,1279700;1104900,1247043;1088571,1214385;1083128,1198057;1061357,1170843;985157,1094643;957942,1083757;914400,1056543;827314,1078314;810985,1094643;794657,1105528;751114,1143628;653142,1187171;615042,1219828;571500,1241600;527957,1247043;489857,1268814;473528,1257928;435428,1192614;397328,1127300;408214,1105528;413657,1089200;424542,1051100" o:connectangles="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2E6293" w:rsidRPr="002E6293">
        <w:rPr>
          <w:rFonts w:ascii="標楷體" w:eastAsia="標楷體" w:hAnsi="標楷體" w:hint="eastAsia"/>
          <w:color w:val="FF0000"/>
          <w:sz w:val="40"/>
          <w:szCs w:val="40"/>
        </w:rPr>
        <w:t>不規則圖形的面積：</w:t>
      </w:r>
    </w:p>
    <w:p w:rsidR="002E6293" w:rsidRDefault="005D0F66" w:rsidP="002E6293">
      <w:pPr>
        <w:ind w:right="-1"/>
        <w:rPr>
          <w:rFonts w:ascii="標楷體" w:eastAsia="標楷體" w:hAnsi="標楷體" w:hint="eastAsia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2F2307E" wp14:editId="603B173B">
                <wp:simplePos x="0" y="0"/>
                <wp:positionH relativeFrom="column">
                  <wp:posOffset>2731770</wp:posOffset>
                </wp:positionH>
                <wp:positionV relativeFrom="paragraph">
                  <wp:posOffset>353695</wp:posOffset>
                </wp:positionV>
                <wp:extent cx="2508885" cy="0"/>
                <wp:effectExtent l="0" t="0" r="24765" b="19050"/>
                <wp:wrapNone/>
                <wp:docPr id="25" name="直線接點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888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5" o:spid="_x0000_s1026" style="position:absolute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1pt,27.85pt" to="412.6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" strokecolor="#c00000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5F71AE2" wp14:editId="03CF31E3">
                <wp:simplePos x="0" y="0"/>
                <wp:positionH relativeFrom="column">
                  <wp:posOffset>2731770</wp:posOffset>
                </wp:positionH>
                <wp:positionV relativeFrom="paragraph">
                  <wp:posOffset>201295</wp:posOffset>
                </wp:positionV>
                <wp:extent cx="2508885" cy="0"/>
                <wp:effectExtent l="0" t="0" r="24765" b="19050"/>
                <wp:wrapNone/>
                <wp:docPr id="24" name="直線接點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888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4" o:spid="_x0000_s1026" style="position:absolute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1pt,15.85pt" to="412.6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" strokecolor="#c00000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EB98684" wp14:editId="6E6A4081">
                <wp:simplePos x="0" y="0"/>
                <wp:positionH relativeFrom="column">
                  <wp:posOffset>2731407</wp:posOffset>
                </wp:positionH>
                <wp:positionV relativeFrom="paragraph">
                  <wp:posOffset>48895</wp:posOffset>
                </wp:positionV>
                <wp:extent cx="2508885" cy="0"/>
                <wp:effectExtent l="0" t="0" r="24765" b="19050"/>
                <wp:wrapNone/>
                <wp:docPr id="23" name="直線接點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888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3" o:spid="_x0000_s1026" style="position:absolute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05pt,3.85pt" to="412.6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" strokecolor="#c00000"/>
            </w:pict>
          </mc:Fallback>
        </mc:AlternateContent>
      </w:r>
      <w:r w:rsidR="002E6293" w:rsidRPr="002E6293">
        <w:rPr>
          <w:rFonts w:ascii="標楷體" w:eastAsia="標楷體" w:hAnsi="標楷體" w:hint="eastAsia"/>
          <w:sz w:val="40"/>
          <w:szCs w:val="40"/>
        </w:rPr>
        <w:t xml:space="preserve"> </w:t>
      </w:r>
    </w:p>
    <w:p w:rsidR="002E6293" w:rsidRDefault="005D0F66" w:rsidP="002E6293">
      <w:pPr>
        <w:ind w:right="-1" w:firstLineChars="100" w:firstLine="400"/>
        <w:rPr>
          <w:rFonts w:ascii="標楷體" w:eastAsia="標楷體" w:hAnsi="標楷體" w:hint="eastAsia"/>
          <w:color w:val="00B05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795E3AA4" wp14:editId="2EFCB07F">
                <wp:simplePos x="0" y="0"/>
                <wp:positionH relativeFrom="column">
                  <wp:posOffset>2731770</wp:posOffset>
                </wp:positionH>
                <wp:positionV relativeFrom="paragraph">
                  <wp:posOffset>201295</wp:posOffset>
                </wp:positionV>
                <wp:extent cx="2508885" cy="0"/>
                <wp:effectExtent l="0" t="0" r="24765" b="19050"/>
                <wp:wrapNone/>
                <wp:docPr id="27" name="直線接點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888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7" o:spid="_x0000_s1026" style="position:absolute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1pt,15.85pt" to="412.6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" strokecolor="#c00000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F0BD460" wp14:editId="73DF315A">
                <wp:simplePos x="0" y="0"/>
                <wp:positionH relativeFrom="column">
                  <wp:posOffset>2731770</wp:posOffset>
                </wp:positionH>
                <wp:positionV relativeFrom="paragraph">
                  <wp:posOffset>353695</wp:posOffset>
                </wp:positionV>
                <wp:extent cx="2508885" cy="0"/>
                <wp:effectExtent l="0" t="0" r="24765" b="19050"/>
                <wp:wrapNone/>
                <wp:docPr id="28" name="直線接點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888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8" o:spid="_x0000_s1026" style="position:absolute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1pt,27.85pt" to="412.6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" strokecolor="#c00000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47538AA" wp14:editId="300BAC0C">
                <wp:simplePos x="0" y="0"/>
                <wp:positionH relativeFrom="column">
                  <wp:posOffset>2731770</wp:posOffset>
                </wp:positionH>
                <wp:positionV relativeFrom="paragraph">
                  <wp:posOffset>48895</wp:posOffset>
                </wp:positionV>
                <wp:extent cx="2508885" cy="0"/>
                <wp:effectExtent l="0" t="0" r="24765" b="19050"/>
                <wp:wrapNone/>
                <wp:docPr id="26" name="直線接點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888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6" o:spid="_x0000_s1026" style="position:absolute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1pt,3.85pt" to="412.6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" strokecolor="#c00000"/>
            </w:pict>
          </mc:Fallback>
        </mc:AlternateContent>
      </w:r>
    </w:p>
    <w:p w:rsidR="005D0F66" w:rsidRDefault="005D0F66" w:rsidP="002E6293">
      <w:pPr>
        <w:ind w:right="-1" w:firstLineChars="100" w:firstLine="400"/>
        <w:rPr>
          <w:rFonts w:ascii="標楷體" w:eastAsia="標楷體" w:hAnsi="標楷體" w:hint="eastAsia"/>
          <w:color w:val="00B05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-97971</wp:posOffset>
                </wp:positionH>
                <wp:positionV relativeFrom="paragraph">
                  <wp:posOffset>386443</wp:posOffset>
                </wp:positionV>
                <wp:extent cx="3897085" cy="1050471"/>
                <wp:effectExtent l="0" t="0" r="27305" b="1651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7085" cy="105047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0" o:spid="_x0000_s1026" style="position:absolute;margin-left:-7.7pt;margin-top:30.45pt;width:306.85pt;height:82.7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" filled="f" strokecolor="#243f60 [1604]" strokeweight="2pt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19448CBF" wp14:editId="75D83D19">
                <wp:simplePos x="0" y="0"/>
                <wp:positionH relativeFrom="column">
                  <wp:posOffset>2731770</wp:posOffset>
                </wp:positionH>
                <wp:positionV relativeFrom="paragraph">
                  <wp:posOffset>353695</wp:posOffset>
                </wp:positionV>
                <wp:extent cx="2508885" cy="0"/>
                <wp:effectExtent l="0" t="0" r="24765" b="19050"/>
                <wp:wrapNone/>
                <wp:docPr id="31" name="直線接點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888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31" o:spid="_x0000_s1026" style="position:absolute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1pt,27.85pt" to="412.6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" strokecolor="#c00000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3A4567D" wp14:editId="6296E501">
                <wp:simplePos x="0" y="0"/>
                <wp:positionH relativeFrom="column">
                  <wp:posOffset>2731770</wp:posOffset>
                </wp:positionH>
                <wp:positionV relativeFrom="paragraph">
                  <wp:posOffset>48895</wp:posOffset>
                </wp:positionV>
                <wp:extent cx="2508885" cy="0"/>
                <wp:effectExtent l="0" t="0" r="24765" b="19050"/>
                <wp:wrapNone/>
                <wp:docPr id="29" name="直線接點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888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9" o:spid="_x0000_s1026" style="position:absolute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1pt,3.85pt" to="412.6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" strokecolor="#c00000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7EDDD53D" wp14:editId="1F4A6FC9">
                <wp:simplePos x="0" y="0"/>
                <wp:positionH relativeFrom="column">
                  <wp:posOffset>2731770</wp:posOffset>
                </wp:positionH>
                <wp:positionV relativeFrom="paragraph">
                  <wp:posOffset>201295</wp:posOffset>
                </wp:positionV>
                <wp:extent cx="2508885" cy="0"/>
                <wp:effectExtent l="0" t="0" r="24765" b="19050"/>
                <wp:wrapNone/>
                <wp:docPr id="30" name="直線接點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888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30" o:spid="_x0000_s1026" style="position:absolute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1pt,15.85pt" to="412.6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" strokecolor="#c00000"/>
            </w:pict>
          </mc:Fallback>
        </mc:AlternateContent>
      </w:r>
    </w:p>
    <w:p w:rsidR="002E6293" w:rsidRPr="002E6293" w:rsidRDefault="002E6293" w:rsidP="002E6293">
      <w:pPr>
        <w:ind w:right="-1" w:firstLineChars="100" w:firstLine="400"/>
        <w:rPr>
          <w:rFonts w:ascii="標楷體" w:eastAsia="標楷體" w:hAnsi="標楷體" w:hint="eastAsia"/>
          <w:color w:val="00B050"/>
          <w:sz w:val="40"/>
          <w:szCs w:val="40"/>
        </w:rPr>
      </w:pPr>
      <w:r w:rsidRPr="002E6293">
        <w:rPr>
          <w:rFonts w:ascii="標楷體" w:eastAsia="標楷體" w:hAnsi="標楷體" w:hint="eastAsia"/>
          <w:color w:val="00B050"/>
          <w:sz w:val="40"/>
          <w:szCs w:val="40"/>
        </w:rPr>
        <w:t>(完整的單位面積個數)</w:t>
      </w:r>
    </w:p>
    <w:p w:rsidR="002E6293" w:rsidRPr="002E6293" w:rsidRDefault="002E6293" w:rsidP="002E6293">
      <w:pPr>
        <w:ind w:right="-1"/>
        <w:rPr>
          <w:rFonts w:ascii="標楷體" w:eastAsia="標楷體" w:hAnsi="標楷體"/>
          <w:color w:val="00B050"/>
          <w:sz w:val="40"/>
          <w:szCs w:val="40"/>
        </w:rPr>
      </w:pPr>
      <w:r w:rsidRPr="002E6293">
        <w:rPr>
          <w:rFonts w:ascii="標楷體" w:eastAsia="標楷體" w:hAnsi="標楷體" w:hint="eastAsia"/>
          <w:sz w:val="40"/>
          <w:szCs w:val="40"/>
        </w:rPr>
        <w:t>＋</w:t>
      </w:r>
      <w:r w:rsidRPr="002E6293">
        <w:rPr>
          <w:rFonts w:ascii="標楷體" w:eastAsia="標楷體" w:hAnsi="標楷體" w:hint="eastAsia"/>
          <w:color w:val="00B050"/>
          <w:sz w:val="40"/>
          <w:szCs w:val="40"/>
        </w:rPr>
        <w:t>(不完整單位面積個數的一半</w:t>
      </w:r>
      <w:proofErr w:type="gramStart"/>
      <w:r w:rsidRPr="002E6293">
        <w:rPr>
          <w:rFonts w:ascii="標楷體" w:eastAsia="標楷體" w:hAnsi="標楷體" w:hint="eastAsia"/>
          <w:color w:val="00B050"/>
          <w:sz w:val="40"/>
          <w:szCs w:val="40"/>
        </w:rPr>
        <w:t>）</w:t>
      </w:r>
      <w:proofErr w:type="gramEnd"/>
      <w:r w:rsidRPr="002E6293">
        <w:rPr>
          <w:rFonts w:ascii="標楷體" w:eastAsia="標楷體" w:hAnsi="標楷體" w:hint="eastAsia"/>
          <w:color w:val="00B050"/>
          <w:sz w:val="40"/>
          <w:szCs w:val="40"/>
        </w:rPr>
        <w:t>。</w:t>
      </w:r>
    </w:p>
    <w:p w:rsidR="005D0F66" w:rsidRDefault="005D0F66" w:rsidP="002E6293">
      <w:pPr>
        <w:ind w:right="-1"/>
        <w:rPr>
          <w:rFonts w:ascii="標楷體" w:eastAsia="標楷體" w:hAnsi="標楷體" w:hint="eastAsia"/>
          <w:color w:val="C00000"/>
          <w:sz w:val="40"/>
          <w:szCs w:val="40"/>
        </w:rPr>
      </w:pPr>
    </w:p>
    <w:p w:rsidR="002E6293" w:rsidRPr="002E6293" w:rsidRDefault="002E6293" w:rsidP="002E6293">
      <w:pPr>
        <w:ind w:right="-1"/>
        <w:rPr>
          <w:rFonts w:ascii="標楷體" w:eastAsia="標楷體" w:hAnsi="標楷體"/>
          <w:color w:val="C00000"/>
          <w:sz w:val="40"/>
          <w:szCs w:val="40"/>
        </w:rPr>
      </w:pPr>
      <w:r w:rsidRPr="002E6293">
        <w:rPr>
          <w:rFonts w:ascii="標楷體" w:eastAsia="標楷體" w:hAnsi="標楷體" w:hint="eastAsia"/>
          <w:color w:val="C00000"/>
          <w:sz w:val="40"/>
          <w:szCs w:val="40"/>
        </w:rPr>
        <w:t>有單位面積概念，就能夠理解其意義。</w:t>
      </w:r>
    </w:p>
    <w:p w:rsidR="002E6293" w:rsidRPr="002E6293" w:rsidRDefault="002E6293" w:rsidP="00A37407">
      <w:pPr>
        <w:ind w:right="-1"/>
        <w:rPr>
          <w:rFonts w:ascii="標楷體" w:eastAsia="標楷體" w:hAnsi="標楷體" w:hint="eastAsia"/>
          <w:sz w:val="40"/>
          <w:szCs w:val="40"/>
        </w:rPr>
      </w:pPr>
    </w:p>
    <w:p w:rsidR="002E6293" w:rsidRDefault="005D0F66" w:rsidP="00A37407">
      <w:pPr>
        <w:ind w:right="-1"/>
        <w:rPr>
          <w:rFonts w:ascii="標楷體" w:eastAsia="標楷體" w:hAnsi="標楷體" w:hint="eastAsia"/>
          <w:b/>
          <w:szCs w:val="24"/>
        </w:rPr>
      </w:pPr>
      <w:bookmarkStart w:id="0" w:name="_GoBack"/>
      <w:r>
        <w:rPr>
          <w:rFonts w:ascii="標楷體" w:eastAsia="標楷體" w:hAnsi="標楷體" w:hint="eastAsia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-195943</wp:posOffset>
                </wp:positionH>
                <wp:positionV relativeFrom="paragraph">
                  <wp:posOffset>179614</wp:posOffset>
                </wp:positionV>
                <wp:extent cx="5878286" cy="2520043"/>
                <wp:effectExtent l="0" t="0" r="27305" b="13970"/>
                <wp:wrapNone/>
                <wp:docPr id="62" name="圓角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8286" cy="252004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2" o:spid="_x0000_s1026" style="position:absolute;margin-left:-15.45pt;margin-top:14.15pt;width:462.85pt;height:198.45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" filled="f" strokecolor="#243f60 [1604]" strokeweight="2pt"/>
            </w:pict>
          </mc:Fallback>
        </mc:AlternateContent>
      </w:r>
      <w:bookmarkEnd w:id="0"/>
    </w:p>
    <w:p w:rsidR="005D0F66" w:rsidRDefault="005D0F66" w:rsidP="005D0F66">
      <w:pPr>
        <w:ind w:right="-1" w:firstLineChars="100" w:firstLine="400"/>
        <w:rPr>
          <w:rFonts w:ascii="標楷體" w:eastAsia="標楷體" w:hAnsi="標楷體" w:hint="eastAsia"/>
          <w:color w:val="FF0000"/>
          <w:sz w:val="40"/>
          <w:szCs w:val="40"/>
        </w:rPr>
      </w:pPr>
      <w:r w:rsidRPr="005D0F66">
        <w:rPr>
          <w:rFonts w:ascii="標楷體" w:eastAsia="標楷體" w:hAnsi="標楷體" w:hint="eastAsia"/>
          <w:color w:val="FF0000"/>
          <w:sz w:val="40"/>
          <w:szCs w:val="40"/>
        </w:rPr>
        <w:t>可以透過：</w:t>
      </w:r>
    </w:p>
    <w:p w:rsidR="005D0F66" w:rsidRPr="005D0F66" w:rsidRDefault="005D0F66" w:rsidP="005D0F66">
      <w:pPr>
        <w:ind w:right="-1" w:firstLineChars="100" w:firstLine="400"/>
        <w:rPr>
          <w:rFonts w:ascii="標楷體" w:eastAsia="標楷體" w:hAnsi="標楷體"/>
          <w:color w:val="FF0000"/>
          <w:sz w:val="40"/>
          <w:szCs w:val="40"/>
        </w:rPr>
      </w:pPr>
    </w:p>
    <w:p w:rsidR="005D0F66" w:rsidRPr="005D0F66" w:rsidRDefault="005D0F66" w:rsidP="005D0F66">
      <w:pPr>
        <w:ind w:right="-1"/>
        <w:rPr>
          <w:rFonts w:ascii="標楷體" w:eastAsia="標楷體" w:hAnsi="標楷體"/>
          <w:color w:val="00B050"/>
          <w:sz w:val="40"/>
          <w:szCs w:val="40"/>
        </w:rPr>
      </w:pPr>
      <w:r w:rsidRPr="005D0F66">
        <w:rPr>
          <w:rFonts w:ascii="標楷體" w:eastAsia="標楷體" w:hAnsi="標楷體" w:hint="eastAsia"/>
          <w:color w:val="00B050"/>
          <w:sz w:val="48"/>
          <w:szCs w:val="48"/>
        </w:rPr>
        <w:sym w:font="Wingdings 2" w:char="F06A"/>
      </w:r>
      <w:r w:rsidRPr="005D0F66">
        <w:rPr>
          <w:rFonts w:ascii="標楷體" w:eastAsia="標楷體" w:hAnsi="標楷體" w:hint="eastAsia"/>
          <w:color w:val="00B050"/>
          <w:sz w:val="40"/>
          <w:szCs w:val="40"/>
        </w:rPr>
        <w:t>多退少補的想法</w:t>
      </w:r>
    </w:p>
    <w:p w:rsidR="005D0F66" w:rsidRPr="005D0F66" w:rsidRDefault="005D0F66" w:rsidP="005D0F66">
      <w:pPr>
        <w:ind w:right="-1"/>
        <w:rPr>
          <w:rFonts w:ascii="標楷體" w:eastAsia="標楷體" w:hAnsi="標楷體" w:hint="eastAsia"/>
          <w:color w:val="7030A0"/>
          <w:sz w:val="40"/>
          <w:szCs w:val="40"/>
        </w:rPr>
      </w:pPr>
      <w:r w:rsidRPr="005D0F66">
        <w:rPr>
          <w:rFonts w:ascii="標楷體" w:eastAsia="標楷體" w:hAnsi="標楷體" w:hint="eastAsia"/>
          <w:color w:val="7030A0"/>
          <w:sz w:val="48"/>
          <w:szCs w:val="48"/>
        </w:rPr>
        <w:sym w:font="Wingdings 2" w:char="F06B"/>
      </w:r>
      <w:r w:rsidRPr="005D0F66">
        <w:rPr>
          <w:rFonts w:ascii="標楷體" w:eastAsia="標楷體" w:hAnsi="標楷體" w:hint="eastAsia"/>
          <w:color w:val="7030A0"/>
          <w:sz w:val="40"/>
          <w:szCs w:val="40"/>
        </w:rPr>
        <w:t>平均數（代表數）的概念理解使用半個單位面</w:t>
      </w:r>
    </w:p>
    <w:p w:rsidR="002E6293" w:rsidRPr="005D0F66" w:rsidRDefault="005D0F66" w:rsidP="005D0F66">
      <w:pPr>
        <w:ind w:right="-1" w:firstLineChars="100" w:firstLine="400"/>
        <w:rPr>
          <w:rFonts w:ascii="標楷體" w:eastAsia="標楷體" w:hAnsi="標楷體"/>
          <w:color w:val="7030A0"/>
          <w:sz w:val="40"/>
          <w:szCs w:val="40"/>
        </w:rPr>
      </w:pPr>
      <w:r w:rsidRPr="005D0F66">
        <w:rPr>
          <w:rFonts w:ascii="標楷體" w:eastAsia="標楷體" w:hAnsi="標楷體" w:hint="eastAsia"/>
          <w:color w:val="7030A0"/>
          <w:sz w:val="40"/>
          <w:szCs w:val="40"/>
        </w:rPr>
        <w:t>積來表示所有不完整單位面積個數的意義。</w:t>
      </w:r>
    </w:p>
    <w:p w:rsidR="00033B9A" w:rsidRPr="005D0F66" w:rsidRDefault="00033B9A" w:rsidP="002E6293">
      <w:pPr>
        <w:ind w:firstLineChars="100" w:firstLine="400"/>
        <w:rPr>
          <w:rFonts w:ascii="標楷體" w:eastAsia="標楷體" w:hAnsi="標楷體"/>
          <w:sz w:val="40"/>
          <w:szCs w:val="40"/>
        </w:rPr>
      </w:pPr>
    </w:p>
    <w:p w:rsidR="005D0F66" w:rsidRPr="005D0F66" w:rsidRDefault="005D0F66">
      <w:pPr>
        <w:ind w:firstLineChars="100" w:firstLine="400"/>
        <w:rPr>
          <w:rFonts w:ascii="標楷體" w:eastAsia="標楷體" w:hAnsi="標楷體"/>
          <w:sz w:val="40"/>
          <w:szCs w:val="40"/>
        </w:rPr>
      </w:pPr>
    </w:p>
    <w:sectPr w:rsidR="005D0F66" w:rsidRPr="005D0F6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915CA"/>
    <w:multiLevelType w:val="hybridMultilevel"/>
    <w:tmpl w:val="19680708"/>
    <w:lvl w:ilvl="0" w:tplc="69E86390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3BE"/>
    <w:rsid w:val="00033B9A"/>
    <w:rsid w:val="0017351D"/>
    <w:rsid w:val="00245AC3"/>
    <w:rsid w:val="002E6293"/>
    <w:rsid w:val="002F1376"/>
    <w:rsid w:val="00333C20"/>
    <w:rsid w:val="003A1BA6"/>
    <w:rsid w:val="004829F7"/>
    <w:rsid w:val="005D0F66"/>
    <w:rsid w:val="006E135D"/>
    <w:rsid w:val="006E3DEC"/>
    <w:rsid w:val="007131A0"/>
    <w:rsid w:val="007A3094"/>
    <w:rsid w:val="007F3A17"/>
    <w:rsid w:val="0085595B"/>
    <w:rsid w:val="00A07215"/>
    <w:rsid w:val="00A37407"/>
    <w:rsid w:val="00CA60FE"/>
    <w:rsid w:val="00D02DC0"/>
    <w:rsid w:val="00ED43BE"/>
    <w:rsid w:val="00FB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37407"/>
    <w:rPr>
      <w:rFonts w:ascii="細明體" w:eastAsia="細明體" w:hAnsi="Courier New" w:cs="Courier New"/>
      <w:szCs w:val="24"/>
    </w:rPr>
  </w:style>
  <w:style w:type="character" w:customStyle="1" w:styleId="a4">
    <w:name w:val="純文字 字元"/>
    <w:basedOn w:val="a0"/>
    <w:link w:val="a3"/>
    <w:rsid w:val="00A37407"/>
    <w:rPr>
      <w:rFonts w:ascii="細明體" w:eastAsia="細明體" w:hAnsi="Courier New" w:cs="Courier New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374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A3740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37407"/>
    <w:rPr>
      <w:rFonts w:ascii="細明體" w:eastAsia="細明體" w:hAnsi="Courier New" w:cs="Courier New"/>
      <w:szCs w:val="24"/>
    </w:rPr>
  </w:style>
  <w:style w:type="character" w:customStyle="1" w:styleId="a4">
    <w:name w:val="純文字 字元"/>
    <w:basedOn w:val="a0"/>
    <w:link w:val="a3"/>
    <w:rsid w:val="00A37407"/>
    <w:rPr>
      <w:rFonts w:ascii="細明體" w:eastAsia="細明體" w:hAnsi="Courier New" w:cs="Courier New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374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A374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60819-BF29-450B-B4DC-9BF2B3CDD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12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2016-08-13T05:32:00Z</dcterms:created>
  <dcterms:modified xsi:type="dcterms:W3CDTF">2016-08-22T04:48:00Z</dcterms:modified>
</cp:coreProperties>
</file>